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7EC2D" w14:textId="7B9B76C4" w:rsidR="009A7F47" w:rsidRDefault="00351349">
      <w:r>
        <w:t xml:space="preserve">Results for Hyperparameter Tuning </w:t>
      </w:r>
    </w:p>
    <w:p w14:paraId="224C9EFF" w14:textId="77777777" w:rsidR="00351349" w:rsidRDefault="00351349"/>
    <w:p w14:paraId="4BE45C35" w14:textId="32782E1E" w:rsidR="00351349" w:rsidRDefault="00351349">
      <w:r>
        <w:t>-</w:t>
      </w:r>
      <w:r w:rsidRPr="00351349">
        <w:t xml:space="preserve"> </w:t>
      </w:r>
      <w:r w:rsidRPr="00351349">
        <w:t xml:space="preserve">Hyperparameter tuning using </w:t>
      </w:r>
      <w:proofErr w:type="spellStart"/>
      <w:r w:rsidRPr="00351349">
        <w:t>GridSearchCV</w:t>
      </w:r>
      <w:proofErr w:type="spellEnd"/>
      <w:r>
        <w:t xml:space="preserve"> (linear regression)</w:t>
      </w:r>
    </w:p>
    <w:p w14:paraId="2EFAE44B" w14:textId="77777777" w:rsidR="00351349" w:rsidRDefault="00351349"/>
    <w:p w14:paraId="6BF99169" w14:textId="77777777" w:rsidR="00351349" w:rsidRPr="00351349" w:rsidRDefault="00351349" w:rsidP="00351349">
      <w:r w:rsidRPr="00351349">
        <w:t>Best Hyperparameters: {'</w:t>
      </w:r>
      <w:proofErr w:type="spellStart"/>
      <w:r w:rsidRPr="00351349">
        <w:t>preprocessor__num__scaler</w:t>
      </w:r>
      <w:proofErr w:type="spellEnd"/>
      <w:r w:rsidRPr="00351349">
        <w:t xml:space="preserve">': </w:t>
      </w:r>
      <w:proofErr w:type="spellStart"/>
      <w:proofErr w:type="gramStart"/>
      <w:r w:rsidRPr="00351349">
        <w:t>StandardScaler</w:t>
      </w:r>
      <w:proofErr w:type="spellEnd"/>
      <w:r w:rsidRPr="00351349">
        <w:t>(</w:t>
      </w:r>
      <w:proofErr w:type="gramEnd"/>
      <w:r w:rsidRPr="00351349">
        <w:t>), 'regressor': Ridge(), '</w:t>
      </w:r>
      <w:proofErr w:type="spellStart"/>
      <w:r w:rsidRPr="00351349">
        <w:t>regressor__alpha</w:t>
      </w:r>
      <w:proofErr w:type="spellEnd"/>
      <w:r w:rsidRPr="00351349">
        <w:t>': 1}</w:t>
      </w:r>
    </w:p>
    <w:p w14:paraId="604C5C02" w14:textId="77777777" w:rsidR="00351349" w:rsidRPr="00351349" w:rsidRDefault="00351349" w:rsidP="00351349">
      <w:r w:rsidRPr="00351349">
        <w:t>Best Cross-validation score (negative MSE): -2.732665644115481</w:t>
      </w:r>
    </w:p>
    <w:p w14:paraId="6C72A419" w14:textId="77777777" w:rsidR="00351349" w:rsidRPr="00351349" w:rsidRDefault="00351349" w:rsidP="00351349">
      <w:r w:rsidRPr="00351349">
        <w:t>Evaluation on Test Set:</w:t>
      </w:r>
    </w:p>
    <w:p w14:paraId="050E3817" w14:textId="77777777" w:rsidR="00351349" w:rsidRPr="00351349" w:rsidRDefault="00351349" w:rsidP="00351349">
      <w:r w:rsidRPr="00351349">
        <w:t>Mean Absolute Error (MAE): 0.8560240934731251</w:t>
      </w:r>
    </w:p>
    <w:p w14:paraId="0D8A7824" w14:textId="77777777" w:rsidR="00351349" w:rsidRPr="00351349" w:rsidRDefault="00351349" w:rsidP="00351349">
      <w:r w:rsidRPr="00351349">
        <w:t>Mean Squared Error (MSE): 1.2787944443858021</w:t>
      </w:r>
    </w:p>
    <w:p w14:paraId="142FAFE2" w14:textId="77777777" w:rsidR="00351349" w:rsidRPr="00351349" w:rsidRDefault="00351349" w:rsidP="00351349">
      <w:r w:rsidRPr="00351349">
        <w:t>R² Score: 0.959357524643650</w:t>
      </w:r>
    </w:p>
    <w:p w14:paraId="3B4A0DAE" w14:textId="77777777" w:rsidR="00351349" w:rsidRDefault="00351349"/>
    <w:p w14:paraId="6EE5FA01" w14:textId="59DB449F" w:rsidR="00351349" w:rsidRDefault="00351349">
      <w:r>
        <w:t>-</w:t>
      </w:r>
      <w:r w:rsidRPr="00351349">
        <w:t xml:space="preserve">Hyperparameter Tuning with Ridge Regression: Hyperparameter Tuning Using </w:t>
      </w:r>
      <w:proofErr w:type="spellStart"/>
      <w:r w:rsidRPr="00351349">
        <w:t>GridSearchCV</w:t>
      </w:r>
      <w:proofErr w:type="spellEnd"/>
    </w:p>
    <w:p w14:paraId="253B791C" w14:textId="77777777" w:rsidR="00351349" w:rsidRDefault="00351349"/>
    <w:p w14:paraId="57FFCB2A" w14:textId="77777777" w:rsidR="00351349" w:rsidRPr="00351349" w:rsidRDefault="00351349" w:rsidP="00351349">
      <w:r w:rsidRPr="00351349">
        <w:t>Best Hyperparameters: {'</w:t>
      </w:r>
      <w:proofErr w:type="spellStart"/>
      <w:r w:rsidRPr="00351349">
        <w:t>regressor__alpha</w:t>
      </w:r>
      <w:proofErr w:type="spellEnd"/>
      <w:r w:rsidRPr="00351349">
        <w:t>': 3.593813663804626}</w:t>
      </w:r>
    </w:p>
    <w:p w14:paraId="0B21E30D" w14:textId="77777777" w:rsidR="00351349" w:rsidRPr="00351349" w:rsidRDefault="00351349" w:rsidP="00351349">
      <w:r w:rsidRPr="00351349">
        <w:t>Ridge Regression Model Performance:</w:t>
      </w:r>
    </w:p>
    <w:p w14:paraId="2E102691" w14:textId="77777777" w:rsidR="00351349" w:rsidRPr="00351349" w:rsidRDefault="00351349" w:rsidP="00351349">
      <w:r w:rsidRPr="00351349">
        <w:t>Mean Absolute Error (MAE): 0.8806310525094502</w:t>
      </w:r>
    </w:p>
    <w:p w14:paraId="3CA44F09" w14:textId="77777777" w:rsidR="00351349" w:rsidRPr="00351349" w:rsidRDefault="00351349" w:rsidP="00351349">
      <w:r w:rsidRPr="00351349">
        <w:t>Mean Squared Error (MSE): 1.327645456560991</w:t>
      </w:r>
    </w:p>
    <w:p w14:paraId="0678D541" w14:textId="77777777" w:rsidR="00351349" w:rsidRDefault="00351349" w:rsidP="00351349">
      <w:r w:rsidRPr="00351349">
        <w:t>R² Score: 0.9578049482564294</w:t>
      </w:r>
    </w:p>
    <w:p w14:paraId="12905BC7" w14:textId="77777777" w:rsidR="00351349" w:rsidRDefault="00351349" w:rsidP="00351349"/>
    <w:p w14:paraId="58539389" w14:textId="628797A9" w:rsidR="00351349" w:rsidRDefault="00351349" w:rsidP="00351349">
      <w:r>
        <w:t>-</w:t>
      </w:r>
      <w:r w:rsidRPr="00351349">
        <w:t xml:space="preserve"> </w:t>
      </w:r>
      <w:r w:rsidRPr="00351349">
        <w:t xml:space="preserve">Hyperparameter Tuning with Ridge Regression: Fine-Tuning with </w:t>
      </w:r>
      <w:proofErr w:type="spellStart"/>
      <w:r w:rsidRPr="00351349">
        <w:t>RandomizedSearchCV</w:t>
      </w:r>
      <w:proofErr w:type="spellEnd"/>
    </w:p>
    <w:p w14:paraId="43956BD4" w14:textId="77777777" w:rsidR="00351349" w:rsidRDefault="00351349" w:rsidP="00351349"/>
    <w:p w14:paraId="677DF1F6" w14:textId="77777777" w:rsidR="00351349" w:rsidRPr="00351349" w:rsidRDefault="00351349" w:rsidP="00351349">
      <w:r w:rsidRPr="00351349">
        <w:t xml:space="preserve">Best Hyperparameters from </w:t>
      </w:r>
      <w:proofErr w:type="spellStart"/>
      <w:r w:rsidRPr="00351349">
        <w:t>RandomizedSearchCV</w:t>
      </w:r>
      <w:proofErr w:type="spellEnd"/>
      <w:r w:rsidRPr="00351349">
        <w:t>: {'</w:t>
      </w:r>
      <w:proofErr w:type="spellStart"/>
      <w:r w:rsidRPr="00351349">
        <w:t>regressor__alpha</w:t>
      </w:r>
      <w:proofErr w:type="spellEnd"/>
      <w:r w:rsidRPr="00351349">
        <w:t>': 1.623776739188721}</w:t>
      </w:r>
    </w:p>
    <w:p w14:paraId="65B85510" w14:textId="77777777" w:rsidR="00351349" w:rsidRPr="00351349" w:rsidRDefault="00351349" w:rsidP="00351349">
      <w:r w:rsidRPr="00351349">
        <w:t>Ridge Regression Model Performance:</w:t>
      </w:r>
    </w:p>
    <w:p w14:paraId="6BA439D3" w14:textId="77777777" w:rsidR="00351349" w:rsidRPr="00351349" w:rsidRDefault="00351349" w:rsidP="00351349">
      <w:r w:rsidRPr="00351349">
        <w:t>Mean Absolute Error (MAE): 0.8643460339585667</w:t>
      </w:r>
    </w:p>
    <w:p w14:paraId="164B4CE4" w14:textId="77777777" w:rsidR="00351349" w:rsidRPr="00351349" w:rsidRDefault="00351349" w:rsidP="00351349">
      <w:r w:rsidRPr="00351349">
        <w:t>Mean Squared Error (MSE): 1.2930195648535163</w:t>
      </w:r>
    </w:p>
    <w:p w14:paraId="61D17642" w14:textId="77777777" w:rsidR="00351349" w:rsidRPr="00351349" w:rsidRDefault="00351349" w:rsidP="00351349">
      <w:r w:rsidRPr="00351349">
        <w:t>R² Score: 0.958905423752386</w:t>
      </w:r>
    </w:p>
    <w:p w14:paraId="50FE7705" w14:textId="77777777" w:rsidR="00351349" w:rsidRDefault="00351349" w:rsidP="00351349"/>
    <w:p w14:paraId="09C8A4FC" w14:textId="7446157F" w:rsidR="00351349" w:rsidRDefault="00351349" w:rsidP="00351349">
      <w:r>
        <w:t xml:space="preserve">-  </w:t>
      </w:r>
      <w:r w:rsidRPr="00351349">
        <w:t xml:space="preserve">Using </w:t>
      </w:r>
      <w:proofErr w:type="spellStart"/>
      <w:r w:rsidRPr="00351349">
        <w:t>RandomizedSearchCV</w:t>
      </w:r>
      <w:proofErr w:type="spellEnd"/>
      <w:r w:rsidRPr="00351349">
        <w:t xml:space="preserve"> for Faster Hyperparameter Tuning</w:t>
      </w:r>
    </w:p>
    <w:p w14:paraId="66D989CA" w14:textId="77777777" w:rsidR="00351349" w:rsidRDefault="00351349" w:rsidP="00351349"/>
    <w:p w14:paraId="555FEFC1" w14:textId="77777777" w:rsidR="00351349" w:rsidRPr="00351349" w:rsidRDefault="00351349" w:rsidP="00351349">
      <w:r w:rsidRPr="00351349">
        <w:t>Best Alpha (Randomized Search): 2.2570197196339215</w:t>
      </w:r>
    </w:p>
    <w:p w14:paraId="5C7D950E" w14:textId="77777777" w:rsidR="00351349" w:rsidRPr="00351349" w:rsidRDefault="00351349" w:rsidP="00351349">
      <w:r w:rsidRPr="00351349">
        <w:t>Evaluation on Test Set (Randomized Search):</w:t>
      </w:r>
    </w:p>
    <w:p w14:paraId="58CC2C80" w14:textId="77777777" w:rsidR="00351349" w:rsidRPr="00351349" w:rsidRDefault="00351349" w:rsidP="00351349">
      <w:r w:rsidRPr="00351349">
        <w:t>Mean Absolute Error (MAE): 0.8708208350493573</w:t>
      </w:r>
    </w:p>
    <w:p w14:paraId="2BD4125A" w14:textId="77777777" w:rsidR="00351349" w:rsidRPr="00351349" w:rsidRDefault="00351349" w:rsidP="00351349">
      <w:r w:rsidRPr="00351349">
        <w:t>Mean Squared Error (MSE): 1.3053797237078977</w:t>
      </w:r>
    </w:p>
    <w:p w14:paraId="01D0D719" w14:textId="77777777" w:rsidR="00351349" w:rsidRPr="00351349" w:rsidRDefault="00351349" w:rsidP="00351349">
      <w:r w:rsidRPr="00351349">
        <w:t>R² Score: 0.9585125948236676</w:t>
      </w:r>
    </w:p>
    <w:p w14:paraId="74FFF135" w14:textId="77777777" w:rsidR="00351349" w:rsidRPr="00351349" w:rsidRDefault="00351349" w:rsidP="00351349"/>
    <w:p w14:paraId="62BD2562" w14:textId="77777777" w:rsidR="00351349" w:rsidRDefault="00351349"/>
    <w:sectPr w:rsidR="00351349" w:rsidSect="00D7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9"/>
    <w:rsid w:val="00351349"/>
    <w:rsid w:val="003D21EA"/>
    <w:rsid w:val="008A2A19"/>
    <w:rsid w:val="009A7F47"/>
    <w:rsid w:val="00D7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DD7C6"/>
  <w15:chartTrackingRefBased/>
  <w15:docId w15:val="{D9477420-1A61-B944-A85E-D78E5E7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MARANTO</dc:creator>
  <cp:keywords/>
  <dc:description/>
  <cp:lastModifiedBy>KATHY MARANTO</cp:lastModifiedBy>
  <cp:revision>1</cp:revision>
  <dcterms:created xsi:type="dcterms:W3CDTF">2024-12-06T02:36:00Z</dcterms:created>
  <dcterms:modified xsi:type="dcterms:W3CDTF">2024-12-06T02:41:00Z</dcterms:modified>
</cp:coreProperties>
</file>