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A4C9" w14:textId="77777777" w:rsidR="00B9185E" w:rsidRDefault="00553173" w:rsidP="00553173">
      <w:pPr>
        <w:jc w:val="center"/>
      </w:pPr>
      <w:r>
        <w:t>Kiva Project Code Description</w:t>
      </w:r>
    </w:p>
    <w:p w14:paraId="798C6EBC" w14:textId="77777777" w:rsidR="00553173" w:rsidRDefault="00553173" w:rsidP="00553173">
      <w:pPr>
        <w:jc w:val="center"/>
      </w:pPr>
    </w:p>
    <w:p w14:paraId="1B811996" w14:textId="77777777" w:rsidR="00553173" w:rsidRDefault="00553173" w:rsidP="00553173">
      <w:r>
        <w:t xml:space="preserve">The first part of this project was to revive information using xml requests. We retrieved things such as number of partners, names of partners who had high ratings and amount raised from the partners. For all of the xml requests I would set a </w:t>
      </w:r>
      <w:proofErr w:type="spellStart"/>
      <w:r>
        <w:t>vaiable</w:t>
      </w:r>
      <w:proofErr w:type="spellEnd"/>
      <w:r>
        <w:t xml:space="preserve"> called </w:t>
      </w:r>
      <w:proofErr w:type="spellStart"/>
      <w:r>
        <w:t>nodeset</w:t>
      </w:r>
      <w:proofErr w:type="spellEnd"/>
      <w:r>
        <w:t xml:space="preserve"> equal to the </w:t>
      </w:r>
      <w:proofErr w:type="spellStart"/>
      <w:r>
        <w:t>xpath</w:t>
      </w:r>
      <w:proofErr w:type="spellEnd"/>
      <w:r>
        <w:t xml:space="preserve"> statement. Then I would use </w:t>
      </w:r>
      <w:proofErr w:type="gramStart"/>
      <w:r>
        <w:t>a for</w:t>
      </w:r>
      <w:proofErr w:type="gramEnd"/>
      <w:r>
        <w:t xml:space="preserve"> loop to go through the list of nodes and change them into text and add them to a new list. </w:t>
      </w:r>
    </w:p>
    <w:p w14:paraId="42BF4990" w14:textId="77777777" w:rsidR="00553173" w:rsidRDefault="00553173" w:rsidP="00553173"/>
    <w:p w14:paraId="3F75EA63" w14:textId="77777777" w:rsidR="00553173" w:rsidRDefault="00553173" w:rsidP="00553173">
      <w:r>
        <w:t xml:space="preserve">The second part used pandas to create a data frame out of some of the lists from the first part. This was done simply by using the command </w:t>
      </w:r>
      <w:proofErr w:type="spellStart"/>
      <w:proofErr w:type="gramStart"/>
      <w:r>
        <w:t>pd.DataFrame</w:t>
      </w:r>
      <w:proofErr w:type="spellEnd"/>
      <w:proofErr w:type="gramEnd"/>
      <w:r>
        <w:t xml:space="preserve">() and then using a dictionary inside of the argument to name the columns and assign them to lists. </w:t>
      </w:r>
    </w:p>
    <w:p w14:paraId="29AD9FF9" w14:textId="77777777" w:rsidR="00553173" w:rsidRDefault="00553173" w:rsidP="00553173"/>
    <w:p w14:paraId="04DEDC4B" w14:textId="77777777" w:rsidR="00553173" w:rsidRDefault="00553173" w:rsidP="00553173">
      <w:r>
        <w:t xml:space="preserve">The third part used </w:t>
      </w:r>
      <w:proofErr w:type="spellStart"/>
      <w:r>
        <w:t>matplotlib</w:t>
      </w:r>
      <w:proofErr w:type="spellEnd"/>
      <w:r>
        <w:t xml:space="preserve"> to graph a histogram of the default rate and the delinquency. I achieved this by using the </w:t>
      </w:r>
      <w:proofErr w:type="spellStart"/>
      <w:proofErr w:type="gramStart"/>
      <w:r>
        <w:t>df.plot.hist</w:t>
      </w:r>
      <w:proofErr w:type="spellEnd"/>
      <w:r>
        <w:t>(</w:t>
      </w:r>
      <w:proofErr w:type="gramEnd"/>
      <w:r>
        <w:t xml:space="preserve">) function and using the pandas </w:t>
      </w:r>
      <w:proofErr w:type="spellStart"/>
      <w:r>
        <w:t>dataframe</w:t>
      </w:r>
      <w:proofErr w:type="spellEnd"/>
      <w:r>
        <w:t xml:space="preserve"> from part two. </w:t>
      </w:r>
    </w:p>
    <w:p w14:paraId="74B5CBA3" w14:textId="77777777" w:rsidR="00553173" w:rsidRDefault="00553173" w:rsidP="00553173"/>
    <w:p w14:paraId="7D52145D" w14:textId="77777777" w:rsidR="00553173" w:rsidRDefault="002666CD" w:rsidP="00553173">
      <w:r>
        <w:t xml:space="preserve">The next part included more exploration with </w:t>
      </w:r>
      <w:proofErr w:type="spellStart"/>
      <w:r>
        <w:t>xpath</w:t>
      </w:r>
      <w:proofErr w:type="spellEnd"/>
      <w:r>
        <w:t xml:space="preserve"> and a lot of using for loops to create lists of text. These queries were more advanced in than the ones in part one and required additional work such has creating a dictionary of unique values.</w:t>
      </w:r>
    </w:p>
    <w:p w14:paraId="50E42035" w14:textId="77777777" w:rsidR="002666CD" w:rsidRDefault="002666CD" w:rsidP="00553173"/>
    <w:p w14:paraId="5AB464CC" w14:textId="77777777" w:rsidR="00FB4504" w:rsidRDefault="002666CD" w:rsidP="00553173">
      <w:r>
        <w:t xml:space="preserve">The fifth part of this project was creating a sound set of tables. </w:t>
      </w:r>
      <w:proofErr w:type="gramStart"/>
      <w:r>
        <w:t xml:space="preserve">This was done by using a combination of </w:t>
      </w:r>
      <w:proofErr w:type="spellStart"/>
      <w:r>
        <w:t>xpath</w:t>
      </w:r>
      <w:proofErr w:type="spellEnd"/>
      <w:r>
        <w:t xml:space="preserve"> queries and pandas commands to create </w:t>
      </w:r>
      <w:proofErr w:type="spellStart"/>
      <w:r>
        <w:t>dataframes</w:t>
      </w:r>
      <w:proofErr w:type="spellEnd"/>
      <w:proofErr w:type="gramEnd"/>
      <w:r>
        <w:t xml:space="preserve">. Then some analysis was done in pandas such as finding the largest mean loan amount. This could be achieved by using a </w:t>
      </w:r>
      <w:proofErr w:type="spellStart"/>
      <w:r>
        <w:t>groupby</w:t>
      </w:r>
      <w:proofErr w:type="spellEnd"/>
      <w:r>
        <w:t xml:space="preserve"> and then the mean function and finally the </w:t>
      </w:r>
      <w:proofErr w:type="spellStart"/>
      <w:r>
        <w:t>nlargest</w:t>
      </w:r>
      <w:proofErr w:type="spellEnd"/>
      <w:r>
        <w:t xml:space="preserve"> function. </w:t>
      </w:r>
    </w:p>
    <w:p w14:paraId="558BD441" w14:textId="77777777" w:rsidR="00FB4504" w:rsidRDefault="00FB4504" w:rsidP="00553173"/>
    <w:p w14:paraId="705A9BE6" w14:textId="77777777" w:rsidR="002666CD" w:rsidRDefault="00FB4504" w:rsidP="00553173">
      <w:r>
        <w:t xml:space="preserve">The sixth part was exporting the data to SQL. Originally we were supposed to create tables from starch and insert data column by column but I used the </w:t>
      </w:r>
      <w:proofErr w:type="spellStart"/>
      <w:r>
        <w:t>df.to_sql</w:t>
      </w:r>
      <w:proofErr w:type="spellEnd"/>
      <w:r>
        <w:t xml:space="preserve"> function. </w:t>
      </w:r>
    </w:p>
    <w:p w14:paraId="5F1BC209" w14:textId="77777777" w:rsidR="00FB4504" w:rsidRDefault="00FB4504" w:rsidP="00553173"/>
    <w:p w14:paraId="46EFBA4C" w14:textId="77777777" w:rsidR="00FB4504" w:rsidRDefault="00FB4504" w:rsidP="00553173">
      <w:r>
        <w:t xml:space="preserve">Finally the last part was visuals and their </w:t>
      </w:r>
      <w:proofErr w:type="spellStart"/>
      <w:r>
        <w:t>discriptions</w:t>
      </w:r>
      <w:proofErr w:type="spellEnd"/>
      <w:r>
        <w:t xml:space="preserve"> and some exploring we did in SQL. </w:t>
      </w:r>
      <w:bookmarkStart w:id="0" w:name="_GoBack"/>
      <w:bookmarkEnd w:id="0"/>
    </w:p>
    <w:sectPr w:rsidR="00FB4504" w:rsidSect="00B918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173"/>
    <w:rsid w:val="002666CD"/>
    <w:rsid w:val="00553173"/>
    <w:rsid w:val="00B9185E"/>
    <w:rsid w:val="00FB4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DF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Macintosh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Hawley</dc:creator>
  <cp:keywords/>
  <dc:description/>
  <cp:lastModifiedBy>Lauren Hawley</cp:lastModifiedBy>
  <cp:revision>2</cp:revision>
  <dcterms:created xsi:type="dcterms:W3CDTF">2018-03-16T02:08:00Z</dcterms:created>
  <dcterms:modified xsi:type="dcterms:W3CDTF">2018-03-16T02:08:00Z</dcterms:modified>
</cp:coreProperties>
</file>