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CFB62" w14:textId="0F7AC178" w:rsidR="00DA21C7" w:rsidRDefault="00DA21C7">
      <w:pPr>
        <w:rPr>
          <w:lang w:val="en-GB"/>
        </w:rPr>
      </w:pPr>
      <w:r>
        <w:rPr>
          <w:lang w:val="en-GB"/>
        </w:rPr>
        <w:t>FINAL YEAR PROJECT VIDEO LINK</w:t>
      </w:r>
    </w:p>
    <w:p w14:paraId="481F3674" w14:textId="77777777" w:rsidR="00DA21C7" w:rsidRDefault="00DA21C7">
      <w:pPr>
        <w:rPr>
          <w:lang w:val="en-GB"/>
        </w:rPr>
      </w:pPr>
    </w:p>
    <w:p w14:paraId="784785E8" w14:textId="4F0D2B00" w:rsidR="00DA21C7" w:rsidRDefault="00DA21C7">
      <w:hyperlink r:id="rId4" w:history="1">
        <w:r>
          <w:rPr>
            <w:rStyle w:val="Hyperlink"/>
          </w:rPr>
          <w:t>FYPROJECT_VIDEO19362533.mp4</w:t>
        </w:r>
      </w:hyperlink>
    </w:p>
    <w:p w14:paraId="38672ED1" w14:textId="77777777" w:rsidR="000240AD" w:rsidRDefault="000240AD"/>
    <w:p w14:paraId="5171322C" w14:textId="2B9FE347" w:rsidR="000240AD" w:rsidRDefault="000240AD">
      <w:r>
        <w:t>LOCATED IN SHAREPOINT</w:t>
      </w:r>
    </w:p>
    <w:p w14:paraId="16C36361" w14:textId="7F0C591E" w:rsidR="000240AD" w:rsidRDefault="000240AD">
      <w:r>
        <w:t>LAUREN KELLY</w:t>
      </w:r>
    </w:p>
    <w:p w14:paraId="6B4CA7B1" w14:textId="70431D27" w:rsidR="000240AD" w:rsidRDefault="000240AD">
      <w:r>
        <w:t>BACHELORS HONS DEGREE DATA SCIENCE</w:t>
      </w:r>
    </w:p>
    <w:p w14:paraId="50534841" w14:textId="50748881" w:rsidR="000240AD" w:rsidRDefault="000240AD">
      <w:r>
        <w:t xml:space="preserve">NATIONAL COLLEGE OF IRELAND </w:t>
      </w:r>
    </w:p>
    <w:p w14:paraId="68F7E489" w14:textId="5A3676F5" w:rsidR="000240AD" w:rsidRPr="00DA21C7" w:rsidRDefault="000240AD">
      <w:pPr>
        <w:rPr>
          <w:lang w:val="en-GB"/>
        </w:rPr>
      </w:pPr>
      <w:r>
        <w:t>1962533</w:t>
      </w:r>
    </w:p>
    <w:sectPr w:rsidR="000240AD" w:rsidRPr="00DA2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C7"/>
    <w:rsid w:val="000240AD"/>
    <w:rsid w:val="00D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A209"/>
  <w15:chartTrackingRefBased/>
  <w15:docId w15:val="{A93EC4C9-EFC8-4D4D-B338-B2FD5FDF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21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dentncirl-my.sharepoint.com/:v:/g/personal/x19362533_student_ncirl_ie/ESi3_ek2UUFFur5FxoUXl2QBTjbjS4Auwtids2QBhqFHoA?e=Xe13w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Kelly</dc:creator>
  <cp:keywords/>
  <dc:description/>
  <cp:lastModifiedBy>Lauren Kelly</cp:lastModifiedBy>
  <cp:revision>2</cp:revision>
  <dcterms:created xsi:type="dcterms:W3CDTF">2023-05-13T14:17:00Z</dcterms:created>
  <dcterms:modified xsi:type="dcterms:W3CDTF">2023-05-13T14:17:00Z</dcterms:modified>
</cp:coreProperties>
</file>