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9nw7jjd4adx" w:id="0"/>
      <w:bookmarkEnd w:id="0"/>
      <w:r w:rsidDel="00000000" w:rsidR="00000000" w:rsidRPr="00000000">
        <w:rPr>
          <w:rtl w:val="0"/>
        </w:rPr>
        <w:t xml:space="preserve">Content Patterns: Errors and Confirmations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Error message and success confirmation patterns aligned with Block voice.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ftbho224m9" w:id="1"/>
      <w:bookmarkEnd w:id="1"/>
      <w:r w:rsidDel="00000000" w:rsidR="00000000" w:rsidRPr="00000000">
        <w:rPr>
          <w:rtl w:val="0"/>
        </w:rPr>
        <w:t xml:space="preserve">Error Message Patterns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: Problem + Context + Solution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5jlhu4uk2ngq" w:id="2"/>
      <w:bookmarkEnd w:id="2"/>
      <w:r w:rsidDel="00000000" w:rsidR="00000000" w:rsidRPr="00000000">
        <w:rPr>
          <w:rtl w:val="0"/>
        </w:rPr>
        <w:t xml:space="preserve">Connection Errors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"Connection failed. Check your internet connection and try again."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"Unable to connect. Make sure you're connected to the internet."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"Network error. Check your connection and try again."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te08wdssexy" w:id="3"/>
      <w:bookmarkEnd w:id="3"/>
      <w:r w:rsidDel="00000000" w:rsidR="00000000" w:rsidRPr="00000000">
        <w:rPr>
          <w:rtl w:val="0"/>
        </w:rPr>
        <w:t xml:space="preserve">Validation Errors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Format errors: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"Invalid email format. Use format: you@example.com"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"Invalid phone number. Use format: (555) 123-4567"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"Invalid ZIP code. Enter 5 digits."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Length errors: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"Password too short. Use at least 8 characters."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"Message too long. Keep under 160 characters."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"Name too long. Use 50 characters or less."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Required field errors: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"Email is required."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"Please enter your phone number."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"Choose a payment method."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5tutqyzfc5ao" w:id="4"/>
      <w:bookmarkEnd w:id="4"/>
      <w:r w:rsidDel="00000000" w:rsidR="00000000" w:rsidRPr="00000000">
        <w:rPr>
          <w:rtl w:val="0"/>
        </w:rPr>
        <w:t xml:space="preserve">Upload Errors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"Photo too large. Choose a photo under 5MB."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"Unsupported file type. Use JPG, PNG, or GIF."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"Upload failed. Try again or choose a different photo."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dn7ojrpujga5" w:id="5"/>
      <w:bookmarkEnd w:id="5"/>
      <w:r w:rsidDel="00000000" w:rsidR="00000000" w:rsidRPr="00000000">
        <w:rPr>
          <w:rtl w:val="0"/>
        </w:rPr>
        <w:t xml:space="preserve">Account/Authentication Errors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"Incorrect password. Try again or reset your password."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"Account not found. Check your email or create a new account."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"Too many attempts. Try again in 15 minutes."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piayncwi3dj0" w:id="6"/>
      <w:bookmarkEnd w:id="6"/>
      <w:r w:rsidDel="00000000" w:rsidR="00000000" w:rsidRPr="00000000">
        <w:rPr>
          <w:rtl w:val="0"/>
        </w:rPr>
        <w:t xml:space="preserve">Payment Errors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"Payment failed. Check your payment method and try again."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"Insufficient funds. Add money to your account or choose a different payment method."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"Card declined. Contact your bank or try a different card."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f7bkphz83xvy" w:id="7"/>
      <w:bookmarkEnd w:id="7"/>
      <w:r w:rsidDel="00000000" w:rsidR="00000000" w:rsidRPr="00000000">
        <w:rPr>
          <w:rtl w:val="0"/>
        </w:rPr>
        <w:t xml:space="preserve">Success Confirmation Patterns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nxpfnsbct3va" w:id="8"/>
      <w:bookmarkEnd w:id="8"/>
      <w:r w:rsidDel="00000000" w:rsidR="00000000" w:rsidRPr="00000000">
        <w:rPr>
          <w:rtl w:val="0"/>
        </w:rPr>
        <w:t xml:space="preserve">Toast Messages (Past Tense, No Punctuation)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Account actions: "Account created", "Password updated", "Profile saved"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Payment actions: "Payment sent", "Money added", "Card activated"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Content actions: "Photo uploaded", "Message sent", "Settings saved"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Communication: "Email sent", "Invitation sent", "Link copied"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lro7cup6lnqf" w:id="9"/>
      <w:bookmarkEnd w:id="9"/>
      <w:r w:rsidDel="00000000" w:rsidR="00000000" w:rsidRPr="00000000">
        <w:rPr>
          <w:rtl w:val="0"/>
        </w:rPr>
        <w:t xml:space="preserve">Modal Confirmations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Account creation: "Welcome to Cash App!"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Payment completion: "Money sent to [Name]"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Setup completion: "You're all set!"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