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D96073" w14:textId="77777777" w:rsidR="00E872D6" w:rsidRDefault="002A70DA" w:rsidP="002A70DA">
      <w:pPr>
        <w:pStyle w:val="Title"/>
      </w:pPr>
      <w:r>
        <w:t>Pica</w:t>
      </w:r>
    </w:p>
    <w:p w14:paraId="23560EF2" w14:textId="77777777" w:rsidR="002A70DA" w:rsidRDefault="002A70DA" w:rsidP="002A70DA">
      <w:r>
        <w:t xml:space="preserve">Vivek </w:t>
      </w:r>
      <w:proofErr w:type="spellStart"/>
      <w:r>
        <w:t>Sudarsan</w:t>
      </w:r>
      <w:proofErr w:type="spellEnd"/>
      <w:r>
        <w:t xml:space="preserve"> and Lauren Lubeck</w:t>
      </w:r>
    </w:p>
    <w:p w14:paraId="3788146F" w14:textId="77777777" w:rsidR="002A70DA" w:rsidRDefault="002A70DA" w:rsidP="002A70DA"/>
    <w:p w14:paraId="7A84BAD7" w14:textId="77777777" w:rsidR="002A70DA" w:rsidRDefault="002A70DA" w:rsidP="002A70DA">
      <w:r w:rsidRPr="002A70DA">
        <w:rPr>
          <w:b/>
        </w:rPr>
        <w:t>App Description:</w:t>
      </w:r>
    </w:p>
    <w:p w14:paraId="5100C61C" w14:textId="77777777" w:rsidR="002A70DA" w:rsidRPr="002A70DA" w:rsidRDefault="000A57D0" w:rsidP="002A70DA">
      <w:r>
        <w:t xml:space="preserve">Pica is a </w:t>
      </w:r>
      <w:r w:rsidR="002A70DA">
        <w:t xml:space="preserve">news application </w:t>
      </w:r>
      <w:r>
        <w:t xml:space="preserve">allowing the user </w:t>
      </w:r>
      <w:r w:rsidR="002A70DA">
        <w:t xml:space="preserve">to follow </w:t>
      </w:r>
      <w:r>
        <w:t>topics and terms by</w:t>
      </w:r>
      <w:r w:rsidR="002A70DA">
        <w:t xml:space="preserve"> saving stories </w:t>
      </w:r>
      <w:r>
        <w:t>and sharing with friends</w:t>
      </w:r>
      <w:r w:rsidR="002A70DA">
        <w:t xml:space="preserve">.  The application will be a newsfeed determined by categories of interest to the user.  The personalization will come from a user creating an account. </w:t>
      </w:r>
      <w:r>
        <w:t xml:space="preserve">  The application will use a variety of swipe gestures </w:t>
      </w:r>
      <w:r w:rsidR="00B65070">
        <w:t xml:space="preserve">and screen overlays </w:t>
      </w:r>
      <w:r>
        <w:t xml:space="preserve">to be </w:t>
      </w:r>
      <w:r w:rsidR="00B65070">
        <w:t>user friendly, and provide a variety of functionality.</w:t>
      </w:r>
    </w:p>
    <w:p w14:paraId="25BD11B1" w14:textId="77777777" w:rsidR="002A70DA" w:rsidRDefault="002A70DA" w:rsidP="002A70DA"/>
    <w:p w14:paraId="615C6DE5" w14:textId="77777777" w:rsidR="002A70DA" w:rsidRDefault="002A70DA" w:rsidP="002A70DA">
      <w:pPr>
        <w:rPr>
          <w:b/>
        </w:rPr>
      </w:pPr>
      <w:r>
        <w:rPr>
          <w:b/>
        </w:rPr>
        <w:t>Requirements:</w:t>
      </w:r>
    </w:p>
    <w:p w14:paraId="31F0C5AE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>The user will be able to create a profile via username and password</w:t>
      </w:r>
    </w:p>
    <w:p w14:paraId="7CDC75BB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>The user will be able to sort for stories of interest based on categories</w:t>
      </w:r>
    </w:p>
    <w:p w14:paraId="309D78C0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 xml:space="preserve">The user will be able to follow and un-follow categories </w:t>
      </w:r>
    </w:p>
    <w:p w14:paraId="242E344B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 xml:space="preserve">The user will </w:t>
      </w:r>
      <w:r w:rsidR="00B65070">
        <w:t>be able to save stories to favo</w:t>
      </w:r>
      <w:r>
        <w:t>rites</w:t>
      </w:r>
    </w:p>
    <w:p w14:paraId="1B98F338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>The user will be able to share stories (</w:t>
      </w:r>
      <w:proofErr w:type="spellStart"/>
      <w:r>
        <w:t>ie</w:t>
      </w:r>
      <w:proofErr w:type="spellEnd"/>
      <w:r>
        <w:t xml:space="preserve"> email</w:t>
      </w:r>
      <w:proofErr w:type="gramStart"/>
      <w:r>
        <w:t>,  copy</w:t>
      </w:r>
      <w:proofErr w:type="gramEnd"/>
      <w:r>
        <w:t xml:space="preserve"> link, text message etc.)</w:t>
      </w:r>
    </w:p>
    <w:p w14:paraId="55B77A3E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>The first screen in the application will be the news feed of stories</w:t>
      </w:r>
    </w:p>
    <w:p w14:paraId="7AD980A0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>The user will be able to read the story by clicking on the story tile</w:t>
      </w:r>
    </w:p>
    <w:p w14:paraId="05286DBE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 xml:space="preserve">The story will be populated using </w:t>
      </w:r>
      <w:proofErr w:type="spellStart"/>
      <w:r>
        <w:t>Embedly</w:t>
      </w:r>
      <w:proofErr w:type="spellEnd"/>
      <w:r>
        <w:t xml:space="preserve"> (API) and a news application </w:t>
      </w:r>
      <w:r w:rsidR="000A57D0">
        <w:t>API (</w:t>
      </w:r>
      <w:proofErr w:type="spellStart"/>
      <w:r w:rsidR="000A57D0">
        <w:t>google</w:t>
      </w:r>
      <w:proofErr w:type="spellEnd"/>
      <w:r w:rsidR="000A57D0">
        <w:t xml:space="preserve"> news or </w:t>
      </w:r>
      <w:proofErr w:type="spellStart"/>
      <w:r w:rsidR="000A57D0">
        <w:t>feedzilla</w:t>
      </w:r>
      <w:proofErr w:type="spellEnd"/>
      <w:r w:rsidR="000A57D0">
        <w:t xml:space="preserve"> – TBD)</w:t>
      </w:r>
    </w:p>
    <w:p w14:paraId="7B06CFFC" w14:textId="77777777" w:rsidR="000A57D0" w:rsidRDefault="000A57D0" w:rsidP="000A57D0">
      <w:pPr>
        <w:pStyle w:val="ListParagraph"/>
        <w:numPr>
          <w:ilvl w:val="0"/>
          <w:numId w:val="1"/>
        </w:numPr>
      </w:pPr>
      <w:r>
        <w:t>The user will be able to access options through an overlay menu</w:t>
      </w:r>
    </w:p>
    <w:p w14:paraId="4F65FF11" w14:textId="77777777" w:rsidR="000A57D0" w:rsidRDefault="000A57D0" w:rsidP="000A57D0">
      <w:pPr>
        <w:pStyle w:val="ListParagraph"/>
        <w:numPr>
          <w:ilvl w:val="0"/>
          <w:numId w:val="1"/>
        </w:numPr>
      </w:pPr>
      <w:r>
        <w:t xml:space="preserve"> </w:t>
      </w:r>
      <w:r w:rsidR="00B65070">
        <w:t>“</w:t>
      </w:r>
      <w:r>
        <w:t xml:space="preserve">News </w:t>
      </w:r>
      <w:r w:rsidR="00B65070">
        <w:t>N</w:t>
      </w:r>
      <w:r>
        <w:t xml:space="preserve">ear </w:t>
      </w:r>
      <w:r w:rsidR="00B65070">
        <w:t>Y</w:t>
      </w:r>
      <w:r>
        <w:t>ou</w:t>
      </w:r>
      <w:r w:rsidR="00B65070">
        <w:t>”</w:t>
      </w:r>
      <w:r>
        <w:t xml:space="preserve"> featuring the news based on your location</w:t>
      </w:r>
    </w:p>
    <w:p w14:paraId="16F70738" w14:textId="77777777" w:rsidR="00B65070" w:rsidRPr="002A70DA" w:rsidRDefault="00B65070" w:rsidP="000A57D0">
      <w:pPr>
        <w:pStyle w:val="ListParagraph"/>
        <w:numPr>
          <w:ilvl w:val="0"/>
          <w:numId w:val="1"/>
        </w:numPr>
      </w:pPr>
      <w:r>
        <w:t>The application will use two major non-</w:t>
      </w:r>
      <w:proofErr w:type="spellStart"/>
      <w:r>
        <w:t>UIKits</w:t>
      </w:r>
      <w:proofErr w:type="spellEnd"/>
      <w:r>
        <w:t xml:space="preserve">: </w:t>
      </w:r>
      <w:proofErr w:type="spellStart"/>
      <w:r>
        <w:t>CoreText</w:t>
      </w:r>
      <w:proofErr w:type="spellEnd"/>
      <w:r>
        <w:t xml:space="preserve"> for reading / writing content apps and Map Kit to populate a location for the “News Near You” </w:t>
      </w:r>
    </w:p>
    <w:p w14:paraId="1DDCB33B" w14:textId="77777777" w:rsidR="002A70DA" w:rsidRDefault="002A70DA" w:rsidP="002A70DA">
      <w:pPr>
        <w:rPr>
          <w:b/>
        </w:rPr>
      </w:pPr>
    </w:p>
    <w:p w14:paraId="36D4A7A4" w14:textId="77777777" w:rsidR="000A57D0" w:rsidRDefault="002A70DA" w:rsidP="002A70DA">
      <w:r>
        <w:rPr>
          <w:b/>
        </w:rPr>
        <w:t>API:</w:t>
      </w:r>
      <w:r>
        <w:t xml:space="preserve"> </w:t>
      </w:r>
      <w:r w:rsidR="000A57D0">
        <w:tab/>
      </w:r>
      <w:proofErr w:type="spellStart"/>
      <w:r>
        <w:t>Embedly</w:t>
      </w:r>
      <w:proofErr w:type="spellEnd"/>
      <w:r>
        <w:t xml:space="preserve"> </w:t>
      </w:r>
      <w:hyperlink r:id="rId6" w:history="1">
        <w:r w:rsidR="000A57D0" w:rsidRPr="006E3190">
          <w:rPr>
            <w:rStyle w:val="Hyperlink"/>
          </w:rPr>
          <w:t>http://embed.ly/api</w:t>
        </w:r>
      </w:hyperlink>
    </w:p>
    <w:p w14:paraId="173003D1" w14:textId="77777777" w:rsidR="000A57D0" w:rsidRDefault="000A57D0" w:rsidP="000A57D0">
      <w:pPr>
        <w:ind w:firstLine="720"/>
      </w:pPr>
      <w:r>
        <w:t>TBD N</w:t>
      </w:r>
      <w:r w:rsidR="002A70DA">
        <w:t xml:space="preserve">ews </w:t>
      </w:r>
      <w:r>
        <w:t>API</w:t>
      </w:r>
      <w:r w:rsidR="002A70DA">
        <w:t xml:space="preserve"> </w:t>
      </w:r>
    </w:p>
    <w:p w14:paraId="280F161C" w14:textId="77777777" w:rsidR="000A57D0" w:rsidRDefault="000A57D0" w:rsidP="000A57D0">
      <w:pPr>
        <w:ind w:left="720" w:firstLine="720"/>
      </w:pPr>
      <w:r>
        <w:t xml:space="preserve">Google News / </w:t>
      </w:r>
      <w:proofErr w:type="spellStart"/>
      <w:r>
        <w:t>Feedzilla</w:t>
      </w:r>
      <w:proofErr w:type="spellEnd"/>
    </w:p>
    <w:p w14:paraId="65CFF7F4" w14:textId="77777777" w:rsidR="000A57D0" w:rsidRDefault="000A57D0" w:rsidP="000A57D0"/>
    <w:p w14:paraId="766825ED" w14:textId="77777777" w:rsidR="000A57D0" w:rsidRDefault="000A57D0" w:rsidP="000A57D0">
      <w:pPr>
        <w:rPr>
          <w:b/>
        </w:rPr>
      </w:pPr>
      <w:r>
        <w:rPr>
          <w:b/>
        </w:rPr>
        <w:t>Two major non-</w:t>
      </w:r>
      <w:proofErr w:type="spellStart"/>
      <w:r>
        <w:rPr>
          <w:b/>
        </w:rPr>
        <w:t>UIKits</w:t>
      </w:r>
      <w:proofErr w:type="spellEnd"/>
    </w:p>
    <w:p w14:paraId="1483F095" w14:textId="77777777" w:rsidR="000A57D0" w:rsidRPr="000A57D0" w:rsidRDefault="000A57D0" w:rsidP="000A57D0">
      <w:r>
        <w:rPr>
          <w:b/>
        </w:rPr>
        <w:tab/>
      </w:r>
      <w:proofErr w:type="spellStart"/>
      <w:r w:rsidRPr="000A57D0">
        <w:t>CoreText</w:t>
      </w:r>
      <w:proofErr w:type="spellEnd"/>
      <w:r>
        <w:t xml:space="preserve"> – reading / written content apps</w:t>
      </w:r>
    </w:p>
    <w:p w14:paraId="24B144CB" w14:textId="77777777" w:rsidR="000A57D0" w:rsidRPr="000A57D0" w:rsidRDefault="000A57D0" w:rsidP="000A57D0">
      <w:r>
        <w:rPr>
          <w:b/>
        </w:rPr>
        <w:tab/>
      </w:r>
      <w:r>
        <w:t xml:space="preserve">Map Kit – location </w:t>
      </w:r>
    </w:p>
    <w:p w14:paraId="3FA8F038" w14:textId="77777777" w:rsidR="000A57D0" w:rsidRDefault="000A57D0" w:rsidP="000A57D0"/>
    <w:p w14:paraId="4F147154" w14:textId="77777777" w:rsidR="000A57D0" w:rsidRDefault="000A57D0" w:rsidP="000A57D0">
      <w:pPr>
        <w:rPr>
          <w:b/>
        </w:rPr>
      </w:pPr>
      <w:r w:rsidRPr="000A57D0">
        <w:rPr>
          <w:b/>
        </w:rPr>
        <w:t>Wireframes:</w:t>
      </w:r>
    </w:p>
    <w:p w14:paraId="5E4C8D50" w14:textId="77777777" w:rsidR="00ED3516" w:rsidRDefault="00ED3516" w:rsidP="000A57D0">
      <w:pPr>
        <w:rPr>
          <w:b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66EA4308" wp14:editId="441A8191">
            <wp:extent cx="5486400" cy="9738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3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222F" w14:textId="77777777" w:rsidR="00ED3516" w:rsidRPr="000A57D0" w:rsidRDefault="00ED3516" w:rsidP="000A57D0">
      <w:pPr>
        <w:rPr>
          <w:b/>
        </w:rPr>
      </w:pPr>
      <w:bookmarkStart w:id="0" w:name="_GoBack"/>
      <w:r>
        <w:rPr>
          <w:rFonts w:ascii="Helvetica" w:hAnsi="Helvetica" w:cs="Helvetica"/>
          <w:noProof/>
        </w:rPr>
        <w:drawing>
          <wp:inline distT="0" distB="0" distL="0" distR="0" wp14:anchorId="47E97496" wp14:editId="622A8152">
            <wp:extent cx="5486400" cy="9738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3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D3516" w:rsidRPr="000A57D0" w:rsidSect="009960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73C85"/>
    <w:multiLevelType w:val="hybridMultilevel"/>
    <w:tmpl w:val="40849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0DA"/>
    <w:rsid w:val="000A57D0"/>
    <w:rsid w:val="002A70DA"/>
    <w:rsid w:val="0099601C"/>
    <w:rsid w:val="00B65070"/>
    <w:rsid w:val="00E872D6"/>
    <w:rsid w:val="00ED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706B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70D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70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A7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7D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5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51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70D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70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A7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7D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5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51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embed.ly/api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229</Words>
  <Characters>1309</Characters>
  <Application>Microsoft Macintosh Word</Application>
  <DocSecurity>0</DocSecurity>
  <Lines>10</Lines>
  <Paragraphs>3</Paragraphs>
  <ScaleCrop>false</ScaleCrop>
  <Company>Nielsen</Company>
  <LinksUpToDate>false</LinksUpToDate>
  <CharactersWithSpaces>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Lubeck</dc:creator>
  <cp:keywords/>
  <dc:description/>
  <cp:lastModifiedBy>Lauren Lubeck</cp:lastModifiedBy>
  <cp:revision>2</cp:revision>
  <dcterms:created xsi:type="dcterms:W3CDTF">2015-03-02T16:17:00Z</dcterms:created>
  <dcterms:modified xsi:type="dcterms:W3CDTF">2015-03-02T21:47:00Z</dcterms:modified>
</cp:coreProperties>
</file>