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000"/>
        <w:jc w:val="center"/>
      </w:pPr>
      <w:r>
        <w:t xml:space="preserve">ReasonDx Virtual Hospital</w:t>
      </w:r>
    </w:p>
    <w:p>
      <w:pPr>
        <w:spacing w:after="800"/>
        <w:jc w:val="center"/>
      </w:pPr>
      <w:r>
        <w:rPr>
          <w:i/>
          <w:iCs/>
          <w:color w:val="666666"/>
          <w:sz w:val="28"/>
          <w:szCs w:val="28"/>
        </w:rPr>
        <w:t xml:space="preserve">Technical Architecture Specification</w:t>
      </w:r>
    </w:p>
    <w:p>
      <w:pPr>
        <w:jc w:val="center"/>
      </w:pPr>
      <w:r>
        <w:rPr>
          <w:color w:val="888888"/>
        </w:rPr>
        <w:t xml:space="preserve">Working Document - February 2026</w:t>
      </w:r>
    </w:p>
    <w:p>
      <w:r>
        <w:br w:type="page"/>
      </w:r>
    </w:p>
    <w:p>
      <w:pPr>
        <w:pStyle w:val="Heading1"/>
      </w:pPr>
      <w:r>
        <w:t xml:space="preserve">1. Data Models</w:t>
      </w:r>
    </w:p>
    <w:p>
      <w:pPr>
        <w:spacing w:after="200"/>
      </w:pPr>
      <w:r>
        <w:t xml:space="preserve">These are the core entities in the system and their relationships.</w:t>
      </w:r>
    </w:p>
    <w:p>
      <w:pPr>
        <w:pStyle w:val="Heading2"/>
      </w:pPr>
      <w:r>
        <w:t xml:space="preserve">1.1 User</w:t>
      </w:r>
    </w:p>
    <w:p>
      <w:pPr>
        <w:spacing w:after="100"/>
      </w:pPr>
      <w:r>
        <w:t xml:space="preserve">Represents a student or instructor using the platform.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User {
  id: string (UUID)
  email: string
  name: string
  role: "student" | "instructor" | "admin"
  institution: string (optional)
  // Current state
  currentRotation: RotationId
  currentShift: ShiftId
  activePatients: PatientId[]  // Patients they're responsible for
  // History &amp; memory
  casesCompleted: CaseHistoryRecord[]
  presentationsSeen: { [presentationId]: variantIds[] }
  achievements: AchievementId[]
  // Settings
  preferences: UserPreferences
  createdAt: timestamp
  lastActiveAt: timestamp
}</w:t>
      </w:r>
    </w:p>
    <w:p>
      <w:pPr>
        <w:spacing w:before="100"/>
      </w:pPr>
      <w:r>
        <w:rPr>
          <w:b/>
          <w:bCs/>
        </w:rPr>
        <w:t xml:space="preserve">Key Decision: </w:t>
      </w:r>
      <w:r>
        <w:t xml:space="preserve">Should users persist across sessions? (Yes - this enables variant tracking and continuity)</w:t>
      </w:r>
    </w:p>
    <w:p>
      <w:pPr>
        <w:pStyle w:val="Heading2"/>
      </w:pPr>
      <w:r>
        <w:t xml:space="preserve">1.2 Patient</w:t>
      </w:r>
    </w:p>
    <w:p>
      <w:pPr>
        <w:spacing w:after="100"/>
      </w:pPr>
      <w:r>
        <w:t xml:space="preserve">A generated patient instance with full medical record.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Patient {
  id: string (UUID)
  // Demographics
  demographics: {
    name: string
    age: number
    gender: "male" | "female"
    mrn: string
    dob: date
    insurance: string
    emergencyContact: Contact
  }
  // Source template
  presentationId: string      // e.g., "chest-pain"
  variantId: string           // e.g., "stemi-variant-1"
  // Current status
  status: PatientStatus       // See enum below
  location: Location          // Where in hospital
  acuity: 1 | 2 | 3 | 4 | 5  // ESI level
  assignedTo: UserId[]        // Who is caring for this patient
  // Medical record
  emr: EMR                    // Full electronic medical record
  // Simulation state
  simulationTime: timestamp   // Current "game time" for this patient
  evolutionState: EvolutionState  // Tracks condition progression
  pendingEvents: ScheduledEvent[] // Future events (lab results, etc.)
  // Metadata
  createdAt: timestamp
  createdBy: UserId           // Which user's session generated this
  hospitalId: string          // Which hospital instance
}</w:t>
      </w:r>
    </w:p>
    <w:p>
      <w:pPr>
        <w:spacing w:before="100" w:after="100"/>
      </w:pPr>
      <w:r>
        <w:rPr>
          <w:b/>
          <w:bCs/>
        </w:rPr>
        <w:t xml:space="preserve">PatientStatus enum: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PatientStatus = 
  // ED statuses
  | "ed-waiting"        // In waiting room
  | "ed-triaged"        // Triaged, waiting for bed
  | "ed-roomed"         // In ED bed, not yet seen
  | "ed-being-seen"     // Provider actively seeing
  | "ed-workup"         // Workup in progress
  | "ed-pending-dispo"  // Awaiting disposition decision
  | "ed-pending-admit"  // Admission ordered, awaiting bed
  | "ed-pending-dc"     // Discharge pending
  | "ed-discharged"     // Discharged home
  // Inpatient statuses
  | "admitted"          // On floor/unit
  | "in-procedure"      // In OR, cath lab, etc.
  | "post-procedure"    // Recovering from procedure
  | "pending-discharge" // Medically ready
  | "discharged"        // Left hospital
  // Other
  | "transferred"       // To another facility
  | "expired"           // Deceased
  | "left-ama"          // Left against medical advice
  | "eloped"            // Left without being seen</w:t>
      </w:r>
    </w:p>
    <w:p>
      <w:pPr>
        <w:pStyle w:val="Heading2"/>
      </w:pPr>
      <w:r>
        <w:t xml:space="preserve">1.3 EMR (Electronic Medical Record)</w:t>
      </w:r>
    </w:p>
    <w:p>
      <w:pPr>
        <w:spacing w:after="100"/>
      </w:pPr>
      <w:r>
        <w:t xml:space="preserve">The complete medical chart for a patient.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EMR {
  patientId: string
  // Static data (from template + generation)
  problemList: Problem[]
  medications: Medication[]
  allergies: Allergy[]
  socialHistory: SocialHistory
  familyHistory: FamilyHistory[]
  surgicalHistory: Surgery[]
  immunizations: Immunization[]
  // Dynamic data (accumulates over time)
  encounters: Encounter[]     // All visits/admissions
  notes: Note[]               // All clinical notes
  orders: Order[]             // All orders ever placed
  results: Result[]           // All lab/imaging results
  vitals: VitalSign[]         // All vital measurements
  io: IORecord[]              // Intake/output records
  // Current admission context
  currentEncounter: EncounterId | null
  currentOrders: Order[]      // Active orders
  currentMedications: Medication[] // Inpatient med list
}</w:t>
      </w:r>
    </w:p>
    <w:p>
      <w:r>
        <w:br w:type="page"/>
      </w:r>
    </w:p>
    <w:p>
      <w:pPr>
        <w:pStyle w:val="Heading2"/>
      </w:pPr>
      <w:r>
        <w:t xml:space="preserve">1.4 Note</w:t>
      </w:r>
    </w:p>
    <w:p>
      <w:pPr>
        <w:spacing w:after="100"/>
      </w:pPr>
      <w:r>
        <w:t xml:space="preserve">A clinical note written by any provider.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Note {
  id: string
  patientId: string
  encounterId: string
  type: NoteType
  author: {
    userId: UserId | "system"
    name: string
    role: string           // "Medical Student", "Attending", etc.
    service: string        // "Emergency Medicine", "Internal Medicine"
  }
  status: "draft" | "signed" | "addended" | "cosigned"
  cosigner: Author | null  // For student notes
  // Content
  content: {
    chiefComplaint?: string
    hpi?: string
    ros?: ReviewOfSystems
    pmh?: string
    psh?: string
    familyHx?: string
    socialHx?: string
    medications?: string
    allergies?: string
    physicalExam?: PhysicalExam
    labs?: string
    imaging?: string
    assessment?: string
    plan?: string
    // ... other sections based on note type
  }
  // Or freeform
  freeText?: string
  timestamps: {
    created: timestamp
    signed: timestamp | null
    addended: timestamp | null
  }
  // Learning features
  aiAnalysis?: DocumentationAnalysis  // From CRT
  learningPoints?: string[]
}</w:t>
      </w:r>
    </w:p>
    <w:p>
      <w:pPr>
        <w:spacing w:before="100" w:after="100"/>
      </w:pPr>
      <w:r>
        <w:rPr>
          <w:b/>
          <w:bCs/>
        </w:rPr>
        <w:t xml:space="preserve">NoteType enum: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NoteType = 
  | "ed-physician"      // ED attending note
  | "ed-resident"       // ED resident note
  | "admission-hp"      // Admission H&amp;P
  | "progress"          // Daily progress note
  | "consult"           // Consultation note
  | "procedure"         // Procedure note
  | "operative"         // OR note
  | "discharge-summary" // Discharge summary
  | "nursing"           // RN assessment
  | "rapid-response"    // RRT documentation
  | "code"              // Code documentation
  | "death"             // Death note
  | "addendum"          // Addendum to prior note</w:t>
      </w:r>
    </w:p>
    <w:p>
      <w:pPr>
        <w:pStyle w:val="Heading2"/>
      </w:pPr>
      <w:r>
        <w:t xml:space="preserve">1.5 CaseTemplate (Presentation)</w:t>
      </w:r>
    </w:p>
    <w:p>
      <w:pPr>
        <w:spacing w:after="100"/>
      </w:pPr>
      <w:r>
        <w:t xml:space="preserve">A template for generating patient cases.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CaseTemplate {
  id: string                  // e.g., "chest-pain"
  presentation: string        // "Chest Pain"
  category: string            // "Cardiovascular"
  // Generation parameters
  demographics: {
    ageRange: [min, max]
    genderDistribution: { male: 0.6, female: 0.4 }
  }
  // All possible variants
  variants: Variant[]
  // Shared elements
  commonPmhOptions: string[]
  commonMedOptions: string[]
  commonAllergyOptions: string[]
  // Metadata
  difficulty: 1 | 2 | 3 | 4 | 5
  rotations: RotationId[]     // Which rotations see this
  tags: string[]
}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Variant {
  id: string
  diagnosis: string           // Final diagnosis
  // The story
  chiefComplaint: string
  hpiTemplate: string         // With {variables} for personalization
  // Clinical data
  vitalSigns: VitalSignRanges
  physicalExam: PhysicalExamFindings
  labResults: LabResultRanges
  imagingResults: ImagingFindings
  // CRT integration
  historyQuestions: HistoryQuestion[]
  examFindings: ExamFinding[]
  // Evolution rules
  evolution: EvolutionRules   // How patient changes over time
  // Teaching
  keyLearningPoints: string[]
  mustNotMiss: string[]
  expertApproach: ExpertApproach
}</w:t>
      </w:r>
    </w:p>
    <w:p>
      <w:r>
        <w:br w:type="page"/>
      </w:r>
    </w:p>
    <w:p>
      <w:pPr>
        <w:pStyle w:val="Heading2"/>
      </w:pPr>
      <w:r>
        <w:t xml:space="preserve">1.6 Hospital (Simulation Instance)</w:t>
      </w:r>
    </w:p>
    <w:p>
      <w:pPr>
        <w:spacing w:after="100"/>
      </w:pPr>
      <w:r>
        <w:t xml:space="preserve">The overall state of a simulated hospital.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Hospital {
  id: string
  ownerId: UserId             // Primary user
  // Time
  simulationTime: timestamp   // Current "game time"
  timeMode: "realtime" | "accelerated" | "manual"
  timeMultiplier: number      // 1x, 2x, 10x, etc.
  // Locations
  edBeds: Bed[]               // ED tracking board
  floors: Floor[]             // Inpatient units
  orSchedule: ORSlot[]        // Operating room schedule
  // Census
  patients: PatientId[]       // All patients in hospital
  // Configuration
  arrivalRate: number         // New patients per hour
  acuityDistribution: number[] // % at each ESI level
  // State
  pendingPages: Page[]
  activeRapidResponses: RapidResponse[]
  createdAt: timestamp
  lastUpdatedAt: timestamp
}</w:t>
      </w:r>
    </w:p>
    <w:p>
      <w:pPr>
        <w:pStyle w:val="Heading2"/>
      </w:pPr>
      <w:r>
        <w:t xml:space="preserve">1.7 Rotation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Rotation {
  id: string
  name: string               // "Emergency Medicine"
  abbreviation: string       // "EM"
  // Workflow definition
  patientSources: PatientSource[]  // Where patients come from
  noteTypes: NoteType[]      // What notes this rotation writes
  orderSets: OrderSet[]      // Common order sets
  // Shifts
  shifts: ShiftDefinition[]
  // Teaching
  objectives: LearningObjective[]
  requiredProcedures: Procedure[]
}</w:t>
      </w:r>
    </w:p>
    <w:p>
      <w:r>
        <w:br w:type="page"/>
      </w:r>
    </w:p>
    <w:p>
      <w:pPr>
        <w:pStyle w:val="Heading1"/>
      </w:pPr>
      <w:r>
        <w:t xml:space="preserve">2. Entity Relationships</w:t>
      </w:r>
    </w:p>
    <w:p>
      <w:pPr>
        <w:shd w:fill="F5F5F5" w:val="clear"/>
      </w:pPr>
      <w:r>
        <w:rPr>
          <w:rFonts w:ascii="Consolas" w:cs="Consolas" w:eastAsia="Consolas" w:hAnsi="Consolas"/>
          <w:sz w:val="16"/>
          <w:szCs w:val="16"/>
        </w:rPr>
        <w:t xml:space="preserve">
┌─────────────────────────────────────────────────────────────────┐
│                     ENTITY RELATIONSHIP DIAGRAM                  │
├─────────────────────────────────────────────────────────────────┤
│                                                                  │
│   ┌──────────┐         ┌──────────────┐         ┌──────────┐   │
│   │   User   │────────▶│   Hospital   │◀────────│ Rotation │   │
│   └──────────┘  owns   └──────────────┘  runs   └──────────┘   │
│        │                      │                       │         │
│        │ sees                 │ contains              │ defines │
│        ▼                      ▼                       ▼         │
│   ┌──────────┐         ┌──────────────┐         ┌──────────┐   │
│   │ Patient  │◀────────│     Bed      │         │  Shift   │   │
│   └──────────┘  in     └──────────────┘         └──────────┘   │
│        │                                                        │
│        │ has                                                    │
│        ▼                                                        │
│   ┌──────────┐                                                  │
│   │   EMR    │                                                  │
│   └──────────┘                                                  │
│        │                                                        │
│        │ contains                                               │
│        ▼                                                        │
│   ┌──────────┐    ┌──────────┐    ┌──────────┐    ┌────────┐   │
│   │  Notes   │    │  Orders  │    │ Results  │    │ Vitals │   │
│   └──────────┘    └──────────┘    └──────────┘    └────────┘   │
│        ▲                                                        │
│        │ generates from                                         │
│   ┌────────────┐                                                │
│   │CaseTemplate│───────▶ Variant                                │
│   └────────────┘                                                │
│                                                                  │
└─────────────────────────────────────────────────────────────────┘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  <w:spacing w:before="200"/>
      </w:pPr>
      <w:r>
        <w:t xml:space="preserve">2.1 Key Relationships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3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Hospital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user has their own hospital instance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Patient[]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is responsible for these patients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 from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CaseTemplate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+ variant defines patient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One-to-one, full medical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Note[]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notes from all providers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written 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Links note to author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Hospital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Patient[]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patients in simulation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presentationsSeen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Prevents exact repeats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User Flows</w:t>
      </w:r>
    </w:p>
    <w:p>
      <w:pPr>
        <w:pStyle w:val="Heading2"/>
      </w:pPr>
      <w:r>
        <w:t xml:space="preserve">3.1 ED Rotation Flow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
┌─────────────────────────────────────────────────────────────────┐
│                      ED ROTATION FLOW                            │
├─────────────────────────────────────────────────────────────────┤
│                                                                  │
│  [Start Shift] ──▶ [View ED Board] ──▶ [Select Patient]         │
│                          │                    │                  │
│                          │              ┌─────▼─────┐            │
│                          │              │ CRT Flow: │            │
│                    New patients         │ • History │            │
│                    arrive               │ • Exam    │            │
│                    periodically         │ • Workup  │            │
│                          │              │ • Dx/Mgmt │            │
│                          ▼              └─────┬─────┘            │
│                   [Board Updates]             │                  │
│                          │                    ▼                  │
│                          │         [Disposition Decision]        │
│                          │          /                           │
│                          │         /                            │
│                          ▼        ▼                  ▼           │
│                    [Discharge]              [Admit to Service]   │
│                         │                         │              │
│                         │                   [Write ED Note]      │
│                         │                         │              │
│                         │                   [Page Admitting]     │
│                         ▼                         │              │
│                  [Write DC Note]                  ▼              │
│                         │              [Patient → Pending Admit] │
│                         ▼                         │              │
│                [Patient Leaves ED]         [Continue with        │
│                                             other patients]      │
│                                                                  │
│  [End Shift] ◀── [Handoff Report] ◀── [Review patients]         │
│                                                                  │
└─────────────────────────────────────────────────────────────────┘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</w:pPr>
      <w:r>
        <w:t xml:space="preserve">3.2 Medicine Admission Flow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
┌─────────────────────────────────────────────────────────────────┐
│                    MEDICINE ADMISSION FLOW                       │
├─────────────────────────────────────────────────────────────────┤
│                                                                  │
│  [Receive Page] ──▶ "New admission from ED, Room 412"           │
│        │                                                         │
│        ▼                                                         │
│  [Go to ED/Review Chart]                                         │
│        │                                                         │
│        ├──▶ Read ED Note (see what ED provider found)           │
│        ├──▶ Review labs/imaging                                  │
│        ├──▶ Check vital signs                                    │
│        │                                                         │
│        ▼                                                         │
│  [See Patient] ──▶ CRT Flow (abbreviated - ED did initial)      │
│        │              │                                          │
│        │              ├── Verify history                         │
│        │              ├── Focused exam                           │
│        │              └── Form assessment                        │
│        │                                                         │
│        ▼                                                         │
│  [Write Admission H&amp;P]                                           │
│        │                                                         │
│        ▼                                                         │
│  [Write Admission Orders]                                        │
│        │                                                         │
│        ├──▶ Admit to service/unit                                │
│        ├──▶ Diet                                                 │
│        ├──▶ Activity                                             │
│        ├──▶ Nursing orders                                       │
│        ├──▶ Medications                                          │
│        ├──▶ Labs/imaging                                         │
│        └──▶ Consults                                             │
│                                                                  │
│        ▼                                                         │
│  [Patient Added to List] ──▶ [Continue with other work]         │
│                                                                  │
└─────────────────────────────────────────────────────────────────┘
</w:t>
      </w:r>
    </w:p>
    <w:p>
      <w:r>
        <w:br w:type="page"/>
      </w:r>
    </w:p>
    <w:p>
      <w:pPr>
        <w:pStyle w:val="Heading2"/>
      </w:pPr>
      <w:r>
        <w:t xml:space="preserve">3.3 Daily Rounding Flow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
┌─────────────────────────────────────────────────────────────────┐
│                      DAILY ROUNDING FLOW                         │
├─────────────────────────────────────────────────────────────────┤
│                                                                  │
│  [Start Rounds] ──▶ [View Patient List]                         │
│                           │                                      │
│                    For each patient:                             │
│                           │                                      │
│        ┌──────────────────┼──────────────────┐                   │
│        │                  │                  │                   │
│        ▼                  ▼                  ▼                   │
│  [Pre-round]        [See Patient]      [Post-round]             │
│        │                  │                  │                   │
│   • Review chart     • Examine patient  • Update A&amp;P            │
│   • Check overnight  • Assess progress  • Adjust orders         │
│   • New labs/imaging • Patient interview• Write progress note   │
│   • Nursing notes    • Family discussion                        │
│        │                  │                  │                   │
│        └──────────────────┼──────────────────┘                   │
│                           │                                      │
│                           ▼                                      │
│                    [Next Patient]                                │
│                           │                                      │
│                           ▼                                      │
│  [Handle Pages] ◀─── [Continue Day] ───▶ [New Admissions]       │
│                           │                                      │
│                           ▼                                      │
│                    [End of Day]                                  │
│                           │                                      │
│                           ▼                                      │
│                    [Sign Out] ──▶ Handoff to night team          │
│                                                                  │
└─────────────────────────────────────────────────────────────────┘
</w:t>
      </w:r>
    </w:p>
    <w:p>
      <w:r>
        <w:br w:type="page"/>
      </w:r>
    </w:p>
    <w:p>
      <w:pPr>
        <w:pStyle w:val="Heading1"/>
      </w:pPr>
      <w:r>
        <w:t xml:space="preserve">4. Patient Generation System</w:t>
      </w:r>
    </w:p>
    <w:p>
      <w:pPr>
        <w:pStyle w:val="Heading2"/>
      </w:pPr>
      <w:r>
        <w:t xml:space="preserve">4.1 Generation Algorithm</w:t>
      </w:r>
    </w:p>
    <w:p>
      <w:pPr>
        <w:shd w:fill="F5F5F5" w:val="clear"/>
      </w:pPr>
      <w:r>
        <w:rPr>
          <w:rFonts w:ascii="Consolas" w:cs="Consolas" w:eastAsia="Consolas" w:hAnsi="Consolas"/>
          <w:sz w:val="16"/>
          <w:szCs w:val="16"/>
        </w:rPr>
        <w:t xml:space="preserve">
function generatePatient(user, hospital, constraints) {
  // 1. Select presentation based on rotation &amp; user history
  const eligiblePresentations = filterByRotation(user.currentRotation);
  const unseenVariants = getUnseenVariants(user, eligiblePresentations);
  const selected = weightedRandomSelect(unseenVariants, constraints.acuity);
  // 2. Generate demographics
  const demographics = generateDemographics(selected.template);
  // 3. Apply variant to create patient
  const patient = {
    id: generateUUID(),
    demographics,
    presentationId: selected.template.id,
    variantId: selected.variant.id,
    // Generate EMR from template
    emr: generateEMR(selected, demographics),
    // Set initial state
    status: "ed-triaged",
    location: assignBed(hospital),
    acuity: selected.variant.acuity,
    simulationTime: hospital.simulationTime,
    evolutionState: initEvolutionState(selected.variant),
    pendingEvents: scheduleInitialEvents(selected.variant)
  };
  // 4. Track what user has seen
  user.presentationsSeen[selected.template.id].push(selected.variant.id);
  // 5. Add to hospital
  hospital.patients.push(patient.id);
  return patient;
}
</w:t>
      </w:r>
    </w:p>
    <w:p>
      <w:pPr>
        <w:pStyle w:val="Heading2"/>
      </w:pPr>
      <w:r>
        <w:t xml:space="preserve">4.2 Variant Selection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 by rotation: </w:t>
      </w:r>
      <w:r>
        <w:t xml:space="preserve">Only show presentations relevant to current rotation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 by user history: </w:t>
      </w:r>
      <w:r>
        <w:t xml:space="preserve">Exclude variants user has already seen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Apply cooldown: </w:t>
      </w:r>
      <w:r>
        <w:t xml:space="preserve">If all variants seen, allow repeat after cooldown period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Weight by acuity: </w:t>
      </w:r>
      <w:r>
        <w:t xml:space="preserve">Match hospital's acuity distribution settings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Randomize within constraints: </w:t>
      </w:r>
      <w:r>
        <w:t xml:space="preserve">Select randomly from eligible options</w:t>
      </w:r>
    </w:p>
    <w:p>
      <w:pPr>
        <w:pStyle w:val="Heading2"/>
      </w:pPr>
      <w:r>
        <w:t xml:space="preserve">4.3 EMR Generation</w:t>
      </w:r>
    </w:p>
    <w:p>
      <w:r>
        <w:t xml:space="preserve">Each variant template defines ranges/options; generation picks specific values:</w:t>
      </w:r>
    </w:p>
    <w:p>
      <w:pPr>
        <w:shd w:fill="F5F5F5" w:val="clear"/>
      </w:pPr>
      <w:r>
        <w:rPr>
          <w:rFonts w:ascii="Consolas" w:cs="Consolas" w:eastAsia="Consolas" w:hAnsi="Consolas"/>
          <w:sz w:val="16"/>
          <w:szCs w:val="16"/>
        </w:rPr>
        <w:t xml:space="preserve">
// Template defines ranges
vitals: {
  BP: { systolic: [150, 180], diastolic: [90, 110] },
  HR: { range: [95, 120] },
  // ...
}
// Generator picks specific values
generatedVitals: {
  BP: "168/102",
  HR: "108",
  // ...
}
// Same for labs, exam findings, etc.
</w:t>
      </w:r>
    </w:p>
    <w:p>
      <w:r>
        <w:br w:type="page"/>
      </w:r>
    </w:p>
    <w:p>
      <w:pPr>
        <w:pStyle w:val="Heading1"/>
      </w:pPr>
      <w:r>
        <w:t xml:space="preserve">5. Time Simulation Engine</w:t>
      </w:r>
    </w:p>
    <w:p>
      <w:pPr>
        <w:pStyle w:val="Heading2"/>
      </w:pPr>
      <w:r>
        <w:t xml:space="preserve">5.1 Time Modes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only advances on user action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Focused learning, no pressure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Accelerated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min real = X min sim (configurable)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Experience a full shift in 1 hour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 time ratio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realism (long sessions)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Skip-to-event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Jump to next significant event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Efficiency, skip waiting</w:t>
            </w:r>
          </w:p>
        </w:tc>
      </w:tr>
    </w:tbl>
    <w:p>
      <w:pPr>
        <w:pStyle w:val="Heading2"/>
        <w:spacing w:before="200"/>
      </w:pPr>
      <w:r>
        <w:t xml:space="preserve">5.2 Event Scheduling</w:t>
      </w:r>
    </w:p>
    <w:p>
      <w:r>
        <w:t xml:space="preserve">The simulation schedules future events when actions occur:</w:t>
      </w:r>
    </w:p>
    <w:p>
      <w:pPr>
        <w:shd w:fill="F5F5F5" w:val="clear"/>
      </w:pPr>
      <w:r>
        <w:rPr>
          <w:rFonts w:ascii="Consolas" w:cs="Consolas" w:eastAsia="Consolas" w:hAnsi="Consolas"/>
          <w:sz w:val="16"/>
          <w:szCs w:val="16"/>
        </w:rPr>
        <w:t xml:space="preserve">
// When troponin is ordered:
scheduleEvent({
  type: "lab-result",
  patientId: patient.id,
  scheduledTime: currentTime + 45 minutes,
  data: { 
    test: "troponin",
    result: variant.labResults.troponin  // From template
  }
});
// When patient is admitted:
scheduleEvent({
  type: "status-change",
  patientId: patient.id,
  scheduledTime: currentTime + 2 hours,
  data: { 
    newStatus: "admitted",
    newLocation: assignedFloorBed
  }
});
// Overnight events:
scheduleEvent({
  type: "vitals-check",
  patientId: patient.id,
  scheduledTime: currentTime + 4 hours,
  recurring: true,
  data: { vitalsTrend: "improving" }
});
</w:t>
      </w:r>
    </w:p>
    <w:p>
      <w:pPr>
        <w:pStyle w:val="Heading2"/>
      </w:pPr>
      <w:r>
        <w:t xml:space="preserve">5.3 Patient Evolution</w:t>
      </w:r>
    </w:p>
    <w:p>
      <w:r>
        <w:t xml:space="preserve">Patients change over time based on treatment (or lack thereof):</w:t>
      </w:r>
    </w:p>
    <w:p>
      <w:pPr>
        <w:shd w:fill="F5F5F5" w:val="clear"/>
      </w:pPr>
      <w:r>
        <w:rPr>
          <w:rFonts w:ascii="Consolas" w:cs="Consolas" w:eastAsia="Consolas" w:hAnsi="Consolas"/>
          <w:sz w:val="16"/>
          <w:szCs w:val="16"/>
        </w:rPr>
        <w:t xml:space="preserve">
EvolutionRules {
  // If correct treatment given
  onCorrectTreatment: {
    vitals: { trend: "improving", rate: "gradual" },
    labs: { troponin: { trend: "decreasing" } },
    symptoms: { chestPain: { trend: "resolving" } },
    narrativeUpdate: "Patient reports pain improved with treatment."
  },
  // If treatment delayed
  onDelayedTreatment: {
    vitals: { BP: "decreasing", HR: "increasing" },
    complications: [ "arrythmia", "cardiogenic-shock" ],
    narrativeUpdate: "Patient becoming more diaphoretic and anxious."
  },
  // If wrong treatment
  onIncorrectTreatment: {
    // Depends on what was given
  },
  // If no treatment
  onNoTreatment: {
    deteriorationRate: "fast",
    triggerRapidResponse: true,
    after: 30 minutes
  }
}
</w:t>
      </w:r>
    </w:p>
    <w:p>
      <w:r>
        <w:br w:type="page"/>
      </w:r>
    </w:p>
    <w:p>
      <w:pPr>
        <w:pStyle w:val="Heading1"/>
      </w:pPr>
      <w:r>
        <w:t xml:space="preserve">6. Storage Architecture</w:t>
      </w:r>
    </w:p>
    <w:p>
      <w:pPr>
        <w:pStyle w:val="Heading2"/>
      </w:pPr>
      <w:r>
        <w:t xml:space="preserve">6.1 Storage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 Est.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Permanent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survive browser clear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~2MB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Bundled with app or CDN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Hospital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~500KB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Session+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 across sessions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EMR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~50KB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Hospital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Lives with hospital instance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~5KB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Hospital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Accumulate over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Cases Seen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~100B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Permanent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IDs for tracking</w:t>
            </w:r>
          </w:p>
        </w:tc>
      </w:tr>
    </w:tbl>
    <w:p>
      <w:pPr>
        <w:pStyle w:val="Heading2"/>
        <w:spacing w:before="200"/>
      </w:pPr>
      <w:r>
        <w:t xml:space="preserve">6.2 Recommended Architecture</w:t>
      </w:r>
    </w:p>
    <w:p>
      <w:pPr>
        <w:spacing w:after="100"/>
      </w:pPr>
      <w:r>
        <w:rPr>
          <w:b/>
          <w:bCs/>
        </w:rPr>
        <w:t xml:space="preserve">Hybrid Local + Cloud: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
┌─────────────────────────────────────────────────────────────────┐
│                     STORAGE ARCHITECTURE                         │
├─────────────────────────────────────────────────────────────────┤
│                                                                  │
│   ┌─────────────────────────────────────────────────────────┐   │
│   │                    CLIENT (Browser)                      │   │
│   │  ┌─────────────┐  ┌─────────────┐  ┌─────────────────┐  │   │
│   │  │IndexedDB    │  │ LocalStorage│  │ Memory (State)  │  │   │
│   │  │             │  │             │  │                 │  │   │
│   │  │• Hospital   │  │• User prefs │  │• Active session │  │   │
│   │  │• Patients   │  │• Auth token │  │• UI state       │  │   │
│   │  │• EMRs       │  │             │  │                 │  │   │
│   │  │• Notes      │  │             │  │                 │  │   │
│   │  └──────┬──────┘  └─────────────┘  └─────────────────┘  │   │
│   │         │                                                │   │
│   │         │ Sync on login/logout                           │   │
│   │         ▼                                                │   │
│   └─────────────────────────────────────────────────────────┘   │
│             │                                                    │
│             │ HTTPS                                              │
│             ▼                                                    │
│   ┌─────────────────────────────────────────────────────────┐   │
│   │                    CLOUD (Supabase)                      │   │
│   │  ┌─────────────┐  ┌─────────────┐  ┌─────────────────┐  │   │
│   │  │ Users       │  │ Progress    │  │ Case Library    │  │   │
│   │  │ (Auth)      │  │ (Tracking)  │  │ (Templates)     │  │   │
│   │  └─────────────┘  └─────────────┘  └─────────────────┘  │   │
│   │                                                          │   │
│   │  Optional: Shared hospital instances for multiplayer     │   │
│   └─────────────────────────────────────────────────────────┘   │
│                                                                  │
└─────────────────────────────────────────────────────────────────┘
</w:t>
      </w:r>
    </w:p>
    <w:p>
      <w:pPr>
        <w:spacing w:before="200"/>
      </w:pPr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IndexedDB: </w:t>
      </w:r>
      <w:r>
        <w:t xml:space="preserve">Large capacity (50MB+), structured data, works offline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Cloud sync: </w:t>
      </w:r>
      <w:r>
        <w:t xml:space="preserve">Enables cross-device, prevents total data loss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Local-first: </w:t>
      </w:r>
      <w:r>
        <w:t xml:space="preserve">Fast, works offline, reduces server costs</w:t>
      </w:r>
    </w:p>
    <w:p>
      <w:r>
        <w:br w:type="page"/>
      </w:r>
    </w:p>
    <w:p>
      <w:pPr>
        <w:pStyle w:val="Heading1"/>
      </w:pPr>
      <w:r>
        <w:t xml:space="preserve">7. Open Questions &amp; Decisions</w:t>
      </w:r>
    </w:p>
    <w:p>
      <w:pPr>
        <w:pStyle w:val="Heading2"/>
      </w:pPr>
      <w:r>
        <w:t xml:space="preserve">7.1 Single-Player vs Multi-Player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Single-player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Simpler, offline-capable, no server costs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Can't see others' notes (unrealistic)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Cohort-shared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classmates' notes, realistic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server, sync complexity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AI-generated notes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Feels multi-provider, no server needed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 authentic, more generation work</w:t>
            </w:r>
          </w:p>
        </w:tc>
      </w:tr>
    </w:tbl>
    <w:p>
      <w:pPr>
        <w:spacing w:before="100"/>
      </w:pPr>
      <w:r>
        <w:rPr>
          <w:b/>
          <w:bCs/>
          <w:color w:val="2874A6"/>
        </w:rPr>
        <w:t xml:space="preserve">Recommendation: </w:t>
      </w:r>
      <w:r>
        <w:t xml:space="preserve">Start with AI-generated notes (system-written), add real multi-player later if demand exists.</w:t>
      </w:r>
    </w:p>
    <w:p>
      <w:pPr>
        <w:pStyle w:val="Heading2"/>
        <w:spacing w:before="200"/>
      </w:pPr>
      <w:r>
        <w:t xml:space="preserve">7.2 Patient Arrival Rate</w:t>
      </w:r>
    </w:p>
    <w:p>
      <w:r>
        <w:t xml:space="preserve">How fast do new patients arrive in the ED?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User-controlled: </w:t>
      </w:r>
      <w:r>
        <w:t xml:space="preserve">"Add patient" button, no automatic arrivals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Steady trickle: </w:t>
      </w:r>
      <w:r>
        <w:t xml:space="preserve">1 new patient every X minutes (configurable)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Realistic patterns: </w:t>
      </w:r>
      <w:r>
        <w:t xml:space="preserve">Busy times, slow times, surge events</w:t>
      </w:r>
    </w:p>
    <w:p>
      <w:pPr>
        <w:spacing w:before="100"/>
      </w:pPr>
      <w:r>
        <w:rPr>
          <w:b/>
          <w:bCs/>
          <w:color w:val="2874A6"/>
        </w:rPr>
        <w:t xml:space="preserve">Recommendation: </w:t>
      </w:r>
      <w:r>
        <w:t xml:space="preserve">User-controlled for MVP, add timed arrivals as enhancement.</w:t>
      </w:r>
    </w:p>
    <w:p>
      <w:pPr>
        <w:pStyle w:val="Heading2"/>
        <w:spacing w:before="200"/>
      </w:pPr>
      <w:r>
        <w:t xml:space="preserve">7.3 AI for Patient Responses</w:t>
      </w:r>
    </w:p>
    <w:p>
      <w:r>
        <w:t xml:space="preserve">Should patient responses be scripted or AI-generated?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Scripted (current CRT): </w:t>
      </w:r>
      <w:r>
        <w:t xml:space="preserve">Predictable, no API costs, works offline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AI-generated: </w:t>
      </w:r>
      <w:r>
        <w:t xml:space="preserve">More natural, handles any question, but costs $, latency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Hybrid: </w:t>
      </w:r>
      <w:r>
        <w:t xml:space="preserve">Scripted for key questions, AI fallback for edge cases</w:t>
      </w:r>
    </w:p>
    <w:p>
      <w:pPr>
        <w:spacing w:before="100"/>
      </w:pPr>
      <w:r>
        <w:rPr>
          <w:b/>
          <w:bCs/>
          <w:color w:val="2874A6"/>
        </w:rPr>
        <w:t xml:space="preserve">Recommendation: </w:t>
      </w:r>
      <w:r>
        <w:t xml:space="preserve">Scripted for MVP (proven with current CRT), AI as premium feature.</w:t>
      </w:r>
    </w:p>
    <w:p>
      <w:pPr>
        <w:pStyle w:val="Heading2"/>
        <w:spacing w:before="200"/>
      </w:pPr>
      <w:r>
        <w:t xml:space="preserve">7.4 Instructor Features</w:t>
      </w:r>
    </w:p>
    <w:p>
      <w:r>
        <w:t xml:space="preserve">What do instructors/course directors need?</w:t>
      </w:r>
    </w:p>
    <w:p>
      <w:pPr>
        <w:pStyle w:val="ListParagraph"/>
        <w:numPr>
          <w:ilvl w:val="0"/>
          <w:numId w:val="3"/>
        </w:numPr>
      </w:pPr>
      <w:r>
        <w:t xml:space="preserve">Dashboard showing student progress</w:t>
      </w:r>
    </w:p>
    <w:p>
      <w:pPr>
        <w:pStyle w:val="ListParagraph"/>
        <w:numPr>
          <w:ilvl w:val="0"/>
          <w:numId w:val="3"/>
        </w:numPr>
      </w:pPr>
      <w:r>
        <w:t xml:space="preserve">Ability to assign specific cases</w:t>
      </w:r>
    </w:p>
    <w:p>
      <w:pPr>
        <w:pStyle w:val="ListParagraph"/>
        <w:numPr>
          <w:ilvl w:val="0"/>
          <w:numId w:val="3"/>
        </w:numPr>
      </w:pPr>
      <w:r>
        <w:t xml:space="preserve">Review student notes with feedback</w:t>
      </w:r>
    </w:p>
    <w:p>
      <w:pPr>
        <w:pStyle w:val="ListParagraph"/>
        <w:numPr>
          <w:ilvl w:val="0"/>
          <w:numId w:val="3"/>
        </w:numPr>
      </w:pPr>
      <w:r>
        <w:t xml:space="preserve">Cohort analytics (class averages, weak areas)</w:t>
      </w:r>
    </w:p>
    <w:p>
      <w:pPr>
        <w:pStyle w:val="ListParagraph"/>
        <w:numPr>
          <w:ilvl w:val="0"/>
          <w:numId w:val="3"/>
        </w:numPr>
      </w:pPr>
      <w:r>
        <w:t xml:space="preserve">Export grades/completion for LMS</w:t>
      </w:r>
    </w:p>
    <w:p>
      <w:pPr>
        <w:spacing w:before="100"/>
      </w:pPr>
      <w:r>
        <w:rPr>
          <w:b/>
          <w:bCs/>
          <w:color w:val="2874A6"/>
        </w:rPr>
        <w:t xml:space="preserve">Recommendation: </w:t>
      </w:r>
      <w:r>
        <w:t xml:space="preserve">Phase 5 feature, not MVP.</w:t>
      </w:r>
    </w:p>
    <w:p>
      <w:pPr>
        <w:pStyle w:val="Heading2"/>
        <w:spacing w:before="200"/>
      </w:pPr>
      <w:r>
        <w:t xml:space="preserve">7.5 Mobile Support</w:t>
      </w:r>
    </w:p>
    <w:p>
      <w:pPr>
        <w:pStyle w:val="ListParagraph"/>
        <w:numPr>
          <w:ilvl w:val="0"/>
          <w:numId w:val="3"/>
        </w:numPr>
      </w:pPr>
      <w:r>
        <w:t xml:space="preserve">ED Board could work on tablet</w:t>
      </w:r>
    </w:p>
    <w:p>
      <w:pPr>
        <w:pStyle w:val="ListParagraph"/>
        <w:numPr>
          <w:ilvl w:val="0"/>
          <w:numId w:val="3"/>
        </w:numPr>
      </w:pPr>
      <w:r>
        <w:t xml:space="preserve">Full CRT is better on desktop (complex UI)</w:t>
      </w:r>
    </w:p>
    <w:p>
      <w:pPr>
        <w:pStyle w:val="ListParagraph"/>
        <w:numPr>
          <w:ilvl w:val="0"/>
          <w:numId w:val="3"/>
        </w:numPr>
      </w:pPr>
      <w:r>
        <w:t xml:space="preserve">Note reading/review could work on phone</w:t>
      </w:r>
    </w:p>
    <w:p>
      <w:pPr>
        <w:spacing w:before="100"/>
      </w:pPr>
      <w:r>
        <w:rPr>
          <w:b/>
          <w:bCs/>
          <w:color w:val="2874A6"/>
        </w:rPr>
        <w:t xml:space="preserve">Recommendation: </w:t>
      </w:r>
      <w:r>
        <w:t xml:space="preserve">Desktop-first, responsive tablet, mobile for limited features.</w:t>
      </w:r>
    </w:p>
    <w:p>
      <w:r>
        <w:br w:type="page"/>
      </w:r>
    </w:p>
    <w:p>
      <w:pPr>
        <w:pStyle w:val="Heading1"/>
      </w:pPr>
      <w:r>
        <w:t xml:space="preserve">8. MVP Definition</w:t>
      </w:r>
    </w:p>
    <w:p>
      <w:pPr>
        <w:pStyle w:val="Heading2"/>
      </w:pPr>
      <w:r>
        <w:t xml:space="preserve">8.1 What's IN the MVP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 Tracking Board: </w:t>
      </w:r>
      <w:r>
        <w:t xml:space="preserve">Visual board with patient cards, click to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 Generation: </w:t>
      </w:r>
      <w:r>
        <w:t xml:space="preserve">5-10 presentations, 3+ variants each, randomized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Enhanced CRT: </w:t>
      </w:r>
      <w:r>
        <w:t xml:space="preserve">Current trainer with all 16 features we built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Disposition: </w:t>
      </w:r>
      <w:r>
        <w:t xml:space="preserve">Discharge (patient leaves) or Admit (moves to pending)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 Writing: </w:t>
      </w:r>
      <w:r>
        <w:t xml:space="preserve">ED note that persists in chart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Tracking: </w:t>
      </w:r>
      <w:r>
        <w:t xml:space="preserve">Remember which variants user has seen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Persistence: </w:t>
      </w:r>
      <w:r>
        <w:t xml:space="preserve">IndexedDB for session continuity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Manual Time: </w:t>
      </w:r>
      <w:r>
        <w:t xml:space="preserve">User clicks "Add Patient" to populate board</w:t>
      </w:r>
    </w:p>
    <w:p>
      <w:pPr>
        <w:pStyle w:val="Heading2"/>
      </w:pPr>
      <w:r>
        <w:t xml:space="preserve">8.2 What's NOT in MVP (Phase 2+)</w:t>
      </w:r>
    </w:p>
    <w:p>
      <w:pPr>
        <w:pStyle w:val="ListParagraph"/>
        <w:numPr>
          <w:ilvl w:val="0"/>
          <w:numId w:val="3"/>
        </w:numPr>
      </w:pPr>
      <w:r>
        <w:t xml:space="preserve">Medicine/Surgery/other rotations</w:t>
      </w:r>
    </w:p>
    <w:p>
      <w:pPr>
        <w:pStyle w:val="ListParagraph"/>
        <w:numPr>
          <w:ilvl w:val="0"/>
          <w:numId w:val="3"/>
        </w:numPr>
      </w:pPr>
      <w:r>
        <w:t xml:space="preserve">Automatic time progression</w:t>
      </w:r>
    </w:p>
    <w:p>
      <w:pPr>
        <w:pStyle w:val="ListParagraph"/>
        <w:numPr>
          <w:ilvl w:val="0"/>
          <w:numId w:val="3"/>
        </w:numPr>
      </w:pPr>
      <w:r>
        <w:t xml:space="preserve">Paging system</w:t>
      </w:r>
    </w:p>
    <w:p>
      <w:pPr>
        <w:pStyle w:val="ListParagraph"/>
        <w:numPr>
          <w:ilvl w:val="0"/>
          <w:numId w:val="3"/>
        </w:numPr>
      </w:pPr>
      <w:r>
        <w:t xml:space="preserve">Multi-day cases</w:t>
      </w:r>
    </w:p>
    <w:p>
      <w:pPr>
        <w:pStyle w:val="ListParagraph"/>
        <w:numPr>
          <w:ilvl w:val="0"/>
          <w:numId w:val="3"/>
        </w:numPr>
      </w:pPr>
      <w:r>
        <w:t xml:space="preserve">Shift handoffs</w:t>
      </w:r>
    </w:p>
    <w:p>
      <w:pPr>
        <w:pStyle w:val="ListParagraph"/>
        <w:numPr>
          <w:ilvl w:val="0"/>
          <w:numId w:val="3"/>
        </w:numPr>
      </w:pPr>
      <w:r>
        <w:t xml:space="preserve">Cloud sync</w:t>
      </w:r>
    </w:p>
    <w:p>
      <w:pPr>
        <w:pStyle w:val="ListParagraph"/>
        <w:numPr>
          <w:ilvl w:val="0"/>
          <w:numId w:val="3"/>
        </w:numPr>
      </w:pPr>
      <w:r>
        <w:t xml:space="preserve">Instructor dashboard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Multi-player</w:t>
      </w:r>
    </w:p>
    <w:p>
      <w:pPr>
        <w:pStyle w:val="Heading2"/>
      </w:pPr>
      <w:r>
        <w:t xml:space="preserve">8.3 MVP User Story</w:t>
      </w:r>
    </w:p>
    <w:p>
      <w:pPr>
        <w:shd w:fill="E8F4EA" w:val="clear"/>
        <w:spacing w:before="100"/>
      </w:pPr>
      <w:r>
        <w:rPr>
          <w:i/>
          <w:iCs/>
          <w:sz w:val="22"/>
          <w:szCs w:val="22"/>
        </w:rPr>
        <w:t xml:space="preserve">"As a medical student on my EM rotation, I open the Virtual ED and see 
a board with 4 patients waiting. I click on 'Bed 3 - Maria Garcia, 
Abdominal Pain' and work through her case using the clinical reasoning 
trainer. I gather history, examine her, order labs, diagnose appendicitis, 
and decide to admit her to Surgery. I write my ED note, and she moves 
to 'Pending Admit' status. Meanwhile, a new patient has arrived in Bed 7. 
I can choose to see them next, or take a break. When I come back tomorrow, 
my progress is saved and I can continue where I left off."</w:t>
      </w:r>
    </w:p>
    <w:p>
      <w:pPr>
        <w:pStyle w:val="Heading2"/>
        <w:spacing w:before="400"/>
      </w:pPr>
      <w:r>
        <w:t xml:space="preserve">8.4 Build 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Case Template JSON format </w:t>
      </w:r>
      <w:r>
        <w:t xml:space="preserve">— Define the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 Generator </w:t>
      </w:r>
      <w:r>
        <w:t xml:space="preserve">— Create patients from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 Board UI </w:t>
      </w:r>
      <w:r>
        <w:t xml:space="preserve">— The tracking board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IndexedDB layer </w:t>
      </w:r>
      <w:r>
        <w:t xml:space="preserve">— Persistence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CRT Integration </w:t>
      </w:r>
      <w:r>
        <w:t xml:space="preserve">— Connect board to trainer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 persistence </w:t>
      </w:r>
      <w:r>
        <w:t xml:space="preserve">— Save notes to EMR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Disposition flow </w:t>
      </w:r>
      <w:r>
        <w:t xml:space="preserve">— Discharge/admit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Variant tracking </w:t>
      </w:r>
      <w:r>
        <w:t xml:space="preserve">— Remember what user has seen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874A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2026-02-22T05:12:05.864Z</dcterms:created>
  <dcterms:modified xsi:type="dcterms:W3CDTF">2026-02-22T05:12:05.866Z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