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17CF9" w14:textId="22616128" w:rsidR="00376DC4" w:rsidRDefault="0033544C" w:rsidP="004929B2">
      <w:pPr>
        <w:pStyle w:val="Heading1"/>
        <w:jc w:val="center"/>
      </w:pPr>
      <w:bookmarkStart w:id="0" w:name="_Toc212662350"/>
      <w:r w:rsidRPr="004929B2">
        <w:t xml:space="preserve">Relational </w:t>
      </w:r>
      <w:r w:rsidR="00C166B2" w:rsidRPr="004929B2">
        <w:t xml:space="preserve">Book and Audiobook </w:t>
      </w:r>
      <w:r w:rsidRPr="004929B2">
        <w:t xml:space="preserve">Data for Comparison </w:t>
      </w:r>
      <w:r w:rsidR="00C166B2" w:rsidRPr="004929B2">
        <w:t xml:space="preserve">of </w:t>
      </w:r>
      <w:r w:rsidR="001A02C2">
        <w:t xml:space="preserve">Purchasing </w:t>
      </w:r>
      <w:r w:rsidR="00C166B2" w:rsidRPr="004929B2">
        <w:t>Factors</w:t>
      </w:r>
      <w:bookmarkEnd w:id="0"/>
      <w:r w:rsidR="00CA41BC">
        <w:t xml:space="preserve"> for Readers</w:t>
      </w:r>
    </w:p>
    <w:p w14:paraId="40377D26" w14:textId="77777777" w:rsidR="00D743B0" w:rsidRPr="00D743B0" w:rsidRDefault="00D743B0" w:rsidP="00D743B0"/>
    <w:p w14:paraId="2AC41DCC" w14:textId="77777777" w:rsidR="00376DC4" w:rsidRPr="00376DC4" w:rsidRDefault="00376DC4" w:rsidP="00231075">
      <w:pPr>
        <w:jc w:val="center"/>
      </w:pPr>
      <w:r w:rsidRPr="00376DC4">
        <w:rPr>
          <w:b/>
          <w:bCs/>
        </w:rPr>
        <w:t>Proposed By: </w:t>
      </w:r>
      <w:r w:rsidRPr="00D743B0">
        <w:t>Lauren Sapp</w:t>
      </w:r>
    </w:p>
    <w:p w14:paraId="40B7DD92" w14:textId="623EFB7D" w:rsidR="00376DC4" w:rsidRPr="00376DC4" w:rsidRDefault="00376DC4" w:rsidP="00231075">
      <w:pPr>
        <w:jc w:val="center"/>
      </w:pPr>
      <w:r w:rsidRPr="00376DC4">
        <w:rPr>
          <w:b/>
          <w:bCs/>
        </w:rPr>
        <w:t>GitHub Repository: </w:t>
      </w:r>
      <w:r w:rsidRPr="00376DC4">
        <w:rPr>
          <w:i/>
          <w:iCs/>
        </w:rPr>
        <w:t xml:space="preserve"> </w:t>
      </w:r>
      <w:hyperlink r:id="rId6" w:history="1">
        <w:r w:rsidR="00326598" w:rsidRPr="00145A3D">
          <w:rPr>
            <w:rStyle w:val="Hyperlink"/>
            <w:i/>
            <w:iCs/>
          </w:rPr>
          <w:t>https://github.com/laurenmsapp1/comparison_books_audiobooks</w:t>
        </w:r>
      </w:hyperlink>
    </w:p>
    <w:p w14:paraId="7CBA1442" w14:textId="77777777" w:rsidR="000F5457" w:rsidRDefault="000F5457" w:rsidP="00833F33">
      <w:pPr>
        <w:jc w:val="both"/>
        <w:rPr>
          <w:b/>
          <w:bCs/>
        </w:rPr>
      </w:pPr>
    </w:p>
    <w:p w14:paraId="14CC4B02" w14:textId="77777777" w:rsidR="000F5457" w:rsidRDefault="000F5457" w:rsidP="00833F33">
      <w:pPr>
        <w:jc w:val="both"/>
        <w:rPr>
          <w:b/>
          <w:bCs/>
        </w:rPr>
      </w:pPr>
    </w:p>
    <w:p w14:paraId="7A5416E5" w14:textId="77777777" w:rsidR="000F5457" w:rsidRDefault="000F5457" w:rsidP="00833F33">
      <w:pPr>
        <w:jc w:val="both"/>
        <w:rPr>
          <w:b/>
          <w:bCs/>
        </w:rPr>
      </w:pPr>
    </w:p>
    <w:p w14:paraId="0A64F526" w14:textId="77777777" w:rsidR="000F5457" w:rsidRDefault="000F5457" w:rsidP="00833F33">
      <w:pPr>
        <w:jc w:val="both"/>
        <w:rPr>
          <w:b/>
          <w:bCs/>
        </w:rPr>
      </w:pPr>
    </w:p>
    <w:sdt>
      <w:sdtPr>
        <w:id w:val="9736382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714DADC" w14:textId="68CCA841" w:rsidR="00FD1C81" w:rsidRDefault="000F5457">
          <w:pPr>
            <w:pStyle w:val="TOCHeading"/>
          </w:pPr>
          <w:r>
            <w:t>Index</w:t>
          </w:r>
        </w:p>
        <w:p w14:paraId="03AA97BB" w14:textId="4806EE4F" w:rsidR="000F5457" w:rsidRDefault="00FD1C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662350" w:history="1">
            <w:r w:rsidR="000F5457" w:rsidRPr="000718A4">
              <w:rPr>
                <w:rStyle w:val="Hyperlink"/>
                <w:noProof/>
              </w:rPr>
              <w:t>Relational Book and A</w:t>
            </w:r>
            <w:r w:rsidR="000F5457" w:rsidRPr="000718A4">
              <w:rPr>
                <w:rStyle w:val="Hyperlink"/>
                <w:noProof/>
              </w:rPr>
              <w:t>u</w:t>
            </w:r>
            <w:r w:rsidR="000F5457" w:rsidRPr="000718A4">
              <w:rPr>
                <w:rStyle w:val="Hyperlink"/>
                <w:noProof/>
              </w:rPr>
              <w:t>diobook Data for Comparisons of Factors</w:t>
            </w:r>
            <w:r w:rsidR="000F5457">
              <w:rPr>
                <w:noProof/>
                <w:webHidden/>
              </w:rPr>
              <w:tab/>
            </w:r>
            <w:r w:rsidR="000F5457">
              <w:rPr>
                <w:noProof/>
                <w:webHidden/>
              </w:rPr>
              <w:fldChar w:fldCharType="begin"/>
            </w:r>
            <w:r w:rsidR="000F5457">
              <w:rPr>
                <w:noProof/>
                <w:webHidden/>
              </w:rPr>
              <w:instrText xml:space="preserve"> PAGEREF _Toc212662350 \h </w:instrText>
            </w:r>
            <w:r w:rsidR="000F5457">
              <w:rPr>
                <w:noProof/>
                <w:webHidden/>
              </w:rPr>
            </w:r>
            <w:r w:rsidR="000F5457">
              <w:rPr>
                <w:noProof/>
                <w:webHidden/>
              </w:rPr>
              <w:fldChar w:fldCharType="separate"/>
            </w:r>
            <w:r w:rsidR="000F5457">
              <w:rPr>
                <w:noProof/>
                <w:webHidden/>
              </w:rPr>
              <w:t>1</w:t>
            </w:r>
            <w:r w:rsidR="000F5457">
              <w:rPr>
                <w:noProof/>
                <w:webHidden/>
              </w:rPr>
              <w:fldChar w:fldCharType="end"/>
            </w:r>
          </w:hyperlink>
        </w:p>
        <w:p w14:paraId="428BA2F2" w14:textId="58F33E3A" w:rsidR="000F5457" w:rsidRDefault="000F54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662351" w:history="1">
            <w:r w:rsidRPr="000718A4">
              <w:rPr>
                <w:rStyle w:val="Hyperlink"/>
                <w:noProof/>
              </w:rPr>
              <w:t>Project</w:t>
            </w:r>
            <w:r w:rsidRPr="000718A4">
              <w:rPr>
                <w:rStyle w:val="Hyperlink"/>
                <w:noProof/>
              </w:rPr>
              <w:t xml:space="preserve"> </w:t>
            </w:r>
            <w:r w:rsidRPr="000718A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_Toc212662351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6F8BB" w14:textId="55E1028B" w:rsidR="000F5457" w:rsidRDefault="000F54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662352" w:history="1">
            <w:r w:rsidRPr="000718A4">
              <w:rPr>
                <w:rStyle w:val="Hyperlink"/>
                <w:noProof/>
              </w:rPr>
              <w:t>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_Toc212662352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0D71A" w14:textId="01FAC9A6" w:rsidR="000F5457" w:rsidRDefault="000F545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662353" w:history="1">
            <w:r w:rsidRPr="000718A4">
              <w:rPr>
                <w:rStyle w:val="Hyperlink"/>
                <w:noProof/>
              </w:rPr>
              <w:t>Dataset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_Toc212662353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8F0FD" w14:textId="36D6237F" w:rsidR="000F5457" w:rsidRDefault="000F545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662354" w:history="1">
            <w:r w:rsidRPr="000718A4">
              <w:rPr>
                <w:rStyle w:val="Hyperlink"/>
                <w:noProof/>
              </w:rPr>
              <w:t>Dataset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_Toc212662354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20416" w14:textId="7195C1F7" w:rsidR="000F5457" w:rsidRDefault="000F545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662355" w:history="1">
            <w:r w:rsidRPr="000718A4">
              <w:rPr>
                <w:rStyle w:val="Hyperlink"/>
                <w:noProof/>
              </w:rPr>
              <w:t>Dataset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_Toc212662355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3824D" w14:textId="22922898" w:rsidR="000F5457" w:rsidRDefault="000F54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662356" w:history="1">
            <w:r w:rsidRPr="000718A4">
              <w:rPr>
                <w:rStyle w:val="Hyperlink"/>
                <w:noProof/>
              </w:rPr>
              <w:t>Research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_Toc212662356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ABAA9" w14:textId="23C2E68C" w:rsidR="000F5457" w:rsidRDefault="000F54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662357" w:history="1">
            <w:r w:rsidRPr="000718A4">
              <w:rPr>
                <w:rStyle w:val="Hyperlink"/>
                <w:noProof/>
              </w:rPr>
              <w:t>Data Preparation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_Toc212662357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7B472" w14:textId="0B9EF725" w:rsidR="000F5457" w:rsidRDefault="000F54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662358" w:history="1">
            <w:r w:rsidRPr="000718A4">
              <w:rPr>
                <w:rStyle w:val="Hyperlink"/>
                <w:noProof/>
              </w:rPr>
              <w:t>Current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_Toc212662358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24517" w14:textId="6CDBCAC5" w:rsidR="000F5457" w:rsidRDefault="000F54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662359" w:history="1">
            <w:r w:rsidRPr="000718A4">
              <w:rPr>
                <w:rStyle w:val="Hyperlink"/>
                <w:noProof/>
              </w:rPr>
              <w:t>Deliverables (Remaining 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_Toc212662359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16EBA" w14:textId="3BF74359" w:rsidR="000F5457" w:rsidRDefault="000F54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662360" w:history="1">
            <w:r w:rsidRPr="000718A4">
              <w:rPr>
                <w:rStyle w:val="Hyperlink"/>
                <w:noProof/>
              </w:rPr>
              <w:t>Project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_Toc212662360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1BA92" w14:textId="757C92B7" w:rsidR="000F5457" w:rsidRDefault="000F54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662361" w:history="1">
            <w:r w:rsidRPr="000718A4">
              <w:rPr>
                <w:rStyle w:val="Hyperlink"/>
                <w:noProof/>
              </w:rPr>
              <w:t>Additional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_Toc212662361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CFE24" w14:textId="713F6D8B" w:rsidR="00FD1C81" w:rsidRDefault="00FD1C81">
          <w:r>
            <w:rPr>
              <w:b/>
              <w:bCs/>
              <w:noProof/>
            </w:rPr>
            <w:fldChar w:fldCharType="end"/>
          </w:r>
        </w:p>
      </w:sdtContent>
    </w:sdt>
    <w:p w14:paraId="14930169" w14:textId="77777777" w:rsidR="00833F33" w:rsidRDefault="00833F33" w:rsidP="00833F33">
      <w:pPr>
        <w:jc w:val="both"/>
        <w:rPr>
          <w:b/>
          <w:bCs/>
        </w:rPr>
      </w:pPr>
    </w:p>
    <w:p w14:paraId="42AADE75" w14:textId="77777777" w:rsidR="00296005" w:rsidRDefault="0029600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8BC084C" w14:textId="76D774DB" w:rsidR="00376DC4" w:rsidRPr="00376DC4" w:rsidRDefault="00376DC4" w:rsidP="004929B2">
      <w:pPr>
        <w:pStyle w:val="Heading2"/>
      </w:pPr>
      <w:bookmarkStart w:id="1" w:name="_Toc212662351"/>
      <w:r w:rsidRPr="00376DC4">
        <w:lastRenderedPageBreak/>
        <w:t>Project Overview</w:t>
      </w:r>
      <w:bookmarkEnd w:id="1"/>
    </w:p>
    <w:p w14:paraId="05709051" w14:textId="0DE8EB87" w:rsidR="00D8093E" w:rsidRDefault="002278BB" w:rsidP="00376DC4">
      <w:r>
        <w:t xml:space="preserve">This project explores the relationship between </w:t>
      </w:r>
      <w:r w:rsidR="00A91C8A">
        <w:t xml:space="preserve">physical and audio books across 3 platforms: Audible, </w:t>
      </w:r>
      <w:proofErr w:type="spellStart"/>
      <w:r w:rsidR="00A91C8A">
        <w:t>GoodReads</w:t>
      </w:r>
      <w:proofErr w:type="spellEnd"/>
      <w:r w:rsidR="00A91C8A">
        <w:t xml:space="preserve">, and Google Books. </w:t>
      </w:r>
      <w:r w:rsidR="00EF6DD2">
        <w:t xml:space="preserve">By analyzing the data related to </w:t>
      </w:r>
      <w:r w:rsidR="00422666">
        <w:t>ratings,</w:t>
      </w:r>
      <w:r w:rsidR="004F6C9B">
        <w:t xml:space="preserve"> reviews, and cost, the project can provide </w:t>
      </w:r>
      <w:r w:rsidR="00D608A0">
        <w:t>insight</w:t>
      </w:r>
      <w:r w:rsidR="004F6C9B">
        <w:t xml:space="preserve"> to </w:t>
      </w:r>
      <w:r w:rsidR="00C32063">
        <w:t xml:space="preserve">popularity and preferred method of entertainment. </w:t>
      </w:r>
      <w:r w:rsidR="0060306D">
        <w:t>We will discover</w:t>
      </w:r>
      <w:r w:rsidR="0066630B">
        <w:t xml:space="preserve"> relatable</w:t>
      </w:r>
      <w:r w:rsidR="0060306D">
        <w:t xml:space="preserve"> </w:t>
      </w:r>
      <w:r w:rsidR="0066630B">
        <w:t>information that would be valuable for a reader or publisher</w:t>
      </w:r>
      <w:r w:rsidR="00D608A0">
        <w:t>.</w:t>
      </w:r>
    </w:p>
    <w:p w14:paraId="1DCAB8AD" w14:textId="77777777" w:rsidR="00D608A0" w:rsidRDefault="00D608A0" w:rsidP="00376DC4">
      <w:pPr>
        <w:rPr>
          <w:b/>
          <w:bCs/>
        </w:rPr>
      </w:pPr>
    </w:p>
    <w:p w14:paraId="146A1D16" w14:textId="181F7F67" w:rsidR="00376DC4" w:rsidRPr="00376DC4" w:rsidRDefault="00376DC4" w:rsidP="004929B2">
      <w:pPr>
        <w:pStyle w:val="Heading2"/>
      </w:pPr>
      <w:bookmarkStart w:id="2" w:name="_Toc212662352"/>
      <w:r w:rsidRPr="00376DC4">
        <w:t>Data Sources</w:t>
      </w:r>
      <w:bookmarkEnd w:id="2"/>
    </w:p>
    <w:p w14:paraId="45EA92F5" w14:textId="5570688D" w:rsidR="00376DC4" w:rsidRPr="00376DC4" w:rsidRDefault="00376DC4" w:rsidP="004929B2">
      <w:pPr>
        <w:pStyle w:val="Heading3"/>
      </w:pPr>
      <w:bookmarkStart w:id="3" w:name="_Toc212662353"/>
      <w:r w:rsidRPr="00376DC4">
        <w:t>Dataset 1:</w:t>
      </w:r>
      <w:bookmarkEnd w:id="3"/>
    </w:p>
    <w:p w14:paraId="5715F1B5" w14:textId="77777777" w:rsidR="00494BC6" w:rsidRPr="00494BC6" w:rsidRDefault="00376DC4" w:rsidP="00376DC4">
      <w:pPr>
        <w:numPr>
          <w:ilvl w:val="0"/>
          <w:numId w:val="1"/>
        </w:numPr>
      </w:pPr>
      <w:r w:rsidRPr="00376DC4">
        <w:rPr>
          <w:b/>
          <w:bCs/>
        </w:rPr>
        <w:t xml:space="preserve">Dataset Name: </w:t>
      </w:r>
      <w:r w:rsidR="00E702BA">
        <w:rPr>
          <w:b/>
          <w:bCs/>
        </w:rPr>
        <w:t xml:space="preserve">Audible Complete Catalog </w:t>
      </w:r>
    </w:p>
    <w:p w14:paraId="5314A329" w14:textId="75A0ECBF" w:rsidR="00376DC4" w:rsidRPr="00376DC4" w:rsidRDefault="00494BC6" w:rsidP="00376DC4">
      <w:pPr>
        <w:numPr>
          <w:ilvl w:val="0"/>
          <w:numId w:val="1"/>
        </w:numPr>
      </w:pPr>
      <w:r>
        <w:rPr>
          <w:b/>
          <w:bCs/>
        </w:rPr>
        <w:t xml:space="preserve">File Name(s): </w:t>
      </w:r>
      <w:r w:rsidR="00260E0C" w:rsidRPr="00494BC6">
        <w:t>Audibly_Catlog.csv, Audible_Catlog</w:t>
      </w:r>
      <w:r w:rsidRPr="00494BC6">
        <w:t>_Advanced_Features.csv</w:t>
      </w:r>
    </w:p>
    <w:p w14:paraId="59C433C9" w14:textId="77777777" w:rsidR="00376DC4" w:rsidRPr="00376DC4" w:rsidRDefault="00376DC4" w:rsidP="00376DC4">
      <w:pPr>
        <w:numPr>
          <w:ilvl w:val="0"/>
          <w:numId w:val="1"/>
        </w:numPr>
      </w:pPr>
      <w:r w:rsidRPr="00376DC4">
        <w:rPr>
          <w:b/>
          <w:bCs/>
        </w:rPr>
        <w:t>Source:</w:t>
      </w:r>
      <w:r w:rsidRPr="00376DC4">
        <w:t> Kaggle</w:t>
      </w:r>
    </w:p>
    <w:p w14:paraId="57038255" w14:textId="6EE44660" w:rsidR="00376DC4" w:rsidRPr="00376DC4" w:rsidRDefault="00376DC4" w:rsidP="00376DC4">
      <w:pPr>
        <w:numPr>
          <w:ilvl w:val="0"/>
          <w:numId w:val="1"/>
        </w:numPr>
      </w:pPr>
      <w:r w:rsidRPr="00376DC4">
        <w:rPr>
          <w:b/>
          <w:bCs/>
        </w:rPr>
        <w:t>Relevant fields</w:t>
      </w:r>
      <w:r w:rsidRPr="00376DC4">
        <w:t xml:space="preserve">: </w:t>
      </w:r>
      <w:r w:rsidR="00E702BA">
        <w:t>Book Name, Author, Rating</w:t>
      </w:r>
      <w:r w:rsidR="00E64654">
        <w:t xml:space="preserve"> (Out of 5)</w:t>
      </w:r>
      <w:r w:rsidR="00E702BA">
        <w:t>, Number of Reviews, Price</w:t>
      </w:r>
    </w:p>
    <w:p w14:paraId="3CABC854" w14:textId="18CEF788" w:rsidR="00376DC4" w:rsidRPr="00376DC4" w:rsidRDefault="00376DC4" w:rsidP="00376DC4">
      <w:pPr>
        <w:numPr>
          <w:ilvl w:val="0"/>
          <w:numId w:val="1"/>
        </w:numPr>
      </w:pPr>
      <w:r w:rsidRPr="00376DC4">
        <w:rPr>
          <w:b/>
          <w:bCs/>
        </w:rPr>
        <w:t xml:space="preserve">Link: </w:t>
      </w:r>
      <w:hyperlink r:id="rId7" w:history="1">
        <w:r w:rsidR="000C1457" w:rsidRPr="00F66F1B">
          <w:rPr>
            <w:rStyle w:val="Hyperlink"/>
          </w:rPr>
          <w:t>https://www.kaggle.com/datasets/amritvirsinghx/audible-complete-catalog</w:t>
        </w:r>
      </w:hyperlink>
      <w:r w:rsidR="000C1457">
        <w:t xml:space="preserve"> </w:t>
      </w:r>
    </w:p>
    <w:p w14:paraId="25310301" w14:textId="30D0CDB5" w:rsidR="00376DC4" w:rsidRPr="00376DC4" w:rsidRDefault="00376DC4" w:rsidP="004929B2">
      <w:pPr>
        <w:pStyle w:val="Heading3"/>
      </w:pPr>
      <w:bookmarkStart w:id="4" w:name="_Toc212662354"/>
      <w:r w:rsidRPr="00376DC4">
        <w:t>Dataset 2:</w:t>
      </w:r>
      <w:bookmarkEnd w:id="4"/>
    </w:p>
    <w:p w14:paraId="55FE8B8C" w14:textId="77777777" w:rsidR="005E7FA2" w:rsidRPr="005D3401" w:rsidRDefault="005E7FA2" w:rsidP="005E7FA2">
      <w:pPr>
        <w:numPr>
          <w:ilvl w:val="0"/>
          <w:numId w:val="1"/>
        </w:numPr>
      </w:pPr>
      <w:r w:rsidRPr="00376DC4">
        <w:rPr>
          <w:b/>
          <w:bCs/>
        </w:rPr>
        <w:t xml:space="preserve">Dataset Name: </w:t>
      </w:r>
      <w:r>
        <w:rPr>
          <w:b/>
          <w:bCs/>
        </w:rPr>
        <w:t>Google Books Dataset</w:t>
      </w:r>
    </w:p>
    <w:p w14:paraId="213C5413" w14:textId="77777777" w:rsidR="005E7FA2" w:rsidRPr="00376DC4" w:rsidRDefault="005E7FA2" w:rsidP="005E7FA2">
      <w:pPr>
        <w:numPr>
          <w:ilvl w:val="0"/>
          <w:numId w:val="1"/>
        </w:numPr>
      </w:pPr>
      <w:r>
        <w:rPr>
          <w:b/>
          <w:bCs/>
        </w:rPr>
        <w:t xml:space="preserve">File Name(s): </w:t>
      </w:r>
      <w:r w:rsidRPr="00B04291">
        <w:t>google_books_1299.csv, google_books_dataset.csv</w:t>
      </w:r>
    </w:p>
    <w:p w14:paraId="22722B0E" w14:textId="77777777" w:rsidR="005E7FA2" w:rsidRPr="00376DC4" w:rsidRDefault="005E7FA2" w:rsidP="005E7FA2">
      <w:pPr>
        <w:numPr>
          <w:ilvl w:val="0"/>
          <w:numId w:val="1"/>
        </w:numPr>
      </w:pPr>
      <w:r w:rsidRPr="00376DC4">
        <w:rPr>
          <w:b/>
          <w:bCs/>
        </w:rPr>
        <w:t>Source</w:t>
      </w:r>
      <w:r w:rsidRPr="00376DC4">
        <w:t>: Kaggle</w:t>
      </w:r>
    </w:p>
    <w:p w14:paraId="10EA7CE0" w14:textId="4BF3A219" w:rsidR="005E7FA2" w:rsidRPr="00376DC4" w:rsidRDefault="005E7FA2" w:rsidP="005E7FA2">
      <w:pPr>
        <w:numPr>
          <w:ilvl w:val="0"/>
          <w:numId w:val="1"/>
        </w:numPr>
      </w:pPr>
      <w:r w:rsidRPr="00376DC4">
        <w:rPr>
          <w:b/>
          <w:bCs/>
        </w:rPr>
        <w:t>Relevant fields</w:t>
      </w:r>
      <w:r w:rsidRPr="00376DC4">
        <w:t xml:space="preserve">: </w:t>
      </w:r>
      <w:r>
        <w:t>Title, Authors, Language, Rating, Voters, Price, Page Count</w:t>
      </w:r>
      <w:r w:rsidR="00AA5098">
        <w:t>, Publisher</w:t>
      </w:r>
    </w:p>
    <w:p w14:paraId="1E0609E8" w14:textId="1B1ACF25" w:rsidR="00376DC4" w:rsidRDefault="005E7FA2" w:rsidP="005E7FA2">
      <w:pPr>
        <w:numPr>
          <w:ilvl w:val="0"/>
          <w:numId w:val="1"/>
        </w:numPr>
      </w:pPr>
      <w:r w:rsidRPr="00376DC4">
        <w:rPr>
          <w:b/>
          <w:bCs/>
        </w:rPr>
        <w:t>Link</w:t>
      </w:r>
      <w:r w:rsidRPr="00376DC4">
        <w:t xml:space="preserve">: </w:t>
      </w:r>
      <w:hyperlink r:id="rId8" w:history="1">
        <w:r w:rsidRPr="00F66F1B">
          <w:rPr>
            <w:rStyle w:val="Hyperlink"/>
          </w:rPr>
          <w:t>https://www.kaggle.com/datasets/bilalyussef/google-books-dataset</w:t>
        </w:r>
      </w:hyperlink>
      <w:r>
        <w:t xml:space="preserve"> </w:t>
      </w:r>
      <w:r w:rsidR="005D3401">
        <w:t xml:space="preserve"> </w:t>
      </w:r>
    </w:p>
    <w:p w14:paraId="215F1850" w14:textId="5F14821F" w:rsidR="00376DC4" w:rsidRPr="00376DC4" w:rsidRDefault="00376DC4" w:rsidP="004929B2">
      <w:pPr>
        <w:pStyle w:val="Heading3"/>
      </w:pPr>
      <w:bookmarkStart w:id="5" w:name="_Toc212662355"/>
      <w:r w:rsidRPr="00376DC4">
        <w:t xml:space="preserve">Dataset </w:t>
      </w:r>
      <w:r>
        <w:t>3</w:t>
      </w:r>
      <w:r w:rsidRPr="00376DC4">
        <w:t>:</w:t>
      </w:r>
      <w:bookmarkEnd w:id="5"/>
    </w:p>
    <w:p w14:paraId="32D99BA0" w14:textId="77777777" w:rsidR="005E7FA2" w:rsidRPr="0046396B" w:rsidRDefault="005E7FA2" w:rsidP="005E7FA2">
      <w:pPr>
        <w:numPr>
          <w:ilvl w:val="0"/>
          <w:numId w:val="1"/>
        </w:numPr>
      </w:pPr>
      <w:r w:rsidRPr="00376DC4">
        <w:rPr>
          <w:b/>
          <w:bCs/>
        </w:rPr>
        <w:t xml:space="preserve">Dataset Name: </w:t>
      </w:r>
      <w:r>
        <w:rPr>
          <w:b/>
          <w:bCs/>
        </w:rPr>
        <w:t>Goodreads-books</w:t>
      </w:r>
    </w:p>
    <w:p w14:paraId="6134231D" w14:textId="77777777" w:rsidR="005E7FA2" w:rsidRPr="00376DC4" w:rsidRDefault="005E7FA2" w:rsidP="005E7FA2">
      <w:pPr>
        <w:numPr>
          <w:ilvl w:val="0"/>
          <w:numId w:val="1"/>
        </w:numPr>
      </w:pPr>
      <w:r>
        <w:rPr>
          <w:b/>
          <w:bCs/>
        </w:rPr>
        <w:t xml:space="preserve">File Name(s): </w:t>
      </w:r>
      <w:r w:rsidRPr="005D3401">
        <w:t>Goodreads_books.csv</w:t>
      </w:r>
    </w:p>
    <w:p w14:paraId="2833EF25" w14:textId="77777777" w:rsidR="005E7FA2" w:rsidRPr="00376DC4" w:rsidRDefault="005E7FA2" w:rsidP="005E7FA2">
      <w:pPr>
        <w:numPr>
          <w:ilvl w:val="0"/>
          <w:numId w:val="1"/>
        </w:numPr>
      </w:pPr>
      <w:r w:rsidRPr="00376DC4">
        <w:rPr>
          <w:b/>
          <w:bCs/>
        </w:rPr>
        <w:t>Source</w:t>
      </w:r>
      <w:r w:rsidRPr="00376DC4">
        <w:t>: Kaggle</w:t>
      </w:r>
    </w:p>
    <w:p w14:paraId="09ED7C47" w14:textId="654C6EF7" w:rsidR="00FD1C81" w:rsidRDefault="005E7FA2" w:rsidP="005E7FA2">
      <w:pPr>
        <w:numPr>
          <w:ilvl w:val="0"/>
          <w:numId w:val="1"/>
        </w:numPr>
      </w:pPr>
      <w:r w:rsidRPr="00376DC4">
        <w:rPr>
          <w:b/>
          <w:bCs/>
        </w:rPr>
        <w:t>Relevant fields</w:t>
      </w:r>
      <w:r w:rsidRPr="00376DC4">
        <w:t xml:space="preserve">: </w:t>
      </w:r>
      <w:r>
        <w:t>Title, Author, Average Rating (Out of 5), Number of Pages, Ratings Count, Language</w:t>
      </w:r>
    </w:p>
    <w:p w14:paraId="40A1FA3C" w14:textId="266BA033" w:rsidR="00376DC4" w:rsidRPr="00376DC4" w:rsidRDefault="005E7FA2" w:rsidP="005E7FA2">
      <w:pPr>
        <w:numPr>
          <w:ilvl w:val="0"/>
          <w:numId w:val="1"/>
        </w:numPr>
      </w:pPr>
      <w:r w:rsidRPr="00FD1C81">
        <w:rPr>
          <w:b/>
          <w:bCs/>
        </w:rPr>
        <w:t>Link</w:t>
      </w:r>
      <w:r w:rsidRPr="00376DC4">
        <w:t xml:space="preserve">: </w:t>
      </w:r>
      <w:hyperlink r:id="rId9" w:history="1">
        <w:r w:rsidRPr="00F66F1B">
          <w:rPr>
            <w:rStyle w:val="Hyperlink"/>
          </w:rPr>
          <w:t>https://www.kaggle.com/datasets/jealousleopard/goodreadsbooks</w:t>
        </w:r>
      </w:hyperlink>
    </w:p>
    <w:p w14:paraId="290AD636" w14:textId="77777777" w:rsidR="00206A85" w:rsidRDefault="00206A85" w:rsidP="00376DC4">
      <w:pPr>
        <w:rPr>
          <w:b/>
          <w:bCs/>
        </w:rPr>
      </w:pPr>
    </w:p>
    <w:p w14:paraId="68B6B8C9" w14:textId="1288E6CC" w:rsidR="00376DC4" w:rsidRPr="00376DC4" w:rsidRDefault="00376DC4" w:rsidP="00FD1C81">
      <w:pPr>
        <w:pStyle w:val="Heading2"/>
      </w:pPr>
      <w:bookmarkStart w:id="6" w:name="_Toc212662356"/>
      <w:r w:rsidRPr="00376DC4">
        <w:t>Research Objectives</w:t>
      </w:r>
      <w:bookmarkEnd w:id="6"/>
    </w:p>
    <w:p w14:paraId="40D40EFD" w14:textId="3C888B28" w:rsidR="00376DC4" w:rsidRPr="00231611" w:rsidRDefault="00376DC4" w:rsidP="00376DC4">
      <w:pPr>
        <w:numPr>
          <w:ilvl w:val="0"/>
          <w:numId w:val="2"/>
        </w:numPr>
      </w:pPr>
      <w:r w:rsidRPr="00231611">
        <w:rPr>
          <w:b/>
          <w:bCs/>
        </w:rPr>
        <w:t>Primary Question(s):</w:t>
      </w:r>
      <w:r w:rsidRPr="00231611">
        <w:t> </w:t>
      </w:r>
    </w:p>
    <w:p w14:paraId="47E328AB" w14:textId="47A3C9BE" w:rsidR="00206A85" w:rsidRPr="00231611" w:rsidRDefault="00E317DD" w:rsidP="00206A85">
      <w:pPr>
        <w:numPr>
          <w:ilvl w:val="1"/>
          <w:numId w:val="2"/>
        </w:numPr>
      </w:pPr>
      <w:r w:rsidRPr="00231611">
        <w:t xml:space="preserve">Cross Examination of Audiobook vs. Book Ratings- Is the book more enjoyable </w:t>
      </w:r>
      <w:r w:rsidR="00231611" w:rsidRPr="00231611">
        <w:t>either way?</w:t>
      </w:r>
    </w:p>
    <w:p w14:paraId="3F8DF19C" w14:textId="5F3FAB88" w:rsidR="00231611" w:rsidRPr="00231611" w:rsidRDefault="00231611" w:rsidP="00206A85">
      <w:pPr>
        <w:numPr>
          <w:ilvl w:val="1"/>
          <w:numId w:val="2"/>
        </w:numPr>
      </w:pPr>
      <w:r w:rsidRPr="00231611">
        <w:t>What is the relationship between the cost of the book and the rating?</w:t>
      </w:r>
    </w:p>
    <w:p w14:paraId="224FE0A5" w14:textId="5C9E7924" w:rsidR="00376DC4" w:rsidRPr="000B7760" w:rsidRDefault="00376DC4" w:rsidP="00376DC4">
      <w:pPr>
        <w:numPr>
          <w:ilvl w:val="0"/>
          <w:numId w:val="2"/>
        </w:numPr>
      </w:pPr>
      <w:r w:rsidRPr="000B7760">
        <w:rPr>
          <w:b/>
          <w:bCs/>
        </w:rPr>
        <w:t>Secondary/Exploratory Questions:</w:t>
      </w:r>
      <w:r w:rsidRPr="000B7760">
        <w:t> </w:t>
      </w:r>
    </w:p>
    <w:p w14:paraId="23FD5919" w14:textId="4E5BC92C" w:rsidR="00AA5098" w:rsidRDefault="00393716" w:rsidP="00AA5098">
      <w:pPr>
        <w:numPr>
          <w:ilvl w:val="1"/>
          <w:numId w:val="2"/>
        </w:numPr>
      </w:pPr>
      <w:r>
        <w:t xml:space="preserve">What authors created the highest ratings? </w:t>
      </w:r>
    </w:p>
    <w:p w14:paraId="172D0F29" w14:textId="5603CE79" w:rsidR="00393716" w:rsidRDefault="00393716" w:rsidP="00AA5098">
      <w:pPr>
        <w:numPr>
          <w:ilvl w:val="1"/>
          <w:numId w:val="2"/>
        </w:numPr>
      </w:pPr>
      <w:r>
        <w:t xml:space="preserve">Are readers recording that they have read a book on Goodreads? </w:t>
      </w:r>
    </w:p>
    <w:p w14:paraId="1B28751C" w14:textId="12CAEF44" w:rsidR="00393716" w:rsidRDefault="00660C9D" w:rsidP="00AA5098">
      <w:pPr>
        <w:numPr>
          <w:ilvl w:val="1"/>
          <w:numId w:val="2"/>
        </w:numPr>
      </w:pPr>
      <w:r>
        <w:t>What price point to readers feel comfortable spending on an audiobook vs. a physical book?</w:t>
      </w:r>
    </w:p>
    <w:p w14:paraId="6BBFE45E" w14:textId="5D2996A4" w:rsidR="00CA41BC" w:rsidRPr="000B7760" w:rsidRDefault="002D5BDB" w:rsidP="00CA41BC">
      <w:pPr>
        <w:numPr>
          <w:ilvl w:val="1"/>
          <w:numId w:val="2"/>
        </w:numPr>
      </w:pPr>
      <w:r>
        <w:t xml:space="preserve">Does a date of publishing effect whether the book receives more ratings? </w:t>
      </w:r>
    </w:p>
    <w:p w14:paraId="6D69E085" w14:textId="653394DB" w:rsidR="00376DC4" w:rsidRPr="00376DC4" w:rsidRDefault="00DA06FA" w:rsidP="00376DC4">
      <w:r>
        <w:t xml:space="preserve">These values </w:t>
      </w:r>
      <w:r w:rsidR="006C65E6">
        <w:t>are interesting because</w:t>
      </w:r>
      <w:r>
        <w:t xml:space="preserve"> they could be valuable to a publishing house </w:t>
      </w:r>
      <w:r w:rsidR="00FB57CD">
        <w:t>deciding how much to set book cost for max sales</w:t>
      </w:r>
      <w:r w:rsidR="00DC537B">
        <w:t xml:space="preserve">. It could also contribute </w:t>
      </w:r>
      <w:r w:rsidR="00B84966">
        <w:t>to</w:t>
      </w:r>
      <w:r w:rsidR="00DC537B">
        <w:t xml:space="preserve"> decisions based around whether to invest in recording the book on audio. </w:t>
      </w:r>
      <w:r w:rsidR="00B84966">
        <w:t xml:space="preserve">Goodreads provides giveaways for books and the </w:t>
      </w:r>
      <w:r w:rsidR="00C40C7E">
        <w:t xml:space="preserve">amount of users recording rating could help decide the next book to distribute. </w:t>
      </w:r>
    </w:p>
    <w:p w14:paraId="1B036503" w14:textId="77777777" w:rsidR="00AE79C7" w:rsidRDefault="00AE79C7" w:rsidP="00376DC4">
      <w:pPr>
        <w:rPr>
          <w:b/>
          <w:bCs/>
        </w:rPr>
      </w:pPr>
    </w:p>
    <w:p w14:paraId="11D75291" w14:textId="1F550090" w:rsidR="00376DC4" w:rsidRPr="00376DC4" w:rsidRDefault="00376DC4" w:rsidP="00FD1C81">
      <w:pPr>
        <w:pStyle w:val="Heading2"/>
      </w:pPr>
      <w:bookmarkStart w:id="7" w:name="_Toc212662357"/>
      <w:r w:rsidRPr="00376DC4">
        <w:t>Data Preparation Approach</w:t>
      </w:r>
      <w:bookmarkEnd w:id="7"/>
    </w:p>
    <w:p w14:paraId="50F16615" w14:textId="4760A115" w:rsidR="00A95615" w:rsidRPr="002C49D7" w:rsidRDefault="002E3FD2" w:rsidP="00376DC4">
      <w:pPr>
        <w:numPr>
          <w:ilvl w:val="0"/>
          <w:numId w:val="3"/>
        </w:numPr>
      </w:pPr>
      <w:r>
        <w:t>Align Dataset</w:t>
      </w:r>
      <w:r w:rsidR="001D6351">
        <w:t xml:space="preserve"> on books displayed on all 3 platforms. Create a source column on each data set prior to merging.</w:t>
      </w:r>
    </w:p>
    <w:p w14:paraId="3DF19A44" w14:textId="21DA6599" w:rsidR="00376DC4" w:rsidRPr="002C49D7" w:rsidRDefault="00E9543B" w:rsidP="00376DC4">
      <w:pPr>
        <w:numPr>
          <w:ilvl w:val="0"/>
          <w:numId w:val="3"/>
        </w:numPr>
      </w:pPr>
      <w:r>
        <w:t xml:space="preserve">Replace missing values with dropping rows unrelated to </w:t>
      </w:r>
      <w:r w:rsidR="00074B14">
        <w:t>projection points</w:t>
      </w:r>
      <w:r w:rsidR="00D120FC">
        <w:t xml:space="preserve">. Additionally, rotate in information related to publisher </w:t>
      </w:r>
      <w:r w:rsidR="00B90B58">
        <w:t xml:space="preserve">from tables. </w:t>
      </w:r>
    </w:p>
    <w:p w14:paraId="460CAA69" w14:textId="2093B88D" w:rsidR="00376DC4" w:rsidRPr="002C49D7" w:rsidRDefault="00074B14" w:rsidP="00376DC4">
      <w:pPr>
        <w:numPr>
          <w:ilvl w:val="0"/>
          <w:numId w:val="3"/>
        </w:numPr>
      </w:pPr>
      <w:r>
        <w:t>Cap extreme values</w:t>
      </w:r>
      <w:r w:rsidR="00B90B58">
        <w:t xml:space="preserve"> for cost </w:t>
      </w:r>
    </w:p>
    <w:p w14:paraId="6EF24699" w14:textId="73F45825" w:rsidR="00376DC4" w:rsidRDefault="00D73724" w:rsidP="00376DC4">
      <w:pPr>
        <w:numPr>
          <w:ilvl w:val="0"/>
          <w:numId w:val="3"/>
        </w:numPr>
      </w:pPr>
      <w:r>
        <w:t xml:space="preserve">Create composite indicators: </w:t>
      </w:r>
    </w:p>
    <w:p w14:paraId="0C2073EA" w14:textId="0194BAB9" w:rsidR="00A118C6" w:rsidRDefault="00A118C6" w:rsidP="00A118C6">
      <w:pPr>
        <w:numPr>
          <w:ilvl w:val="1"/>
          <w:numId w:val="3"/>
        </w:numPr>
      </w:pPr>
      <w:r>
        <w:t xml:space="preserve">Rating Ratio: </w:t>
      </w:r>
      <w:r w:rsidR="00C97940">
        <w:t xml:space="preserve">physical rating/audio </w:t>
      </w:r>
      <w:r w:rsidR="00711EC5">
        <w:t>highlighting comparable ratios</w:t>
      </w:r>
    </w:p>
    <w:p w14:paraId="485863DF" w14:textId="3BD72432" w:rsidR="00711EC5" w:rsidRPr="002C49D7" w:rsidRDefault="001B4A82" w:rsidP="00A118C6">
      <w:pPr>
        <w:numPr>
          <w:ilvl w:val="1"/>
          <w:numId w:val="3"/>
        </w:numPr>
      </w:pPr>
      <w:r>
        <w:t xml:space="preserve">Popularity Index: </w:t>
      </w:r>
      <w:r w:rsidR="001021C5">
        <w:t>Overall table view comparatively between all 3 tables.</w:t>
      </w:r>
    </w:p>
    <w:p w14:paraId="5F8B4E39" w14:textId="66573692" w:rsidR="00376DC4" w:rsidRDefault="00374262" w:rsidP="00376DC4">
      <w:pPr>
        <w:numPr>
          <w:ilvl w:val="0"/>
          <w:numId w:val="3"/>
        </w:numPr>
      </w:pPr>
      <w:r>
        <w:t xml:space="preserve">Store cleaned data in relational SQLite </w:t>
      </w:r>
      <w:r w:rsidR="000A2B95">
        <w:t>database with tables:</w:t>
      </w:r>
    </w:p>
    <w:p w14:paraId="715AF11D" w14:textId="15FB5F3C" w:rsidR="000A2B95" w:rsidRDefault="00900FE2" w:rsidP="000A2B95">
      <w:pPr>
        <w:numPr>
          <w:ilvl w:val="1"/>
          <w:numId w:val="3"/>
        </w:numPr>
      </w:pPr>
      <w:r>
        <w:lastRenderedPageBreak/>
        <w:t xml:space="preserve">Book </w:t>
      </w:r>
    </w:p>
    <w:p w14:paraId="32C30325" w14:textId="1F2B3F4B" w:rsidR="00701354" w:rsidRPr="00701354" w:rsidRDefault="00701354" w:rsidP="00701354">
      <w:pPr>
        <w:numPr>
          <w:ilvl w:val="2"/>
          <w:numId w:val="3"/>
        </w:numPr>
        <w:rPr>
          <w:b/>
          <w:bCs/>
        </w:rPr>
      </w:pPr>
      <w:proofErr w:type="spellStart"/>
      <w:r>
        <w:t>Book</w:t>
      </w:r>
      <w:r w:rsidR="006840B3">
        <w:t>_</w:t>
      </w:r>
      <w:r>
        <w:t>ID</w:t>
      </w:r>
      <w:proofErr w:type="spellEnd"/>
      <w:r>
        <w:t xml:space="preserve"> (PK), Title, Author, Language, </w:t>
      </w:r>
      <w:proofErr w:type="spellStart"/>
      <w:r>
        <w:t>Page_Count</w:t>
      </w:r>
      <w:proofErr w:type="spellEnd"/>
      <w:r>
        <w:t>, Publisher, Source</w:t>
      </w:r>
    </w:p>
    <w:p w14:paraId="5692B802" w14:textId="3BC0EA62" w:rsidR="00E06F1D" w:rsidRDefault="00097A64" w:rsidP="000A2B95">
      <w:pPr>
        <w:numPr>
          <w:ilvl w:val="1"/>
          <w:numId w:val="3"/>
        </w:numPr>
      </w:pPr>
      <w:r>
        <w:t>Ratings</w:t>
      </w:r>
    </w:p>
    <w:p w14:paraId="4E4FA5D2" w14:textId="2B67BBC6" w:rsidR="006840B3" w:rsidRDefault="00F87EE3" w:rsidP="006840B3">
      <w:pPr>
        <w:numPr>
          <w:ilvl w:val="2"/>
          <w:numId w:val="3"/>
        </w:numPr>
      </w:pPr>
      <w:proofErr w:type="spellStart"/>
      <w:r>
        <w:t>Rating_ID</w:t>
      </w:r>
      <w:proofErr w:type="spellEnd"/>
      <w:r>
        <w:t xml:space="preserve"> (PK)</w:t>
      </w:r>
      <w:r w:rsidR="00587DE2">
        <w:t xml:space="preserve">, </w:t>
      </w:r>
      <w:proofErr w:type="spellStart"/>
      <w:r w:rsidR="006840B3">
        <w:t>Book_ID</w:t>
      </w:r>
      <w:proofErr w:type="spellEnd"/>
      <w:r w:rsidR="006840B3">
        <w:t xml:space="preserve"> (</w:t>
      </w:r>
      <w:r w:rsidR="00E65EB6">
        <w:t>F</w:t>
      </w:r>
      <w:r w:rsidR="006840B3">
        <w:t xml:space="preserve">K), </w:t>
      </w:r>
      <w:r w:rsidR="00C50E23">
        <w:t xml:space="preserve">Source, Rating, </w:t>
      </w:r>
      <w:proofErr w:type="spellStart"/>
      <w:r w:rsidR="00AC7BF6">
        <w:t>Number_Reviews</w:t>
      </w:r>
      <w:proofErr w:type="spellEnd"/>
    </w:p>
    <w:p w14:paraId="014286C3" w14:textId="01C1C703" w:rsidR="00097A64" w:rsidRDefault="00097A64" w:rsidP="006840B3">
      <w:pPr>
        <w:numPr>
          <w:ilvl w:val="1"/>
          <w:numId w:val="3"/>
        </w:numPr>
      </w:pPr>
      <w:r>
        <w:t>Price</w:t>
      </w:r>
    </w:p>
    <w:p w14:paraId="7B5567C6" w14:textId="08AF30B7" w:rsidR="00AC7BF6" w:rsidRDefault="004C356E" w:rsidP="00AC7BF6">
      <w:pPr>
        <w:numPr>
          <w:ilvl w:val="2"/>
          <w:numId w:val="3"/>
        </w:numPr>
      </w:pPr>
      <w:proofErr w:type="spellStart"/>
      <w:r>
        <w:t>Price_ID</w:t>
      </w:r>
      <w:proofErr w:type="spellEnd"/>
      <w:r>
        <w:t xml:space="preserve"> (PK), </w:t>
      </w:r>
      <w:proofErr w:type="spellStart"/>
      <w:r w:rsidR="00E65EB6">
        <w:t>Book_ID</w:t>
      </w:r>
      <w:proofErr w:type="spellEnd"/>
      <w:r w:rsidR="00E65EB6">
        <w:t xml:space="preserve"> (FK)</w:t>
      </w:r>
      <w:r w:rsidR="00526CF2">
        <w:t>, Platform, price</w:t>
      </w:r>
    </w:p>
    <w:p w14:paraId="276BA93F" w14:textId="77777777" w:rsidR="00097A64" w:rsidRDefault="00097A64" w:rsidP="00097A64"/>
    <w:p w14:paraId="7E44B73F" w14:textId="6C46EF9D" w:rsidR="00376DC4" w:rsidRPr="00376DC4" w:rsidRDefault="00376DC4" w:rsidP="00FD1C81">
      <w:pPr>
        <w:pStyle w:val="Heading2"/>
      </w:pPr>
      <w:bookmarkStart w:id="8" w:name="_Toc212662358"/>
      <w:r w:rsidRPr="00376DC4">
        <w:t>Current Status</w:t>
      </w:r>
      <w:bookmarkEnd w:id="8"/>
    </w:p>
    <w:p w14:paraId="2DDE2DC2" w14:textId="77777777" w:rsidR="00376DC4" w:rsidRPr="0090644D" w:rsidRDefault="00376DC4" w:rsidP="00376DC4">
      <w:pPr>
        <w:numPr>
          <w:ilvl w:val="0"/>
          <w:numId w:val="4"/>
        </w:numPr>
        <w:rPr>
          <w:highlight w:val="yellow"/>
        </w:rPr>
      </w:pPr>
      <w:r w:rsidRPr="0090644D">
        <w:rPr>
          <w:highlight w:val="yellow"/>
        </w:rPr>
        <w:t>Data acquired and inspected.</w:t>
      </w:r>
    </w:p>
    <w:p w14:paraId="3F8E3728" w14:textId="77777777" w:rsidR="00376DC4" w:rsidRPr="0090644D" w:rsidRDefault="00376DC4" w:rsidP="00376DC4">
      <w:pPr>
        <w:numPr>
          <w:ilvl w:val="0"/>
          <w:numId w:val="4"/>
        </w:numPr>
        <w:rPr>
          <w:highlight w:val="yellow"/>
        </w:rPr>
      </w:pPr>
      <w:r w:rsidRPr="0090644D">
        <w:rPr>
          <w:highlight w:val="yellow"/>
        </w:rPr>
        <w:t>Early cleaning or standardization steps.</w:t>
      </w:r>
    </w:p>
    <w:p w14:paraId="4DE6BE8A" w14:textId="77777777" w:rsidR="00376DC4" w:rsidRPr="0090644D" w:rsidRDefault="00376DC4" w:rsidP="00376DC4">
      <w:pPr>
        <w:numPr>
          <w:ilvl w:val="0"/>
          <w:numId w:val="4"/>
        </w:numPr>
        <w:rPr>
          <w:highlight w:val="yellow"/>
        </w:rPr>
      </w:pPr>
      <w:r w:rsidRPr="0090644D">
        <w:rPr>
          <w:highlight w:val="yellow"/>
        </w:rPr>
        <w:t>Prototype functions or exploratory plots.</w:t>
      </w:r>
    </w:p>
    <w:p w14:paraId="28289923" w14:textId="77777777" w:rsidR="00376DC4" w:rsidRPr="0090644D" w:rsidRDefault="00376DC4" w:rsidP="00376DC4">
      <w:pPr>
        <w:numPr>
          <w:ilvl w:val="0"/>
          <w:numId w:val="4"/>
        </w:numPr>
        <w:rPr>
          <w:highlight w:val="yellow"/>
        </w:rPr>
      </w:pPr>
      <w:r w:rsidRPr="0090644D">
        <w:rPr>
          <w:highlight w:val="yellow"/>
        </w:rPr>
        <w:t>Evidence that the datasets can be successfully merged.</w:t>
      </w:r>
    </w:p>
    <w:p w14:paraId="672F2A77" w14:textId="77777777" w:rsidR="00AE79C7" w:rsidRDefault="00AE79C7" w:rsidP="00376DC4">
      <w:pPr>
        <w:rPr>
          <w:b/>
          <w:bCs/>
        </w:rPr>
      </w:pPr>
    </w:p>
    <w:p w14:paraId="3887A7DC" w14:textId="1713A1B4" w:rsidR="00376DC4" w:rsidRPr="00376DC4" w:rsidRDefault="00376DC4" w:rsidP="00FD1C81">
      <w:pPr>
        <w:pStyle w:val="Heading2"/>
      </w:pPr>
      <w:bookmarkStart w:id="9" w:name="_Toc212662359"/>
      <w:r w:rsidRPr="00376DC4">
        <w:t>Deliverables (Remaining Work)</w:t>
      </w:r>
      <w:bookmarkEnd w:id="9"/>
    </w:p>
    <w:p w14:paraId="698837AC" w14:textId="77777777" w:rsidR="00376DC4" w:rsidRPr="00376DC4" w:rsidRDefault="00376DC4" w:rsidP="00376DC4">
      <w:pPr>
        <w:numPr>
          <w:ilvl w:val="0"/>
          <w:numId w:val="5"/>
        </w:numPr>
        <w:rPr>
          <w:highlight w:val="yellow"/>
        </w:rPr>
      </w:pPr>
      <w:r w:rsidRPr="00376DC4">
        <w:rPr>
          <w:b/>
          <w:bCs/>
        </w:rPr>
        <w:t>Required Tasks (must be completed):</w:t>
      </w:r>
      <w:r w:rsidRPr="00376DC4">
        <w:rPr>
          <w:b/>
          <w:bCs/>
        </w:rPr>
        <w:br/>
      </w:r>
      <w:r w:rsidRPr="00376DC4">
        <w:rPr>
          <w:i/>
          <w:iCs/>
          <w:highlight w:val="yellow"/>
        </w:rPr>
        <w:t>(Example: finish cleaning literacy dataset; implement 3 Python functions; build SQLite schema and load tables; produce 3 required visualizations; write README and data dictionary.)</w:t>
      </w:r>
    </w:p>
    <w:p w14:paraId="29CCBFF7" w14:textId="77777777" w:rsidR="00376DC4" w:rsidRPr="00376DC4" w:rsidRDefault="00376DC4" w:rsidP="00376DC4">
      <w:pPr>
        <w:numPr>
          <w:ilvl w:val="0"/>
          <w:numId w:val="5"/>
        </w:numPr>
      </w:pPr>
      <w:r w:rsidRPr="00376DC4">
        <w:rPr>
          <w:b/>
          <w:bCs/>
        </w:rPr>
        <w:t>Stretch Goals (optional, if time allows):</w:t>
      </w:r>
      <w:r w:rsidRPr="00376DC4">
        <w:rPr>
          <w:b/>
          <w:bCs/>
        </w:rPr>
        <w:br/>
      </w:r>
      <w:r w:rsidRPr="00376DC4">
        <w:rPr>
          <w:i/>
          <w:iCs/>
          <w:highlight w:val="yellow"/>
        </w:rPr>
        <w:t>(Example: add ACS demographics to analysis; build interactive dashboard; run regression model.)</w:t>
      </w:r>
    </w:p>
    <w:p w14:paraId="125362F4" w14:textId="77777777" w:rsidR="00F74968" w:rsidRDefault="00F74968" w:rsidP="00376DC4">
      <w:pPr>
        <w:rPr>
          <w:b/>
          <w:bCs/>
        </w:rPr>
      </w:pPr>
    </w:p>
    <w:p w14:paraId="2EED3196" w14:textId="5B98DC97" w:rsidR="00376DC4" w:rsidRPr="00376DC4" w:rsidRDefault="00376DC4" w:rsidP="00FD1C81">
      <w:pPr>
        <w:pStyle w:val="Heading2"/>
      </w:pPr>
      <w:bookmarkStart w:id="10" w:name="_Toc212662360"/>
      <w:r w:rsidRPr="00376DC4">
        <w:t>Project Timeline</w:t>
      </w:r>
      <w:bookmarkEnd w:id="10"/>
    </w:p>
    <w:p w14:paraId="36B34F60" w14:textId="77777777" w:rsidR="00376DC4" w:rsidRPr="0090644D" w:rsidRDefault="00376DC4" w:rsidP="00376DC4">
      <w:pPr>
        <w:numPr>
          <w:ilvl w:val="0"/>
          <w:numId w:val="6"/>
        </w:numPr>
      </w:pPr>
      <w:r w:rsidRPr="0090644D">
        <w:t>Phase 1: Acquire and clean data, set up database.</w:t>
      </w:r>
    </w:p>
    <w:p w14:paraId="17F8E5E7" w14:textId="77777777" w:rsidR="00376DC4" w:rsidRPr="0090644D" w:rsidRDefault="00376DC4" w:rsidP="00376DC4">
      <w:pPr>
        <w:numPr>
          <w:ilvl w:val="0"/>
          <w:numId w:val="6"/>
        </w:numPr>
      </w:pPr>
      <w:r w:rsidRPr="0090644D">
        <w:t>Phase 2: Exploratory analysis, build functions, first draft visuals.</w:t>
      </w:r>
    </w:p>
    <w:p w14:paraId="42988218" w14:textId="77777777" w:rsidR="00376DC4" w:rsidRPr="0090644D" w:rsidRDefault="00376DC4" w:rsidP="00376DC4">
      <w:pPr>
        <w:numPr>
          <w:ilvl w:val="0"/>
          <w:numId w:val="6"/>
        </w:numPr>
      </w:pPr>
      <w:r w:rsidRPr="0090644D">
        <w:t>Phase 3: Deeper analysis, refine visuals, draft report.</w:t>
      </w:r>
    </w:p>
    <w:p w14:paraId="6FC3AEE1" w14:textId="77777777" w:rsidR="00376DC4" w:rsidRPr="0090644D" w:rsidRDefault="00376DC4" w:rsidP="00376DC4">
      <w:pPr>
        <w:numPr>
          <w:ilvl w:val="0"/>
          <w:numId w:val="6"/>
        </w:numPr>
      </w:pPr>
      <w:r w:rsidRPr="0090644D">
        <w:t>Phase 4: Finalize deliverables, polish repo, record presentation.</w:t>
      </w:r>
    </w:p>
    <w:p w14:paraId="61D527E7" w14:textId="77777777" w:rsidR="00F74968" w:rsidRDefault="00F74968" w:rsidP="00376DC4"/>
    <w:p w14:paraId="71146ED6" w14:textId="6EFFAE78" w:rsidR="00376DC4" w:rsidRPr="00376DC4" w:rsidRDefault="00376DC4" w:rsidP="00FD1C81">
      <w:pPr>
        <w:pStyle w:val="Heading2"/>
      </w:pPr>
      <w:bookmarkStart w:id="11" w:name="_Toc212662361"/>
      <w:r w:rsidRPr="00376DC4">
        <w:t>Additional Considerations</w:t>
      </w:r>
      <w:bookmarkEnd w:id="11"/>
    </w:p>
    <w:p w14:paraId="37ECE88D" w14:textId="77777777" w:rsidR="00376DC4" w:rsidRPr="00376DC4" w:rsidRDefault="00376DC4" w:rsidP="00376DC4">
      <w:pPr>
        <w:rPr>
          <w:highlight w:val="yellow"/>
        </w:rPr>
      </w:pPr>
      <w:r w:rsidRPr="00376DC4">
        <w:rPr>
          <w:highlight w:val="yellow"/>
        </w:rPr>
        <w:t>Note any assumptions, limitations, or risks you anticipate. Examples:</w:t>
      </w:r>
    </w:p>
    <w:p w14:paraId="16A236C7" w14:textId="77777777" w:rsidR="00376DC4" w:rsidRPr="00376DC4" w:rsidRDefault="00376DC4" w:rsidP="00376DC4">
      <w:pPr>
        <w:numPr>
          <w:ilvl w:val="0"/>
          <w:numId w:val="7"/>
        </w:numPr>
        <w:rPr>
          <w:highlight w:val="yellow"/>
        </w:rPr>
      </w:pPr>
      <w:r w:rsidRPr="00376DC4">
        <w:rPr>
          <w:highlight w:val="yellow"/>
        </w:rPr>
        <w:t>Geographic regions or variables you will exclude (and why).</w:t>
      </w:r>
    </w:p>
    <w:p w14:paraId="681C23B1" w14:textId="77777777" w:rsidR="00376DC4" w:rsidRPr="00376DC4" w:rsidRDefault="00376DC4" w:rsidP="00376DC4">
      <w:pPr>
        <w:numPr>
          <w:ilvl w:val="0"/>
          <w:numId w:val="7"/>
        </w:numPr>
        <w:rPr>
          <w:highlight w:val="yellow"/>
        </w:rPr>
      </w:pPr>
      <w:r w:rsidRPr="00376DC4">
        <w:rPr>
          <w:highlight w:val="yellow"/>
        </w:rPr>
        <w:t>Additional datasets you may add if time allows.</w:t>
      </w:r>
    </w:p>
    <w:p w14:paraId="1A922E5F" w14:textId="77777777" w:rsidR="00376DC4" w:rsidRPr="00376DC4" w:rsidRDefault="00376DC4" w:rsidP="00376DC4">
      <w:pPr>
        <w:numPr>
          <w:ilvl w:val="0"/>
          <w:numId w:val="7"/>
        </w:numPr>
        <w:rPr>
          <w:highlight w:val="yellow"/>
        </w:rPr>
      </w:pPr>
      <w:r w:rsidRPr="00376DC4">
        <w:rPr>
          <w:highlight w:val="yellow"/>
        </w:rPr>
        <w:t>Possible challenges (e.g., very large files, inconsistent variable names, data sparsity).</w:t>
      </w:r>
    </w:p>
    <w:p w14:paraId="7509A9A8" w14:textId="77777777" w:rsidR="00376DC4" w:rsidRPr="00376DC4" w:rsidRDefault="00376DC4" w:rsidP="00376DC4"/>
    <w:p w14:paraId="3756AF8B" w14:textId="77777777" w:rsidR="00F52B56" w:rsidRDefault="00F52B56"/>
    <w:sectPr w:rsidR="00F52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F0C31"/>
    <w:multiLevelType w:val="multilevel"/>
    <w:tmpl w:val="E3AC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E1CA8"/>
    <w:multiLevelType w:val="multilevel"/>
    <w:tmpl w:val="FF84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15379"/>
    <w:multiLevelType w:val="multilevel"/>
    <w:tmpl w:val="FBAC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D0A3E"/>
    <w:multiLevelType w:val="multilevel"/>
    <w:tmpl w:val="4DEE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249EE"/>
    <w:multiLevelType w:val="multilevel"/>
    <w:tmpl w:val="CF12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777B8"/>
    <w:multiLevelType w:val="multilevel"/>
    <w:tmpl w:val="372E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3721E"/>
    <w:multiLevelType w:val="hybridMultilevel"/>
    <w:tmpl w:val="2A2A01BC"/>
    <w:lvl w:ilvl="0" w:tplc="F01E44C2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D44CEE"/>
    <w:multiLevelType w:val="multilevel"/>
    <w:tmpl w:val="F61C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743556">
    <w:abstractNumId w:val="5"/>
  </w:num>
  <w:num w:numId="2" w16cid:durableId="1454323765">
    <w:abstractNumId w:val="0"/>
  </w:num>
  <w:num w:numId="3" w16cid:durableId="176430611">
    <w:abstractNumId w:val="1"/>
  </w:num>
  <w:num w:numId="4" w16cid:durableId="223490473">
    <w:abstractNumId w:val="2"/>
  </w:num>
  <w:num w:numId="5" w16cid:durableId="1050417475">
    <w:abstractNumId w:val="3"/>
  </w:num>
  <w:num w:numId="6" w16cid:durableId="1412235991">
    <w:abstractNumId w:val="4"/>
  </w:num>
  <w:num w:numId="7" w16cid:durableId="2088570182">
    <w:abstractNumId w:val="7"/>
  </w:num>
  <w:num w:numId="8" w16cid:durableId="8080138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04"/>
    <w:rsid w:val="00022BB2"/>
    <w:rsid w:val="000473A0"/>
    <w:rsid w:val="00074B14"/>
    <w:rsid w:val="00090EA6"/>
    <w:rsid w:val="00097A64"/>
    <w:rsid w:val="000A2B95"/>
    <w:rsid w:val="000B2503"/>
    <w:rsid w:val="000B7760"/>
    <w:rsid w:val="000C1457"/>
    <w:rsid w:val="000F5457"/>
    <w:rsid w:val="001005FA"/>
    <w:rsid w:val="001021C5"/>
    <w:rsid w:val="001754AA"/>
    <w:rsid w:val="001A02C2"/>
    <w:rsid w:val="001B4A82"/>
    <w:rsid w:val="001D6351"/>
    <w:rsid w:val="00206A85"/>
    <w:rsid w:val="002278BB"/>
    <w:rsid w:val="00231075"/>
    <w:rsid w:val="00231611"/>
    <w:rsid w:val="00260E0C"/>
    <w:rsid w:val="002919C1"/>
    <w:rsid w:val="00296005"/>
    <w:rsid w:val="002C49D7"/>
    <w:rsid w:val="002D5BDB"/>
    <w:rsid w:val="002E2F4B"/>
    <w:rsid w:val="002E3FD2"/>
    <w:rsid w:val="00326598"/>
    <w:rsid w:val="0033544C"/>
    <w:rsid w:val="00373766"/>
    <w:rsid w:val="00374262"/>
    <w:rsid w:val="00376DC4"/>
    <w:rsid w:val="00393716"/>
    <w:rsid w:val="003D0681"/>
    <w:rsid w:val="00412651"/>
    <w:rsid w:val="00416C36"/>
    <w:rsid w:val="00422666"/>
    <w:rsid w:val="004519BB"/>
    <w:rsid w:val="0046396B"/>
    <w:rsid w:val="004929B2"/>
    <w:rsid w:val="00494BC6"/>
    <w:rsid w:val="004A3D9F"/>
    <w:rsid w:val="004C356E"/>
    <w:rsid w:val="004F556E"/>
    <w:rsid w:val="004F6C9B"/>
    <w:rsid w:val="00526CF2"/>
    <w:rsid w:val="00587DE2"/>
    <w:rsid w:val="005A2996"/>
    <w:rsid w:val="005C4605"/>
    <w:rsid w:val="005D3401"/>
    <w:rsid w:val="005E7FA2"/>
    <w:rsid w:val="0060306D"/>
    <w:rsid w:val="00660C9D"/>
    <w:rsid w:val="0066630B"/>
    <w:rsid w:val="006769AB"/>
    <w:rsid w:val="006840B3"/>
    <w:rsid w:val="006A1E04"/>
    <w:rsid w:val="006C65E6"/>
    <w:rsid w:val="006F2AEA"/>
    <w:rsid w:val="00701354"/>
    <w:rsid w:val="00711EC5"/>
    <w:rsid w:val="007552F0"/>
    <w:rsid w:val="0078147F"/>
    <w:rsid w:val="00831199"/>
    <w:rsid w:val="00833F33"/>
    <w:rsid w:val="00900FE2"/>
    <w:rsid w:val="0090644D"/>
    <w:rsid w:val="00997604"/>
    <w:rsid w:val="00A118C6"/>
    <w:rsid w:val="00A91C8A"/>
    <w:rsid w:val="00A95615"/>
    <w:rsid w:val="00AA5098"/>
    <w:rsid w:val="00AC7BF6"/>
    <w:rsid w:val="00AE79C7"/>
    <w:rsid w:val="00B0269F"/>
    <w:rsid w:val="00B04291"/>
    <w:rsid w:val="00B55B97"/>
    <w:rsid w:val="00B84966"/>
    <w:rsid w:val="00B90B58"/>
    <w:rsid w:val="00B94817"/>
    <w:rsid w:val="00BC1680"/>
    <w:rsid w:val="00C166B2"/>
    <w:rsid w:val="00C32063"/>
    <w:rsid w:val="00C40C7E"/>
    <w:rsid w:val="00C50E23"/>
    <w:rsid w:val="00C5690A"/>
    <w:rsid w:val="00C97940"/>
    <w:rsid w:val="00CA41BC"/>
    <w:rsid w:val="00D120FC"/>
    <w:rsid w:val="00D608A0"/>
    <w:rsid w:val="00D73724"/>
    <w:rsid w:val="00D743B0"/>
    <w:rsid w:val="00D8093E"/>
    <w:rsid w:val="00DA06FA"/>
    <w:rsid w:val="00DC537B"/>
    <w:rsid w:val="00E06F1D"/>
    <w:rsid w:val="00E317DD"/>
    <w:rsid w:val="00E64654"/>
    <w:rsid w:val="00E65EB6"/>
    <w:rsid w:val="00E7013A"/>
    <w:rsid w:val="00E702BA"/>
    <w:rsid w:val="00E9543B"/>
    <w:rsid w:val="00EF6DD2"/>
    <w:rsid w:val="00F52B56"/>
    <w:rsid w:val="00F609D9"/>
    <w:rsid w:val="00F74968"/>
    <w:rsid w:val="00F87EE3"/>
    <w:rsid w:val="00FB57CD"/>
    <w:rsid w:val="00FD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16D8"/>
  <w15:chartTrackingRefBased/>
  <w15:docId w15:val="{A5638766-7F23-42A9-BCB8-5DF9DADE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7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7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7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6D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DC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1C8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D1C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1C8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D1C8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bilalyussef/google-books-datase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amritvirsinghx/audible-complete-catalo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aurenmsapp1/comparison_books_audiobook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jealousleopard/goodreads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DBB1C-10A4-4E9C-9769-01212A897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703</Words>
  <Characters>4864</Characters>
  <Application>Microsoft Office Word</Application>
  <DocSecurity>0</DocSecurity>
  <Lines>138</Lines>
  <Paragraphs>118</Paragraphs>
  <ScaleCrop>false</ScaleCrop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Sapp</dc:creator>
  <cp:keywords/>
  <dc:description/>
  <cp:lastModifiedBy>Lauren Sapp</cp:lastModifiedBy>
  <cp:revision>105</cp:revision>
  <dcterms:created xsi:type="dcterms:W3CDTF">2025-10-29T23:18:00Z</dcterms:created>
  <dcterms:modified xsi:type="dcterms:W3CDTF">2025-10-30T02:07:00Z</dcterms:modified>
</cp:coreProperties>
</file>