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7BFB5" w14:textId="38A4EFC4" w:rsidR="005551D0" w:rsidRPr="005551D0" w:rsidRDefault="005551D0" w:rsidP="005551D0">
      <w:pPr>
        <w:rPr>
          <w:b/>
          <w:bCs/>
          <w:u w:val="single"/>
        </w:rPr>
      </w:pPr>
      <w:r w:rsidRPr="005551D0">
        <w:rPr>
          <w:b/>
          <w:bCs/>
          <w:u w:val="single"/>
        </w:rPr>
        <w:t>Sleep Patterns and Stress columns</w:t>
      </w:r>
    </w:p>
    <w:p w14:paraId="3DA56A65" w14:textId="77777777" w:rsidR="005551D0" w:rsidRDefault="005551D0" w:rsidP="005551D0"/>
    <w:p w14:paraId="0C408325" w14:textId="444246DD" w:rsidR="005551D0" w:rsidRDefault="005551D0" w:rsidP="005551D0">
      <w:r w:rsidRPr="005551D0">
        <w:t>Person ID,</w:t>
      </w:r>
    </w:p>
    <w:p w14:paraId="205A2174" w14:textId="77777777" w:rsidR="005551D0" w:rsidRPr="005551D0" w:rsidRDefault="005551D0" w:rsidP="005551D0">
      <w:pPr>
        <w:rPr>
          <w:b/>
          <w:bCs/>
        </w:rPr>
      </w:pPr>
      <w:r w:rsidRPr="005551D0">
        <w:rPr>
          <w:b/>
          <w:bCs/>
        </w:rPr>
        <w:t>Gender,</w:t>
      </w:r>
    </w:p>
    <w:p w14:paraId="7ECC4C7C" w14:textId="77777777" w:rsidR="005551D0" w:rsidRPr="005551D0" w:rsidRDefault="005551D0" w:rsidP="005551D0">
      <w:pPr>
        <w:rPr>
          <w:b/>
          <w:bCs/>
        </w:rPr>
      </w:pPr>
      <w:r w:rsidRPr="005551D0">
        <w:rPr>
          <w:b/>
          <w:bCs/>
        </w:rPr>
        <w:t>Age,</w:t>
      </w:r>
    </w:p>
    <w:p w14:paraId="3D9E45A6" w14:textId="77777777" w:rsidR="005551D0" w:rsidRPr="005551D0" w:rsidRDefault="005551D0" w:rsidP="005551D0">
      <w:pPr>
        <w:rPr>
          <w:b/>
          <w:bCs/>
        </w:rPr>
      </w:pPr>
      <w:r w:rsidRPr="005551D0">
        <w:rPr>
          <w:b/>
          <w:bCs/>
        </w:rPr>
        <w:t>Occupation,</w:t>
      </w:r>
    </w:p>
    <w:p w14:paraId="44EEAF41" w14:textId="77777777" w:rsidR="005551D0" w:rsidRDefault="005551D0" w:rsidP="005551D0">
      <w:r w:rsidRPr="005551D0">
        <w:t>Sleep Duration,</w:t>
      </w:r>
    </w:p>
    <w:p w14:paraId="33B67D0E" w14:textId="77777777" w:rsidR="005551D0" w:rsidRDefault="005551D0" w:rsidP="005551D0">
      <w:r w:rsidRPr="005551D0">
        <w:t>Quality of Sleep,</w:t>
      </w:r>
    </w:p>
    <w:p w14:paraId="3F212483" w14:textId="77777777" w:rsidR="005551D0" w:rsidRDefault="005551D0" w:rsidP="005551D0">
      <w:r w:rsidRPr="005551D0">
        <w:t>Physical Activity Level,</w:t>
      </w:r>
    </w:p>
    <w:p w14:paraId="2B77CFA3" w14:textId="77777777" w:rsidR="005551D0" w:rsidRDefault="005551D0" w:rsidP="005551D0">
      <w:r w:rsidRPr="005551D0">
        <w:t>Stress Level,</w:t>
      </w:r>
    </w:p>
    <w:p w14:paraId="02E360F9" w14:textId="77777777" w:rsidR="005551D0" w:rsidRPr="005551D0" w:rsidRDefault="005551D0" w:rsidP="005551D0">
      <w:r w:rsidRPr="005551D0">
        <w:t>BMI Category,</w:t>
      </w:r>
    </w:p>
    <w:p w14:paraId="2B95D51A" w14:textId="77777777" w:rsidR="005551D0" w:rsidRDefault="005551D0" w:rsidP="005551D0">
      <w:r w:rsidRPr="005551D0">
        <w:t>Blood Pressure,</w:t>
      </w:r>
    </w:p>
    <w:p w14:paraId="2E0D8676" w14:textId="77777777" w:rsidR="005551D0" w:rsidRDefault="005551D0" w:rsidP="005551D0">
      <w:r w:rsidRPr="005551D0">
        <w:t>Heart Rate,</w:t>
      </w:r>
    </w:p>
    <w:p w14:paraId="194C8E56" w14:textId="77777777" w:rsidR="005551D0" w:rsidRDefault="005551D0" w:rsidP="005551D0">
      <w:r w:rsidRPr="005551D0">
        <w:t>Daily Steps,</w:t>
      </w:r>
    </w:p>
    <w:p w14:paraId="558E6599" w14:textId="57EC24CC" w:rsidR="005551D0" w:rsidRDefault="005551D0" w:rsidP="005551D0">
      <w:r w:rsidRPr="005551D0">
        <w:t>Sleep Disorder</w:t>
      </w:r>
    </w:p>
    <w:p w14:paraId="1777D4AD" w14:textId="77777777" w:rsidR="005551D0" w:rsidRDefault="005551D0" w:rsidP="005551D0"/>
    <w:p w14:paraId="4E4382DB" w14:textId="2B248B4D" w:rsidR="005551D0" w:rsidRPr="005551D0" w:rsidRDefault="005551D0" w:rsidP="005551D0">
      <w:pPr>
        <w:rPr>
          <w:b/>
          <w:bCs/>
          <w:u w:val="single"/>
        </w:rPr>
      </w:pPr>
      <w:r w:rsidRPr="005551D0">
        <w:rPr>
          <w:b/>
          <w:bCs/>
          <w:u w:val="single"/>
        </w:rPr>
        <w:t>Household Data</w:t>
      </w:r>
    </w:p>
    <w:p w14:paraId="1F7D6915" w14:textId="77777777" w:rsidR="005551D0" w:rsidRDefault="005551D0" w:rsidP="005551D0"/>
    <w:p w14:paraId="4C01C66B" w14:textId="77777777" w:rsidR="005551D0" w:rsidRPr="005551D0" w:rsidRDefault="005551D0" w:rsidP="005551D0">
      <w:pPr>
        <w:rPr>
          <w:b/>
          <w:bCs/>
        </w:rPr>
      </w:pPr>
      <w:r w:rsidRPr="005551D0">
        <w:rPr>
          <w:b/>
          <w:bCs/>
        </w:rPr>
        <w:t>Age,</w:t>
      </w:r>
    </w:p>
    <w:p w14:paraId="72E49D62" w14:textId="77777777" w:rsidR="005551D0" w:rsidRDefault="005551D0" w:rsidP="005551D0">
      <w:r w:rsidRPr="005551D0">
        <w:t>Education_Level,</w:t>
      </w:r>
    </w:p>
    <w:p w14:paraId="30350D3D" w14:textId="77777777" w:rsidR="005551D0" w:rsidRPr="005551D0" w:rsidRDefault="005551D0" w:rsidP="005551D0">
      <w:pPr>
        <w:rPr>
          <w:b/>
          <w:bCs/>
        </w:rPr>
      </w:pPr>
      <w:r w:rsidRPr="005551D0">
        <w:rPr>
          <w:b/>
          <w:bCs/>
        </w:rPr>
        <w:t>Occupation,</w:t>
      </w:r>
    </w:p>
    <w:p w14:paraId="6D34EA36" w14:textId="77777777" w:rsidR="005551D0" w:rsidRDefault="005551D0" w:rsidP="005551D0">
      <w:r w:rsidRPr="005551D0">
        <w:t>Number_of_Dependents,</w:t>
      </w:r>
    </w:p>
    <w:p w14:paraId="7842A265" w14:textId="77777777" w:rsidR="005551D0" w:rsidRDefault="005551D0" w:rsidP="005551D0">
      <w:r w:rsidRPr="005551D0">
        <w:t>Location,</w:t>
      </w:r>
    </w:p>
    <w:p w14:paraId="1D281153" w14:textId="77777777" w:rsidR="005551D0" w:rsidRDefault="005551D0" w:rsidP="005551D0">
      <w:r w:rsidRPr="005551D0">
        <w:t>Work_Experience,</w:t>
      </w:r>
    </w:p>
    <w:p w14:paraId="56A62038" w14:textId="77777777" w:rsidR="005551D0" w:rsidRDefault="005551D0" w:rsidP="005551D0">
      <w:r w:rsidRPr="005551D0">
        <w:t>Marital_Status,</w:t>
      </w:r>
    </w:p>
    <w:p w14:paraId="293949CA" w14:textId="77777777" w:rsidR="005551D0" w:rsidRDefault="005551D0" w:rsidP="005551D0">
      <w:r w:rsidRPr="005551D0">
        <w:t>Employment_Status,</w:t>
      </w:r>
    </w:p>
    <w:p w14:paraId="7BF1C1A6" w14:textId="77777777" w:rsidR="005551D0" w:rsidRPr="005551D0" w:rsidRDefault="005551D0" w:rsidP="005551D0">
      <w:r w:rsidRPr="005551D0">
        <w:t>Household_Size,</w:t>
      </w:r>
    </w:p>
    <w:p w14:paraId="61F49B75" w14:textId="77777777" w:rsidR="005551D0" w:rsidRDefault="005551D0" w:rsidP="005551D0">
      <w:r w:rsidRPr="005551D0">
        <w:t>Homeownership_Status,</w:t>
      </w:r>
    </w:p>
    <w:p w14:paraId="1FAA466C" w14:textId="77777777" w:rsidR="005551D0" w:rsidRDefault="005551D0" w:rsidP="005551D0">
      <w:r w:rsidRPr="005551D0">
        <w:t>Type_of_Housing,</w:t>
      </w:r>
    </w:p>
    <w:p w14:paraId="0DE9C141" w14:textId="77777777" w:rsidR="005551D0" w:rsidRPr="005551D0" w:rsidRDefault="005551D0" w:rsidP="005551D0">
      <w:pPr>
        <w:rPr>
          <w:b/>
          <w:bCs/>
        </w:rPr>
      </w:pPr>
      <w:r w:rsidRPr="005551D0">
        <w:rPr>
          <w:b/>
          <w:bCs/>
        </w:rPr>
        <w:t>Gender,</w:t>
      </w:r>
    </w:p>
    <w:p w14:paraId="45E05B94" w14:textId="77777777" w:rsidR="005551D0" w:rsidRDefault="005551D0" w:rsidP="005551D0">
      <w:r w:rsidRPr="005551D0">
        <w:t>Primary_Mode_of_Transportation,</w:t>
      </w:r>
    </w:p>
    <w:p w14:paraId="45A8FEDD" w14:textId="5BA78D30" w:rsidR="005551D0" w:rsidRPr="005551D0" w:rsidRDefault="005551D0" w:rsidP="005551D0">
      <w:r w:rsidRPr="005551D0">
        <w:t>Income</w:t>
      </w:r>
    </w:p>
    <w:p w14:paraId="4B26213E" w14:textId="77777777" w:rsidR="005551D0" w:rsidRDefault="005551D0" w:rsidP="005551D0">
      <w:pPr>
        <w:sectPr w:rsidR="005551D0" w:rsidSect="005551D0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B0EDAE" w14:textId="77777777" w:rsidR="005551D0" w:rsidRDefault="005551D0" w:rsidP="005551D0"/>
    <w:p w14:paraId="47C50FEE" w14:textId="77777777" w:rsidR="005551D0" w:rsidRPr="005551D0" w:rsidRDefault="005551D0" w:rsidP="005551D0"/>
    <w:p w14:paraId="191CE12F" w14:textId="77777777" w:rsidR="00F52B56" w:rsidRDefault="00F52B56"/>
    <w:sectPr w:rsidR="00F52B56" w:rsidSect="005551D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D0"/>
    <w:rsid w:val="00123DF9"/>
    <w:rsid w:val="005551D0"/>
    <w:rsid w:val="00844EED"/>
    <w:rsid w:val="00F35C1A"/>
    <w:rsid w:val="00F52B56"/>
    <w:rsid w:val="00F6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3FA8"/>
  <w15:chartTrackingRefBased/>
  <w15:docId w15:val="{DB7925AF-6EBC-451A-9EC8-02AA714C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3258</TotalTime>
  <Pages>1</Pages>
  <Words>46</Words>
  <Characters>402</Characters>
  <Application>Microsoft Office Word</Application>
  <DocSecurity>0</DocSecurity>
  <Lines>35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Sapp</dc:creator>
  <cp:keywords/>
  <dc:description/>
  <cp:lastModifiedBy>Lauren Sapp</cp:lastModifiedBy>
  <cp:revision>2</cp:revision>
  <dcterms:created xsi:type="dcterms:W3CDTF">2025-10-20T00:52:00Z</dcterms:created>
  <dcterms:modified xsi:type="dcterms:W3CDTF">2025-10-22T22:30:00Z</dcterms:modified>
</cp:coreProperties>
</file>