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2C9BC0" w14:textId="0B5D8B59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Capstone Project Proposal (Data Analysis Pathway</w:t>
      </w:r>
      <w:r>
        <w:rPr>
          <w:b/>
          <w:bCs/>
        </w:rPr>
        <w:t>)</w:t>
      </w:r>
    </w:p>
    <w:p w14:paraId="11601C73" w14:textId="127DCB30" w:rsidR="007D5A60" w:rsidRPr="007D5A60" w:rsidRDefault="007D5A60" w:rsidP="007D5A60">
      <w:pPr>
        <w:rPr>
          <w:i/>
          <w:iCs/>
        </w:rPr>
      </w:pPr>
      <w:r w:rsidRPr="007D5A60">
        <w:rPr>
          <w:b/>
          <w:bCs/>
        </w:rPr>
        <w:t>Project Title:</w:t>
      </w:r>
      <w:r w:rsidR="00D2066D">
        <w:rPr>
          <w:b/>
          <w:bCs/>
        </w:rPr>
        <w:t xml:space="preserve"> </w:t>
      </w:r>
      <w:r w:rsidR="00594FED">
        <w:rPr>
          <w:i/>
          <w:iCs/>
        </w:rPr>
        <w:t>Lifestyle</w:t>
      </w:r>
      <w:r w:rsidR="00691D50">
        <w:rPr>
          <w:i/>
          <w:iCs/>
        </w:rPr>
        <w:t xml:space="preserve"> </w:t>
      </w:r>
      <w:r w:rsidR="00594FED">
        <w:rPr>
          <w:i/>
          <w:iCs/>
        </w:rPr>
        <w:t>Factors</w:t>
      </w:r>
      <w:r w:rsidR="006D2DDE">
        <w:rPr>
          <w:i/>
          <w:iCs/>
        </w:rPr>
        <w:t xml:space="preserve"> in </w:t>
      </w:r>
      <w:r w:rsidR="00035AAA">
        <w:rPr>
          <w:i/>
          <w:iCs/>
        </w:rPr>
        <w:t>R</w:t>
      </w:r>
      <w:r w:rsidR="006D2DDE">
        <w:rPr>
          <w:i/>
          <w:iCs/>
        </w:rPr>
        <w:t>elation to Home Ownership</w:t>
      </w:r>
    </w:p>
    <w:p w14:paraId="2F301975" w14:textId="6B14DC98" w:rsidR="007D5A60" w:rsidRPr="007D5A60" w:rsidRDefault="007D5A60" w:rsidP="007D5A60">
      <w:r w:rsidRPr="007D5A60">
        <w:rPr>
          <w:b/>
          <w:bCs/>
        </w:rPr>
        <w:t>Proposed By: </w:t>
      </w:r>
      <w:r w:rsidR="005E6BB4">
        <w:rPr>
          <w:i/>
          <w:iCs/>
        </w:rPr>
        <w:t>Lauren Sapp</w:t>
      </w:r>
    </w:p>
    <w:p w14:paraId="634D6163" w14:textId="714D3FEA" w:rsidR="007D5A60" w:rsidRPr="007D5A60" w:rsidRDefault="007D5A60" w:rsidP="007D5A60">
      <w:r w:rsidRPr="007D5A60">
        <w:rPr>
          <w:b/>
          <w:bCs/>
        </w:rPr>
        <w:t>GitHub Repository: </w:t>
      </w:r>
      <w:hyperlink r:id="rId5" w:history="1">
        <w:r w:rsidR="002A037E" w:rsidRPr="00643083">
          <w:rPr>
            <w:rStyle w:val="Hyperlink"/>
            <w:i/>
            <w:iCs/>
          </w:rPr>
          <w:t>https://github.com/laurenmsapp1/lifestyle_home_ownership</w:t>
        </w:r>
      </w:hyperlink>
      <w:r w:rsidR="002A037E">
        <w:rPr>
          <w:i/>
          <w:iCs/>
        </w:rPr>
        <w:t xml:space="preserve"> </w:t>
      </w:r>
    </w:p>
    <w:p w14:paraId="2A9E0289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Project Overview</w:t>
      </w:r>
    </w:p>
    <w:p w14:paraId="0AD40702" w14:textId="77777777" w:rsidR="007D5A60" w:rsidRPr="007D5A60" w:rsidRDefault="007D5A60" w:rsidP="007D5A60">
      <w:r w:rsidRPr="007D5A60">
        <w:t>Briefly describe the overall purpose of your project. What are you trying to analyze, explain, or uncover? Why does this matter? Write 2–3 sentences that summarize the big picture.</w:t>
      </w:r>
    </w:p>
    <w:p w14:paraId="031D84EA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Data Sources</w:t>
      </w:r>
    </w:p>
    <w:p w14:paraId="1E80A66E" w14:textId="0A7F9C1C" w:rsidR="007D5A60" w:rsidRPr="007D5A60" w:rsidRDefault="00B16B35" w:rsidP="007D5A60">
      <w:r>
        <w:t>Data</w:t>
      </w:r>
      <w:r w:rsidR="00A45D42">
        <w:t>s</w:t>
      </w:r>
      <w:r>
        <w:t>et #1:</w:t>
      </w:r>
    </w:p>
    <w:p w14:paraId="487D7DE3" w14:textId="5F5B250A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 xml:space="preserve">Dataset </w:t>
      </w:r>
      <w:r w:rsidR="00B16B35">
        <w:rPr>
          <w:b/>
          <w:bCs/>
        </w:rPr>
        <w:t>N</w:t>
      </w:r>
      <w:r w:rsidRPr="007D5A60">
        <w:rPr>
          <w:b/>
          <w:bCs/>
        </w:rPr>
        <w:t>ame</w:t>
      </w:r>
      <w:r w:rsidR="00A45D42">
        <w:rPr>
          <w:b/>
          <w:bCs/>
        </w:rPr>
        <w:t xml:space="preserve">: Regression Dataset </w:t>
      </w:r>
      <w:r w:rsidR="00D6184F">
        <w:rPr>
          <w:b/>
          <w:bCs/>
        </w:rPr>
        <w:t>for House</w:t>
      </w:r>
      <w:r w:rsidR="000D05A3">
        <w:rPr>
          <w:b/>
          <w:bCs/>
        </w:rPr>
        <w:t>hold Income Analysis</w:t>
      </w:r>
    </w:p>
    <w:p w14:paraId="11535997" w14:textId="7621D083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>Source</w:t>
      </w:r>
      <w:r w:rsidR="00883F72">
        <w:rPr>
          <w:b/>
          <w:bCs/>
        </w:rPr>
        <w:t>:</w:t>
      </w:r>
      <w:r w:rsidRPr="007D5A60">
        <w:t> </w:t>
      </w:r>
      <w:r w:rsidR="00883F72">
        <w:t>Kaggle</w:t>
      </w:r>
    </w:p>
    <w:p w14:paraId="45A0AD74" w14:textId="167075AC" w:rsidR="007D5A60" w:rsidRPr="007D5A60" w:rsidRDefault="007D5A60" w:rsidP="007D5A60">
      <w:pPr>
        <w:numPr>
          <w:ilvl w:val="0"/>
          <w:numId w:val="1"/>
        </w:numPr>
      </w:pPr>
      <w:r w:rsidRPr="007D5A60">
        <w:rPr>
          <w:b/>
          <w:bCs/>
        </w:rPr>
        <w:t>Relevant fields</w:t>
      </w:r>
      <w:r w:rsidR="00B16B35">
        <w:t xml:space="preserve">: </w:t>
      </w:r>
      <w:r w:rsidR="00B92802">
        <w:t xml:space="preserve">Age, </w:t>
      </w:r>
      <w:r w:rsidR="00B326A2">
        <w:t>Occupation</w:t>
      </w:r>
    </w:p>
    <w:p w14:paraId="1E22B8AA" w14:textId="4DDFE2DD" w:rsidR="00B16B35" w:rsidRDefault="007D5A60" w:rsidP="00B16B35">
      <w:pPr>
        <w:numPr>
          <w:ilvl w:val="0"/>
          <w:numId w:val="1"/>
        </w:numPr>
      </w:pPr>
      <w:r w:rsidRPr="007D5A60">
        <w:rPr>
          <w:b/>
          <w:bCs/>
        </w:rPr>
        <w:t>Link</w:t>
      </w:r>
      <w:r w:rsidR="00B16B35">
        <w:rPr>
          <w:b/>
          <w:bCs/>
        </w:rPr>
        <w:t>:</w:t>
      </w:r>
      <w:r w:rsidR="00EA776D">
        <w:rPr>
          <w:b/>
          <w:bCs/>
        </w:rPr>
        <w:t xml:space="preserve"> </w:t>
      </w:r>
      <w:hyperlink r:id="rId6" w:history="1">
        <w:r w:rsidR="00EA776D" w:rsidRPr="00EA776D">
          <w:rPr>
            <w:rStyle w:val="Hyperlink"/>
          </w:rPr>
          <w:t>https://www.kaggle.com/datasets/stealthtechnologies/regression-dataset-for-household-income-analysis</w:t>
        </w:r>
      </w:hyperlink>
      <w:r w:rsidR="00EA776D">
        <w:rPr>
          <w:b/>
          <w:bCs/>
        </w:rPr>
        <w:t xml:space="preserve"> </w:t>
      </w:r>
    </w:p>
    <w:p w14:paraId="05197CF1" w14:textId="4A48631D" w:rsidR="00B16B35" w:rsidRPr="00B16B35" w:rsidRDefault="00B16B35" w:rsidP="00B16B35">
      <w:r>
        <w:t>Data</w:t>
      </w:r>
      <w:r w:rsidR="00A45D42">
        <w:t>s</w:t>
      </w:r>
      <w:r>
        <w:t>et #2:</w:t>
      </w:r>
    </w:p>
    <w:p w14:paraId="5024F2D1" w14:textId="78311645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 xml:space="preserve">Dataset </w:t>
      </w:r>
      <w:r>
        <w:rPr>
          <w:b/>
          <w:bCs/>
        </w:rPr>
        <w:t>N</w:t>
      </w:r>
      <w:r w:rsidRPr="007D5A60">
        <w:rPr>
          <w:b/>
          <w:bCs/>
        </w:rPr>
        <w:t>ame</w:t>
      </w:r>
      <w:r w:rsidR="000D05A3">
        <w:rPr>
          <w:b/>
          <w:bCs/>
        </w:rPr>
        <w:t>: Lifestyle and Sleep Patterns</w:t>
      </w:r>
    </w:p>
    <w:p w14:paraId="34840F9F" w14:textId="203FE35C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Source</w:t>
      </w:r>
      <w:r w:rsidR="00883F72">
        <w:t>: Ka</w:t>
      </w:r>
      <w:r w:rsidR="00E3753B">
        <w:t>g</w:t>
      </w:r>
      <w:r w:rsidR="00883F72">
        <w:t>gle</w:t>
      </w:r>
    </w:p>
    <w:p w14:paraId="49581C7B" w14:textId="07F1FC17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Relevant fields</w:t>
      </w:r>
      <w:r>
        <w:t xml:space="preserve">: </w:t>
      </w:r>
      <w:r w:rsidR="00B326A2">
        <w:t>Age, Occupation</w:t>
      </w:r>
    </w:p>
    <w:p w14:paraId="54C62276" w14:textId="2839D825" w:rsidR="00B16B35" w:rsidRPr="007D5A60" w:rsidRDefault="00B16B35" w:rsidP="00B16B35">
      <w:pPr>
        <w:numPr>
          <w:ilvl w:val="0"/>
          <w:numId w:val="1"/>
        </w:numPr>
      </w:pPr>
      <w:r w:rsidRPr="007D5A60">
        <w:rPr>
          <w:b/>
          <w:bCs/>
        </w:rPr>
        <w:t>Link</w:t>
      </w:r>
      <w:r>
        <w:t>:</w:t>
      </w:r>
      <w:r w:rsidR="00EA776D">
        <w:t xml:space="preserve"> </w:t>
      </w:r>
      <w:hyperlink r:id="rId7" w:history="1">
        <w:r w:rsidR="00EA776D" w:rsidRPr="00050842">
          <w:rPr>
            <w:rStyle w:val="Hyperlink"/>
          </w:rPr>
          <w:t>https://www.kaggle.com/datasets/minahilfatima12328/lifestyle-and-sleep-patterns</w:t>
        </w:r>
      </w:hyperlink>
      <w:r w:rsidR="00EA776D">
        <w:t xml:space="preserve"> </w:t>
      </w:r>
    </w:p>
    <w:p w14:paraId="790F2D69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Research Objectives</w:t>
      </w:r>
    </w:p>
    <w:p w14:paraId="564E0563" w14:textId="77777777" w:rsidR="007D5A60" w:rsidRPr="007D5A60" w:rsidRDefault="007D5A60" w:rsidP="007D5A60">
      <w:r w:rsidRPr="007D5A60">
        <w:t>State your main questions and objectives. You should include:</w:t>
      </w:r>
    </w:p>
    <w:p w14:paraId="0A3184B4" w14:textId="77777777" w:rsidR="007D5A60" w:rsidRPr="007D5A60" w:rsidRDefault="007D5A60" w:rsidP="007D5A60">
      <w:pPr>
        <w:numPr>
          <w:ilvl w:val="0"/>
          <w:numId w:val="2"/>
        </w:numPr>
      </w:pPr>
      <w:r w:rsidRPr="007D5A60">
        <w:rPr>
          <w:b/>
          <w:bCs/>
        </w:rPr>
        <w:t>Primary Question(s):</w:t>
      </w:r>
      <w:r w:rsidRPr="007D5A60">
        <w:t> the key relationships or patterns you want to test.</w:t>
      </w:r>
    </w:p>
    <w:p w14:paraId="28BCA9C9" w14:textId="77777777" w:rsidR="007D5A60" w:rsidRPr="007D5A60" w:rsidRDefault="007D5A60" w:rsidP="007D5A60">
      <w:pPr>
        <w:numPr>
          <w:ilvl w:val="0"/>
          <w:numId w:val="2"/>
        </w:numPr>
      </w:pPr>
      <w:r w:rsidRPr="007D5A60">
        <w:rPr>
          <w:b/>
          <w:bCs/>
        </w:rPr>
        <w:t>Secondary/Exploratory Questions:</w:t>
      </w:r>
      <w:r w:rsidRPr="007D5A60">
        <w:t> additional comparisons or trends you want to explore.</w:t>
      </w:r>
    </w:p>
    <w:p w14:paraId="68CA46EE" w14:textId="77777777" w:rsidR="007D5A60" w:rsidRPr="007D5A60" w:rsidRDefault="007D5A60" w:rsidP="007D5A60">
      <w:r w:rsidRPr="007D5A60">
        <w:t>Explain briefly why these objectives are valuable or interesting.</w:t>
      </w:r>
    </w:p>
    <w:p w14:paraId="330FFA2B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Data Preparation Approach</w:t>
      </w:r>
    </w:p>
    <w:p w14:paraId="06FD1812" w14:textId="77777777" w:rsidR="007D5A60" w:rsidRPr="007D5A60" w:rsidRDefault="007D5A60" w:rsidP="007D5A60">
      <w:r w:rsidRPr="007D5A60">
        <w:lastRenderedPageBreak/>
        <w:t>Describe how you will prepare the data for analysis. Be specific:</w:t>
      </w:r>
    </w:p>
    <w:p w14:paraId="369112DA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align or merge datasets (keys, years, geography).</w:t>
      </w:r>
    </w:p>
    <w:p w14:paraId="768D0464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address missing values (replacement, dropping rows, etc.).</w:t>
      </w:r>
    </w:p>
    <w:p w14:paraId="1AEE704F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address outliers or extreme values.</w:t>
      </w:r>
    </w:p>
    <w:p w14:paraId="48574377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 xml:space="preserve">What new variables or indices </w:t>
      </w:r>
      <w:proofErr w:type="gramStart"/>
      <w:r w:rsidRPr="007D5A60">
        <w:t>you may</w:t>
      </w:r>
      <w:proofErr w:type="gramEnd"/>
      <w:r w:rsidRPr="007D5A60">
        <w:t xml:space="preserve"> create.</w:t>
      </w:r>
    </w:p>
    <w:p w14:paraId="56C411FB" w14:textId="77777777" w:rsidR="007D5A60" w:rsidRPr="007D5A60" w:rsidRDefault="007D5A60" w:rsidP="007D5A60">
      <w:pPr>
        <w:numPr>
          <w:ilvl w:val="0"/>
          <w:numId w:val="3"/>
        </w:numPr>
      </w:pPr>
      <w:r w:rsidRPr="007D5A60">
        <w:t>How you will structure your relational database (at minimum two tables from different sources, joined through a common key).</w:t>
      </w:r>
    </w:p>
    <w:p w14:paraId="3AF2BDA6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Current Status</w:t>
      </w:r>
    </w:p>
    <w:p w14:paraId="0D625FA0" w14:textId="77777777" w:rsidR="007D5A60" w:rsidRPr="007D5A60" w:rsidRDefault="007D5A60" w:rsidP="007D5A60">
      <w:r w:rsidRPr="007D5A60">
        <w:t>Summarize what you have already completed. Examples:</w:t>
      </w:r>
    </w:p>
    <w:p w14:paraId="11FB3A32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Data acquired and inspected.</w:t>
      </w:r>
    </w:p>
    <w:p w14:paraId="6DF44510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Early cleaning or standardization steps.</w:t>
      </w:r>
    </w:p>
    <w:p w14:paraId="4F0A59CB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 xml:space="preserve">Prototype functions or </w:t>
      </w:r>
      <w:proofErr w:type="gramStart"/>
      <w:r w:rsidRPr="007D5A60">
        <w:t>exploratory</w:t>
      </w:r>
      <w:proofErr w:type="gramEnd"/>
      <w:r w:rsidRPr="007D5A60">
        <w:t xml:space="preserve"> plots.</w:t>
      </w:r>
    </w:p>
    <w:p w14:paraId="5B2398A3" w14:textId="77777777" w:rsidR="007D5A60" w:rsidRPr="007D5A60" w:rsidRDefault="007D5A60" w:rsidP="007D5A60">
      <w:pPr>
        <w:numPr>
          <w:ilvl w:val="0"/>
          <w:numId w:val="4"/>
        </w:numPr>
      </w:pPr>
      <w:r w:rsidRPr="007D5A60">
        <w:t>Evidence that the datasets can be successfully merged.</w:t>
      </w:r>
    </w:p>
    <w:p w14:paraId="7FA38186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Deliverables (Remaining Work)</w:t>
      </w:r>
    </w:p>
    <w:p w14:paraId="3EACE97E" w14:textId="77777777" w:rsidR="007D5A60" w:rsidRPr="007D5A60" w:rsidRDefault="007D5A60" w:rsidP="007D5A60">
      <w:r w:rsidRPr="007D5A60">
        <w:t>List the specific things you still need to complete for your project. Break them into </w:t>
      </w:r>
      <w:r w:rsidRPr="007D5A60">
        <w:rPr>
          <w:b/>
          <w:bCs/>
        </w:rPr>
        <w:t>required</w:t>
      </w:r>
      <w:r w:rsidRPr="007D5A60">
        <w:t> tasks (must be done to meet project requirements) and </w:t>
      </w:r>
      <w:r w:rsidRPr="007D5A60">
        <w:rPr>
          <w:b/>
          <w:bCs/>
        </w:rPr>
        <w:t>stretch</w:t>
      </w:r>
      <w:r w:rsidRPr="007D5A60">
        <w:t> tasks (optional, if time allows).</w:t>
      </w:r>
    </w:p>
    <w:p w14:paraId="0A864B56" w14:textId="77777777" w:rsidR="007D5A60" w:rsidRPr="007D5A60" w:rsidRDefault="007D5A60" w:rsidP="007D5A60">
      <w:pPr>
        <w:numPr>
          <w:ilvl w:val="0"/>
          <w:numId w:val="5"/>
        </w:numPr>
      </w:pPr>
      <w:r w:rsidRPr="007D5A60">
        <w:rPr>
          <w:b/>
          <w:bCs/>
        </w:rPr>
        <w:t>Required Tasks (must be completed):</w:t>
      </w:r>
      <w:r w:rsidRPr="007D5A60">
        <w:rPr>
          <w:b/>
          <w:bCs/>
        </w:rPr>
        <w:br/>
      </w:r>
      <w:r w:rsidRPr="007D5A60">
        <w:rPr>
          <w:i/>
          <w:iCs/>
        </w:rPr>
        <w:t>(Example: finish cleaning literacy dataset; implement 3 Python functions; build SQLite schema and load tables; produce 3 required visualizations; write README and data dictionary.)</w:t>
      </w:r>
    </w:p>
    <w:p w14:paraId="5D04DD6F" w14:textId="77777777" w:rsidR="007D5A60" w:rsidRPr="007D5A60" w:rsidRDefault="007D5A60" w:rsidP="007D5A60">
      <w:pPr>
        <w:numPr>
          <w:ilvl w:val="0"/>
          <w:numId w:val="5"/>
        </w:numPr>
      </w:pPr>
      <w:r w:rsidRPr="007D5A60">
        <w:rPr>
          <w:b/>
          <w:bCs/>
        </w:rPr>
        <w:t>Stretch Goals (optional, if time allows):</w:t>
      </w:r>
      <w:r w:rsidRPr="007D5A60">
        <w:rPr>
          <w:b/>
          <w:bCs/>
        </w:rPr>
        <w:br/>
      </w:r>
      <w:r w:rsidRPr="007D5A60">
        <w:rPr>
          <w:i/>
          <w:iCs/>
        </w:rPr>
        <w:t>(Example: add ACS demographics to analysis; build interactive dashboard; run regression model.)</w:t>
      </w:r>
    </w:p>
    <w:p w14:paraId="1EAFD833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Project Timeline</w:t>
      </w:r>
    </w:p>
    <w:p w14:paraId="5B05CD14" w14:textId="77777777" w:rsidR="007D5A60" w:rsidRPr="007D5A60" w:rsidRDefault="007D5A60" w:rsidP="007D5A60">
      <w:r w:rsidRPr="007D5A60">
        <w:t>Outline the sequence of major steps or milestones leading up to the deadline. You may structure this as weeks, phases, or checkpoints. Examples:</w:t>
      </w:r>
    </w:p>
    <w:p w14:paraId="08996D15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1: Acquire and clean data, set up database.</w:t>
      </w:r>
    </w:p>
    <w:p w14:paraId="00FA78ED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2: Exploratory analysis, build functions, first draft visuals.</w:t>
      </w:r>
    </w:p>
    <w:p w14:paraId="23FDDBB7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lastRenderedPageBreak/>
        <w:t>Phase 3: Deeper analysis, refine visuals, draft report.</w:t>
      </w:r>
    </w:p>
    <w:p w14:paraId="5CE2B720" w14:textId="77777777" w:rsidR="007D5A60" w:rsidRPr="007D5A60" w:rsidRDefault="007D5A60" w:rsidP="007D5A60">
      <w:pPr>
        <w:numPr>
          <w:ilvl w:val="0"/>
          <w:numId w:val="6"/>
        </w:numPr>
      </w:pPr>
      <w:r w:rsidRPr="007D5A60">
        <w:t>Phase 4: Finalize deliverables, polish repo, record presentation.</w:t>
      </w:r>
    </w:p>
    <w:p w14:paraId="00981C16" w14:textId="77777777" w:rsidR="007D5A60" w:rsidRPr="007D5A60" w:rsidRDefault="007D5A60" w:rsidP="007D5A60">
      <w:r w:rsidRPr="007D5A60">
        <w:t>Be as specific as possible about what you plan to complete at each step.</w:t>
      </w:r>
    </w:p>
    <w:p w14:paraId="667A1E81" w14:textId="77777777" w:rsidR="007D5A60" w:rsidRPr="007D5A60" w:rsidRDefault="007D5A60" w:rsidP="007D5A60">
      <w:pPr>
        <w:rPr>
          <w:b/>
          <w:bCs/>
        </w:rPr>
      </w:pPr>
      <w:r w:rsidRPr="007D5A60">
        <w:rPr>
          <w:b/>
          <w:bCs/>
        </w:rPr>
        <w:t>Additional Considerations</w:t>
      </w:r>
    </w:p>
    <w:p w14:paraId="75F122A3" w14:textId="77777777" w:rsidR="007D5A60" w:rsidRPr="007D5A60" w:rsidRDefault="007D5A60" w:rsidP="007D5A60">
      <w:r w:rsidRPr="007D5A60">
        <w:t>Note any assumptions, limitations, or risks you anticipate. Examples:</w:t>
      </w:r>
    </w:p>
    <w:p w14:paraId="3ECAC279" w14:textId="77777777" w:rsidR="007D5A60" w:rsidRPr="007D5A60" w:rsidRDefault="007D5A60" w:rsidP="007D5A60">
      <w:pPr>
        <w:numPr>
          <w:ilvl w:val="0"/>
          <w:numId w:val="7"/>
        </w:numPr>
      </w:pPr>
      <w:r w:rsidRPr="007D5A60">
        <w:t>Geographic regions or variables you will exclude (and why).</w:t>
      </w:r>
    </w:p>
    <w:p w14:paraId="03936E28" w14:textId="77777777" w:rsidR="007D5A60" w:rsidRPr="007D5A60" w:rsidRDefault="007D5A60" w:rsidP="007D5A60">
      <w:pPr>
        <w:numPr>
          <w:ilvl w:val="0"/>
          <w:numId w:val="7"/>
        </w:numPr>
      </w:pPr>
      <w:proofErr w:type="gramStart"/>
      <w:r w:rsidRPr="007D5A60">
        <w:t>Additional datasets you may add</w:t>
      </w:r>
      <w:proofErr w:type="gramEnd"/>
      <w:r w:rsidRPr="007D5A60">
        <w:t xml:space="preserve"> if time allows.</w:t>
      </w:r>
    </w:p>
    <w:p w14:paraId="49F5B1F9" w14:textId="77777777" w:rsidR="007D5A60" w:rsidRPr="007D5A60" w:rsidRDefault="007D5A60" w:rsidP="007D5A60">
      <w:pPr>
        <w:numPr>
          <w:ilvl w:val="0"/>
          <w:numId w:val="7"/>
        </w:numPr>
      </w:pPr>
      <w:r w:rsidRPr="007D5A60">
        <w:t>Possible challenges (e.g., very large files, inconsistent variable names, data sparsity).</w:t>
      </w:r>
    </w:p>
    <w:p w14:paraId="171CB6A2" w14:textId="77777777" w:rsidR="00F52B56" w:rsidRDefault="00F52B56"/>
    <w:sectPr w:rsidR="00F5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F0C31"/>
    <w:multiLevelType w:val="multilevel"/>
    <w:tmpl w:val="E3ACC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7E1CA8"/>
    <w:multiLevelType w:val="multilevel"/>
    <w:tmpl w:val="FF84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E15379"/>
    <w:multiLevelType w:val="multilevel"/>
    <w:tmpl w:val="FBAC9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D0A3E"/>
    <w:multiLevelType w:val="multilevel"/>
    <w:tmpl w:val="4DEE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A249EE"/>
    <w:multiLevelType w:val="multilevel"/>
    <w:tmpl w:val="CF12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E777B8"/>
    <w:multiLevelType w:val="multilevel"/>
    <w:tmpl w:val="372E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D44CEE"/>
    <w:multiLevelType w:val="multilevel"/>
    <w:tmpl w:val="F61C4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3028">
    <w:abstractNumId w:val="5"/>
  </w:num>
  <w:num w:numId="2" w16cid:durableId="1021202557">
    <w:abstractNumId w:val="0"/>
  </w:num>
  <w:num w:numId="3" w16cid:durableId="1317416163">
    <w:abstractNumId w:val="1"/>
  </w:num>
  <w:num w:numId="4" w16cid:durableId="1203860855">
    <w:abstractNumId w:val="2"/>
  </w:num>
  <w:num w:numId="5" w16cid:durableId="1909221314">
    <w:abstractNumId w:val="3"/>
  </w:num>
  <w:num w:numId="6" w16cid:durableId="1325552971">
    <w:abstractNumId w:val="4"/>
  </w:num>
  <w:num w:numId="7" w16cid:durableId="8570454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A60"/>
    <w:rsid w:val="00035AAA"/>
    <w:rsid w:val="000D05A3"/>
    <w:rsid w:val="00143CB7"/>
    <w:rsid w:val="001A3D2F"/>
    <w:rsid w:val="002A037E"/>
    <w:rsid w:val="00383AD3"/>
    <w:rsid w:val="00594FED"/>
    <w:rsid w:val="005E6BB4"/>
    <w:rsid w:val="00691D50"/>
    <w:rsid w:val="006D2DDE"/>
    <w:rsid w:val="006E15FA"/>
    <w:rsid w:val="007D5A60"/>
    <w:rsid w:val="00883F72"/>
    <w:rsid w:val="008A4B5F"/>
    <w:rsid w:val="00941F82"/>
    <w:rsid w:val="00993DC3"/>
    <w:rsid w:val="00A45D42"/>
    <w:rsid w:val="00A809AD"/>
    <w:rsid w:val="00B02BB6"/>
    <w:rsid w:val="00B16B35"/>
    <w:rsid w:val="00B326A2"/>
    <w:rsid w:val="00B54A30"/>
    <w:rsid w:val="00B92802"/>
    <w:rsid w:val="00D2066D"/>
    <w:rsid w:val="00D6184F"/>
    <w:rsid w:val="00E3753B"/>
    <w:rsid w:val="00E934E6"/>
    <w:rsid w:val="00EA776D"/>
    <w:rsid w:val="00ED3509"/>
    <w:rsid w:val="00F35C1A"/>
    <w:rsid w:val="00F52B56"/>
    <w:rsid w:val="00F60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ED3B2"/>
  <w15:chartTrackingRefBased/>
  <w15:docId w15:val="{F4F021D8-3A5E-40CA-BBA2-956AEFC82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5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5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5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5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5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5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5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5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5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5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5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5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5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5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5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5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5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5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5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5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5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5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5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5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5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5A6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03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datasets/minahilfatima12328/lifestyle-and-sleep-patter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datasets/stealthtechnologies/regression-dataset-for-household-income-analysis" TargetMode="External"/><Relationship Id="rId5" Type="http://schemas.openxmlformats.org/officeDocument/2006/relationships/hyperlink" Target="https://github.com/laurenmsapp1/lifestyle_home_ownersh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2004</TotalTime>
  <Pages>3</Pages>
  <Words>356</Words>
  <Characters>3111</Characters>
  <Application>Microsoft Office Word</Application>
  <DocSecurity>0</DocSecurity>
  <Lines>282</Lines>
  <Paragraphs>247</Paragraphs>
  <ScaleCrop>false</ScaleCrop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Sapp</dc:creator>
  <cp:keywords/>
  <dc:description/>
  <cp:lastModifiedBy>Lauren Sapp</cp:lastModifiedBy>
  <cp:revision>26</cp:revision>
  <dcterms:created xsi:type="dcterms:W3CDTF">2025-10-15T00:49:00Z</dcterms:created>
  <dcterms:modified xsi:type="dcterms:W3CDTF">2025-10-22T22:33:00Z</dcterms:modified>
</cp:coreProperties>
</file>