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C470" w14:textId="77777777" w:rsidR="00B449F3" w:rsidRDefault="00CB6A9E" w:rsidP="00B449F3">
      <w:pPr>
        <w:jc w:val="center"/>
        <w:rPr>
          <w:rFonts w:ascii="Times New Roman" w:hAnsi="Times New Roman" w:cs="Times New Roman"/>
        </w:rPr>
      </w:pPr>
      <w:r w:rsidRPr="00CB6A9E">
        <w:br/>
      </w:r>
    </w:p>
    <w:p w14:paraId="01B6E15E" w14:textId="77777777" w:rsidR="00B449F3" w:rsidRDefault="00B449F3" w:rsidP="00B449F3">
      <w:pPr>
        <w:jc w:val="center"/>
        <w:rPr>
          <w:rFonts w:ascii="Times New Roman" w:hAnsi="Times New Roman" w:cs="Times New Roman"/>
        </w:rPr>
      </w:pPr>
    </w:p>
    <w:p w14:paraId="2B3B24DA" w14:textId="77777777" w:rsidR="00B449F3" w:rsidRDefault="00B449F3" w:rsidP="00B449F3">
      <w:pPr>
        <w:jc w:val="center"/>
        <w:rPr>
          <w:rFonts w:ascii="Times New Roman" w:hAnsi="Times New Roman" w:cs="Times New Roman"/>
        </w:rPr>
      </w:pPr>
    </w:p>
    <w:p w14:paraId="2EAA15DF" w14:textId="77777777" w:rsidR="00B449F3" w:rsidRDefault="00B449F3" w:rsidP="00B449F3">
      <w:pPr>
        <w:jc w:val="center"/>
        <w:rPr>
          <w:rFonts w:ascii="Times New Roman" w:hAnsi="Times New Roman" w:cs="Times New Roman"/>
        </w:rPr>
      </w:pPr>
    </w:p>
    <w:p w14:paraId="37E09C39" w14:textId="77777777" w:rsidR="00B449F3" w:rsidRDefault="00B449F3" w:rsidP="00B449F3">
      <w:pPr>
        <w:jc w:val="center"/>
        <w:rPr>
          <w:rFonts w:ascii="Times New Roman" w:hAnsi="Times New Roman" w:cs="Times New Roman"/>
        </w:rPr>
      </w:pPr>
    </w:p>
    <w:p w14:paraId="1025D991" w14:textId="77777777" w:rsidR="00E02079" w:rsidRDefault="00B449F3" w:rsidP="00E0207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Guess the Color</w:t>
      </w:r>
      <w:r w:rsidR="00CB6A9E" w:rsidRPr="00CB6A9E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Lauren Powell and Josh Chery</w:t>
      </w:r>
      <w:r w:rsidR="00CB6A9E" w:rsidRPr="00CB6A9E">
        <w:rPr>
          <w:rFonts w:ascii="Times New Roman" w:hAnsi="Times New Roman" w:cs="Times New Roman"/>
        </w:rPr>
        <w:br/>
      </w:r>
      <w:r w:rsidR="008F73D4" w:rsidRPr="008F73D4">
        <w:rPr>
          <w:rFonts w:ascii="Times New Roman" w:hAnsi="Times New Roman" w:cs="Times New Roman"/>
        </w:rPr>
        <w:t>COP 1500 - CRN 80597</w:t>
      </w:r>
    </w:p>
    <w:p w14:paraId="084A0B07" w14:textId="01F76136" w:rsidR="00B449F3" w:rsidRPr="00B449F3" w:rsidRDefault="005C1ABE" w:rsidP="00E0207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9</w:t>
      </w:r>
      <w:r w:rsidR="00CB6A9E" w:rsidRPr="00CB6A9E">
        <w:rPr>
          <w:rFonts w:ascii="Times New Roman" w:hAnsi="Times New Roman" w:cs="Times New Roman"/>
        </w:rPr>
        <w:br/>
      </w:r>
    </w:p>
    <w:p w14:paraId="5CC21DFC" w14:textId="77777777" w:rsidR="00B449F3" w:rsidRDefault="00B449F3" w:rsidP="00CB6A9E"/>
    <w:p w14:paraId="485361FB" w14:textId="77777777" w:rsidR="00B449F3" w:rsidRDefault="00B449F3" w:rsidP="00CB6A9E"/>
    <w:p w14:paraId="2F2CF25B" w14:textId="77777777" w:rsidR="00B449F3" w:rsidRDefault="00B449F3" w:rsidP="00CB6A9E"/>
    <w:p w14:paraId="2752EC70" w14:textId="77777777" w:rsidR="00B449F3" w:rsidRDefault="00B449F3" w:rsidP="00CB6A9E"/>
    <w:p w14:paraId="05038CD8" w14:textId="77777777" w:rsidR="00B449F3" w:rsidRDefault="00B449F3" w:rsidP="00CB6A9E"/>
    <w:p w14:paraId="2B6F4348" w14:textId="77777777" w:rsidR="00B449F3" w:rsidRDefault="00B449F3" w:rsidP="00CB6A9E"/>
    <w:p w14:paraId="2C1690A1" w14:textId="77777777" w:rsidR="00B449F3" w:rsidRDefault="00B449F3" w:rsidP="00CB6A9E"/>
    <w:p w14:paraId="2586C56C" w14:textId="77777777" w:rsidR="00B449F3" w:rsidRDefault="00B449F3" w:rsidP="00CB6A9E"/>
    <w:p w14:paraId="3087D260" w14:textId="77777777" w:rsidR="00B449F3" w:rsidRDefault="00B449F3" w:rsidP="00CB6A9E"/>
    <w:p w14:paraId="0BC5C1A0" w14:textId="77777777" w:rsidR="00B449F3" w:rsidRDefault="00B449F3" w:rsidP="00CB6A9E"/>
    <w:p w14:paraId="24DDD384" w14:textId="77777777" w:rsidR="00B449F3" w:rsidRDefault="00B449F3" w:rsidP="00CB6A9E"/>
    <w:p w14:paraId="711FADF3" w14:textId="77777777" w:rsidR="00B449F3" w:rsidRDefault="00B449F3" w:rsidP="00CB6A9E"/>
    <w:p w14:paraId="19D99243" w14:textId="77777777" w:rsidR="00B449F3" w:rsidRDefault="00B449F3" w:rsidP="00CB6A9E"/>
    <w:p w14:paraId="2C5F9701" w14:textId="77777777" w:rsidR="00B449F3" w:rsidRDefault="00B449F3" w:rsidP="00CB6A9E"/>
    <w:p w14:paraId="6F2B0D80" w14:textId="77777777" w:rsidR="00B449F3" w:rsidRDefault="00B449F3" w:rsidP="00CB6A9E"/>
    <w:p w14:paraId="7EC570B8" w14:textId="77777777" w:rsidR="00B449F3" w:rsidRDefault="00B449F3" w:rsidP="00CB6A9E"/>
    <w:p w14:paraId="5D77FC7A" w14:textId="77777777" w:rsidR="00B449F3" w:rsidRDefault="00B449F3" w:rsidP="00CB6A9E"/>
    <w:p w14:paraId="157D7538" w14:textId="3EA60D79" w:rsidR="00B449F3" w:rsidRDefault="00FC2431" w:rsidP="00CB6A9E">
      <w:r>
        <w:rPr>
          <w:noProof/>
        </w:rPr>
        <w:lastRenderedPageBreak/>
        <w:drawing>
          <wp:inline distT="0" distB="0" distL="0" distR="0" wp14:anchorId="035FAEBB" wp14:editId="77F784B1">
            <wp:extent cx="4241800" cy="4060073"/>
            <wp:effectExtent l="0" t="0" r="6350" b="0"/>
            <wp:docPr id="137828370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83701" name="Picture 3" descr="A screen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396" cy="4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FBBEBE" wp14:editId="67530BC5">
            <wp:extent cx="4178300" cy="3989026"/>
            <wp:effectExtent l="0" t="0" r="0" b="0"/>
            <wp:docPr id="111316146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61461" name="Picture 2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660" cy="399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C12F" w14:textId="5CE526C0" w:rsidR="00B449F3" w:rsidRDefault="00FC2431" w:rsidP="00CB6A9E">
      <w:r>
        <w:rPr>
          <w:noProof/>
        </w:rPr>
        <w:lastRenderedPageBreak/>
        <w:drawing>
          <wp:inline distT="0" distB="0" distL="0" distR="0" wp14:anchorId="2B7CADCF" wp14:editId="4E09C18D">
            <wp:extent cx="4787900" cy="3734153"/>
            <wp:effectExtent l="0" t="0" r="0" b="0"/>
            <wp:docPr id="679884989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84989" name="Picture 4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483" cy="374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5FD22" wp14:editId="288327AE">
            <wp:extent cx="5003800" cy="4436061"/>
            <wp:effectExtent l="0" t="0" r="6350" b="3175"/>
            <wp:docPr id="438598524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98524" name="Picture 5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235" cy="445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AC8">
        <w:rPr>
          <w:noProof/>
        </w:rPr>
        <w:lastRenderedPageBreak/>
        <w:drawing>
          <wp:inline distT="0" distB="0" distL="0" distR="0" wp14:anchorId="5E0C79CD" wp14:editId="02BADCC5">
            <wp:extent cx="4883150" cy="4201283"/>
            <wp:effectExtent l="0" t="0" r="0" b="8890"/>
            <wp:docPr id="10400959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9594" name="Picture 6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589" cy="420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DA2D" w14:textId="77777777" w:rsidR="00A8647E" w:rsidRDefault="00CB6A9E" w:rsidP="00CB6A9E">
      <w:pPr>
        <w:rPr>
          <w:b/>
          <w:bCs/>
        </w:rPr>
      </w:pPr>
      <w:r w:rsidRPr="00A8647E">
        <w:rPr>
          <w:b/>
          <w:bCs/>
        </w:rPr>
        <w:t>Abstract</w:t>
      </w:r>
    </w:p>
    <w:p w14:paraId="658EDC14" w14:textId="77C3482B" w:rsidR="00A8647E" w:rsidRDefault="00A8647E" w:rsidP="00CB6A9E">
      <w:r>
        <w:tab/>
      </w:r>
      <w:r w:rsidRPr="00A8647E">
        <w:t>This project presents a Python-based Color Guessing Game that uses object-oriented programming, data structures, loops, functions, and exception handling to create an interactive user experience. Each color in the game is represented as an object containing a name and a list of associated real-world items that serve as hints. A player object tracks the user’s name, score, and guess history. The game allows the user to select a difficulty level, which determines the number of allowed attempts. During each round, the program randomly selects a color and provides object-based hints until the player correctly identifies the color or runs out of attempts</w:t>
      </w:r>
      <w:r w:rsidR="00A756C2">
        <w:t xml:space="preserve">. </w:t>
      </w:r>
      <w:r w:rsidRPr="00A8647E">
        <w:t>Overall, this program shows how multiple Python features can work together to build a functional and engaging game</w:t>
      </w:r>
      <w:r w:rsidR="00CB6A9E" w:rsidRPr="00CB6A9E">
        <w:br/>
      </w:r>
    </w:p>
    <w:p w14:paraId="3BA47822" w14:textId="77777777" w:rsidR="00B468B7" w:rsidRDefault="00CB6A9E" w:rsidP="00CB6A9E">
      <w:pPr>
        <w:rPr>
          <w:b/>
          <w:bCs/>
        </w:rPr>
      </w:pPr>
      <w:r w:rsidRPr="00B468B7">
        <w:rPr>
          <w:b/>
          <w:bCs/>
        </w:rPr>
        <w:t>Goal of the Project</w:t>
      </w:r>
      <w:r w:rsidR="00D92C9D" w:rsidRPr="00B468B7">
        <w:rPr>
          <w:b/>
          <w:bCs/>
        </w:rPr>
        <w:t>:</w:t>
      </w:r>
    </w:p>
    <w:p w14:paraId="009C7421" w14:textId="77777777" w:rsidR="00754160" w:rsidRDefault="00D92C9D" w:rsidP="00CB6A9E">
      <w:pPr>
        <w:rPr>
          <w:b/>
          <w:bCs/>
        </w:rPr>
      </w:pPr>
      <w:r>
        <w:t xml:space="preserve"> </w:t>
      </w:r>
      <w:r w:rsidR="00B468B7" w:rsidRPr="00B468B7">
        <w:t>The goal of this project is to make a color guessing game that uses different Python features and shows I understand how to use classes, loops, functions, and error handling in a real program</w:t>
      </w:r>
      <w:r w:rsidR="00CB6A9E" w:rsidRPr="00CB6A9E">
        <w:br/>
      </w:r>
    </w:p>
    <w:p w14:paraId="1B2AB6B3" w14:textId="44236B1C" w:rsidR="00754160" w:rsidRDefault="00CB6A9E" w:rsidP="00CB6A9E">
      <w:pPr>
        <w:rPr>
          <w:b/>
          <w:bCs/>
        </w:rPr>
      </w:pPr>
      <w:r w:rsidRPr="00754160">
        <w:rPr>
          <w:b/>
          <w:bCs/>
        </w:rPr>
        <w:lastRenderedPageBreak/>
        <w:t>Software requirements</w:t>
      </w:r>
      <w:r w:rsidR="00754160">
        <w:rPr>
          <w:b/>
          <w:bCs/>
        </w:rPr>
        <w:t>:</w:t>
      </w:r>
    </w:p>
    <w:p w14:paraId="6FF354F8" w14:textId="2894B041" w:rsidR="00754160" w:rsidRDefault="00754160" w:rsidP="00CB6A9E">
      <w:r w:rsidRPr="00096171">
        <w:t>-Pycharm</w:t>
      </w:r>
    </w:p>
    <w:p w14:paraId="0EB1F554" w14:textId="359CCC90" w:rsidR="002672AC" w:rsidRDefault="002672AC" w:rsidP="00CB6A9E">
      <w:r>
        <w:t>-Idle</w:t>
      </w:r>
    </w:p>
    <w:p w14:paraId="1F05E9D9" w14:textId="4D79778B" w:rsidR="002672AC" w:rsidRDefault="002672AC" w:rsidP="00CB6A9E">
      <w:r>
        <w:t>-Python 3.13</w:t>
      </w:r>
    </w:p>
    <w:p w14:paraId="40DEF45A" w14:textId="78761B23" w:rsidR="002672AC" w:rsidRPr="00096171" w:rsidRDefault="002672AC" w:rsidP="00CB6A9E">
      <w:r>
        <w:t>-laptop</w:t>
      </w:r>
    </w:p>
    <w:p w14:paraId="03CFA00C" w14:textId="463C8798" w:rsidR="00CB6A9E" w:rsidRPr="00CB6A9E" w:rsidRDefault="00CB6A9E" w:rsidP="00CB6A9E">
      <w:r w:rsidRPr="00CB6A9E">
        <w:br/>
        <w:t>Introduction</w:t>
      </w:r>
      <w:r w:rsidRPr="00CB6A9E">
        <w:br/>
        <w:t>Why you chose this topic?</w:t>
      </w:r>
      <w:r w:rsidRPr="00CB6A9E">
        <w:br/>
        <w:t>Existing technique and your improvisations to the existing concept.</w:t>
      </w:r>
      <w:r w:rsidRPr="00CB6A9E">
        <w:br/>
        <w:t>Project Concept and procedure in detailed steps (flow diagrams, steps)</w:t>
      </w:r>
      <w:r w:rsidRPr="00CB6A9E">
        <w:br/>
        <w:t>Result Discussion</w:t>
      </w:r>
      <w:r w:rsidRPr="00CB6A9E">
        <w:br/>
        <w:t>Screen shots to be provided for various inputs or a short video file can be attached explaining the</w:t>
      </w:r>
      <w:r w:rsidRPr="00CB6A9E">
        <w:br/>
        <w:t>output.</w:t>
      </w:r>
      <w:r w:rsidRPr="00CB6A9E">
        <w:br/>
        <w:t>Conclusion: What do you conclude from the work you have done and Is there any technique that</w:t>
      </w:r>
      <w:r w:rsidRPr="00CB6A9E">
        <w:br/>
        <w:t>you would consider to improvise your work?</w:t>
      </w:r>
      <w:r w:rsidRPr="00CB6A9E">
        <w:br/>
        <w:t>Git Hub Link should be provided and source code should be made public till the work is</w:t>
      </w:r>
      <w:r w:rsidRPr="00CB6A9E">
        <w:br/>
        <w:t>graded.</w:t>
      </w:r>
    </w:p>
    <w:p w14:paraId="753880B0" w14:textId="200326DF" w:rsidR="00643752" w:rsidRDefault="00643752"/>
    <w:sectPr w:rsidR="00643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A9E"/>
    <w:rsid w:val="00096171"/>
    <w:rsid w:val="002672AC"/>
    <w:rsid w:val="003C7E39"/>
    <w:rsid w:val="0052451C"/>
    <w:rsid w:val="005C1ABE"/>
    <w:rsid w:val="00643752"/>
    <w:rsid w:val="0068485D"/>
    <w:rsid w:val="00754160"/>
    <w:rsid w:val="008F73D4"/>
    <w:rsid w:val="00A756C2"/>
    <w:rsid w:val="00A8647E"/>
    <w:rsid w:val="00AE6AC8"/>
    <w:rsid w:val="00B449F3"/>
    <w:rsid w:val="00B468B7"/>
    <w:rsid w:val="00B85656"/>
    <w:rsid w:val="00BC6EA6"/>
    <w:rsid w:val="00CB6A9E"/>
    <w:rsid w:val="00D92C9D"/>
    <w:rsid w:val="00E02079"/>
    <w:rsid w:val="00F95F57"/>
    <w:rsid w:val="00FC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F2DB63"/>
  <w15:chartTrackingRefBased/>
  <w15:docId w15:val="{E9711BE2-AED4-4474-9D3D-3FF07F79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276</Words>
  <Characters>1425</Characters>
  <Application>Microsoft Office Word</Application>
  <DocSecurity>0</DocSecurity>
  <Lines>67</Lines>
  <Paragraphs>7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Powell</dc:creator>
  <cp:keywords/>
  <dc:description/>
  <cp:lastModifiedBy>Lauren Powell</cp:lastModifiedBy>
  <cp:revision>16</cp:revision>
  <dcterms:created xsi:type="dcterms:W3CDTF">2025-11-09T19:03:00Z</dcterms:created>
  <dcterms:modified xsi:type="dcterms:W3CDTF">2025-11-16T22:40:00Z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32e4ca2c-e53f-4d94-9524-9b1fd849ec25</vt:lpwstr>
  </property>
</Properties>
</file>