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EF3" w:rsidRDefault="00DA4EF3" w:rsidP="00DA4EF3">
      <w:pPr>
        <w:spacing w:after="0" w:line="240" w:lineRule="auto"/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  <w:r w:rsidRPr="00DA4EF3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 xml:space="preserve">This is to certify that all the following (listed below) </w:t>
      </w:r>
      <w:r>
        <w:rPr>
          <w:rFonts w:ascii="Arial" w:eastAsia="Times New Roman" w:hAnsi="Arial" w:cs="Arial"/>
          <w:b/>
          <w:bCs/>
          <w:color w:val="222222"/>
          <w:shd w:val="clear" w:color="auto" w:fill="FFFFFF"/>
        </w:rPr>
        <w:t xml:space="preserve">are references of imagery, demonstrations, content and informative content </w:t>
      </w:r>
      <w:r w:rsidRPr="00DA4EF3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 xml:space="preserve">used in this assignment, </w:t>
      </w:r>
      <w:r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Final TEAMPHP team project</w:t>
      </w:r>
      <w:r w:rsidRPr="00DA4EF3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, for HTTP-5202-0NB</w:t>
      </w:r>
      <w:r>
        <w:rPr>
          <w:rFonts w:ascii="Arial" w:eastAsia="Times New Roman" w:hAnsi="Arial" w:cs="Arial"/>
          <w:b/>
          <w:bCs/>
          <w:color w:val="222222"/>
          <w:shd w:val="clear" w:color="auto" w:fill="FFFFFF"/>
        </w:rPr>
        <w:t xml:space="preserve">. </w:t>
      </w:r>
    </w:p>
    <w:p w:rsidR="00DA4EF3" w:rsidRDefault="00DA4EF3" w:rsidP="00DA4EF3">
      <w:pPr>
        <w:spacing w:after="0" w:line="240" w:lineRule="auto"/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</w:p>
    <w:p w:rsidR="00DA4EF3" w:rsidRDefault="00DA4EF3" w:rsidP="00DA4EF3">
      <w:pPr>
        <w:spacing w:after="0" w:line="240" w:lineRule="auto"/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  <w:r w:rsidRPr="00DA4EF3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Stock Photos may be acquired from: morguefile.com, free images.com</w:t>
      </w:r>
      <w:r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, sotcksnap.io</w:t>
      </w:r>
    </w:p>
    <w:p w:rsidR="00DA4EF3" w:rsidRDefault="00DA4EF3" w:rsidP="00DA4EF3">
      <w:pPr>
        <w:spacing w:after="0" w:line="240" w:lineRule="auto"/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Pixabay.com, wallpapersxl.com, freepik.com</w:t>
      </w:r>
      <w:r w:rsidR="008F2D9E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, pexels.com</w:t>
      </w:r>
    </w:p>
    <w:p w:rsidR="00DA4EF3" w:rsidRPr="00DA4EF3" w:rsidRDefault="00DA4EF3" w:rsidP="00DA4EF3">
      <w:pPr>
        <w:spacing w:after="0" w:line="240" w:lineRule="auto"/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</w:p>
    <w:p w:rsidR="00E92045" w:rsidRPr="00DA4EF3" w:rsidRDefault="00E92045" w:rsidP="00E9204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A4EF3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>ISLAND IMAGE</w:t>
      </w:r>
    </w:p>
    <w:p w:rsidR="00E92045" w:rsidRPr="00E92045" w:rsidRDefault="0099143B" w:rsidP="00E920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4" w:tgtFrame="_blank" w:history="1">
        <w:r w:rsidR="00E92045" w:rsidRPr="00E92045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https://pixabay.com/en/maldives-tropics-tropical-drone-1993704/</w:t>
        </w:r>
      </w:hyperlink>
    </w:p>
    <w:p w:rsidR="00E92045" w:rsidRPr="00E92045" w:rsidRDefault="00E92045" w:rsidP="00E920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92045" w:rsidRPr="00E92045" w:rsidRDefault="00E92045" w:rsidP="00E920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92045">
        <w:rPr>
          <w:rFonts w:ascii="Arial" w:eastAsia="Times New Roman" w:hAnsi="Arial" w:cs="Arial"/>
          <w:color w:val="222222"/>
          <w:sz w:val="19"/>
          <w:szCs w:val="19"/>
        </w:rPr>
        <w:t>Statue of Liberty</w:t>
      </w:r>
    </w:p>
    <w:p w:rsidR="00E92045" w:rsidRPr="00E92045" w:rsidRDefault="0099143B" w:rsidP="00E920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5" w:tgtFrame="_blank" w:history="1">
        <w:r w:rsidR="00E92045" w:rsidRPr="00E92045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http://www.wallpapersxl.com/wallpaper/1920x1080/architecture-w-art-city-design-designs-liberty-statue-215648.html</w:t>
        </w:r>
      </w:hyperlink>
    </w:p>
    <w:p w:rsidR="00E92045" w:rsidRPr="00E92045" w:rsidRDefault="00E92045" w:rsidP="00E920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92045" w:rsidRPr="00E92045" w:rsidRDefault="00E92045" w:rsidP="00E920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92045">
        <w:rPr>
          <w:rFonts w:ascii="Arial" w:eastAsia="Times New Roman" w:hAnsi="Arial" w:cs="Arial"/>
          <w:color w:val="222222"/>
          <w:sz w:val="19"/>
          <w:szCs w:val="19"/>
        </w:rPr>
        <w:t>Main Image</w:t>
      </w:r>
    </w:p>
    <w:p w:rsidR="00E92045" w:rsidRPr="00E92045" w:rsidRDefault="0099143B" w:rsidP="00E920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6" w:tgtFrame="_blank" w:history="1">
        <w:r w:rsidR="00E92045" w:rsidRPr="00E92045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http://www.freepik.com/free-vector/background-of-various-travel-elements-with-message_1042524.htm</w:t>
        </w:r>
      </w:hyperlink>
    </w:p>
    <w:p w:rsidR="002617EA" w:rsidRDefault="002617EA"/>
    <w:p w:rsidR="00DA4EF3" w:rsidRDefault="00DA4EF3">
      <w:r>
        <w:t>Australia Image</w:t>
      </w:r>
    </w:p>
    <w:p w:rsidR="00DA4EF3" w:rsidRDefault="0099143B">
      <w:hyperlink r:id="rId7" w:history="1">
        <w:r w:rsidR="00DA4EF3" w:rsidRPr="0013432C">
          <w:rPr>
            <w:rStyle w:val="Hyperlink"/>
          </w:rPr>
          <w:t>https://stocksnap.io/photo/7TG84UG5EF</w:t>
        </w:r>
      </w:hyperlink>
    </w:p>
    <w:p w:rsidR="00DA4EF3" w:rsidRDefault="00DA4EF3">
      <w:r>
        <w:t xml:space="preserve">Turkey Image </w:t>
      </w:r>
    </w:p>
    <w:p w:rsidR="00DA4EF3" w:rsidRDefault="0099143B">
      <w:hyperlink r:id="rId8" w:history="1">
        <w:r w:rsidR="00DA4EF3" w:rsidRPr="0013432C">
          <w:rPr>
            <w:rStyle w:val="Hyperlink"/>
          </w:rPr>
          <w:t>https://stocksnap.io/photo/D127CFEBFD</w:t>
        </w:r>
      </w:hyperlink>
    </w:p>
    <w:p w:rsidR="00DA4EF3" w:rsidRDefault="00DA4EF3">
      <w:r>
        <w:t>India Image</w:t>
      </w:r>
    </w:p>
    <w:p w:rsidR="00DA4EF3" w:rsidRDefault="0099143B">
      <w:hyperlink r:id="rId9" w:history="1">
        <w:r w:rsidR="00DA4EF3" w:rsidRPr="0013432C">
          <w:rPr>
            <w:rStyle w:val="Hyperlink"/>
          </w:rPr>
          <w:t>https://stocksnap.io/photo/919ZLTKSGN</w:t>
        </w:r>
      </w:hyperlink>
    </w:p>
    <w:p w:rsidR="00DA4EF3" w:rsidRDefault="00DA4EF3">
      <w:r>
        <w:t>China Image</w:t>
      </w:r>
    </w:p>
    <w:p w:rsidR="00DA4EF3" w:rsidRDefault="0099143B">
      <w:hyperlink r:id="rId10" w:history="1">
        <w:r w:rsidR="00DA4EF3" w:rsidRPr="0013432C">
          <w:rPr>
            <w:rStyle w:val="Hyperlink"/>
          </w:rPr>
          <w:t>https://stocksnap.io/photo/ESIL8FMH4Z</w:t>
        </w:r>
      </w:hyperlink>
    </w:p>
    <w:p w:rsidR="00DA4EF3" w:rsidRDefault="00DA4EF3">
      <w:r>
        <w:t>Shanghai Image</w:t>
      </w:r>
    </w:p>
    <w:p w:rsidR="00DA4EF3" w:rsidRDefault="0099143B">
      <w:hyperlink r:id="rId11" w:history="1">
        <w:r w:rsidR="00DA4EF3" w:rsidRPr="0013432C">
          <w:rPr>
            <w:rStyle w:val="Hyperlink"/>
          </w:rPr>
          <w:t>https://stocksnap.io/search/Shanghai</w:t>
        </w:r>
      </w:hyperlink>
    </w:p>
    <w:p w:rsidR="00DA4EF3" w:rsidRDefault="00DA4EF3">
      <w:r>
        <w:t>China Image</w:t>
      </w:r>
    </w:p>
    <w:p w:rsidR="00DA4EF3" w:rsidRDefault="0099143B">
      <w:hyperlink r:id="rId12" w:history="1">
        <w:r w:rsidR="00DA4EF3" w:rsidRPr="0013432C">
          <w:rPr>
            <w:rStyle w:val="Hyperlink"/>
          </w:rPr>
          <w:t>https://stocksnap.io/photo/R24H6MHRRT</w:t>
        </w:r>
      </w:hyperlink>
    </w:p>
    <w:p w:rsidR="00DA4EF3" w:rsidRDefault="00DA4EF3">
      <w:r>
        <w:t>London UK Image</w:t>
      </w:r>
    </w:p>
    <w:p w:rsidR="00DA4EF3" w:rsidRDefault="0099143B">
      <w:hyperlink r:id="rId13" w:history="1">
        <w:r w:rsidR="00DA4EF3" w:rsidRPr="0013432C">
          <w:rPr>
            <w:rStyle w:val="Hyperlink"/>
          </w:rPr>
          <w:t>https://stocksnap.io/photo/SI1I01EXAK</w:t>
        </w:r>
      </w:hyperlink>
    </w:p>
    <w:p w:rsidR="00DA4EF3" w:rsidRDefault="00DA4EF3">
      <w:r>
        <w:t>Australia Image</w:t>
      </w:r>
    </w:p>
    <w:p w:rsidR="00DA4EF3" w:rsidRDefault="0099143B">
      <w:hyperlink r:id="rId14" w:history="1">
        <w:r w:rsidR="00DA4EF3" w:rsidRPr="0013432C">
          <w:rPr>
            <w:rStyle w:val="Hyperlink"/>
          </w:rPr>
          <w:t>https://stocksnap.io/photo/MS3SSMF2N7</w:t>
        </w:r>
      </w:hyperlink>
    </w:p>
    <w:p w:rsidR="00DA4EF3" w:rsidRDefault="00DA4EF3">
      <w:r>
        <w:t>Netherlands Image</w:t>
      </w:r>
    </w:p>
    <w:p w:rsidR="00DA4EF3" w:rsidRDefault="0099143B">
      <w:pPr>
        <w:rPr>
          <w:rStyle w:val="Hyperlink"/>
        </w:rPr>
      </w:pPr>
      <w:hyperlink r:id="rId15" w:history="1">
        <w:r w:rsidR="00DA4EF3" w:rsidRPr="0013432C">
          <w:rPr>
            <w:rStyle w:val="Hyperlink"/>
          </w:rPr>
          <w:t>https://stocksnap.io/photo/7FB5D1F072</w:t>
        </w:r>
      </w:hyperlink>
    </w:p>
    <w:p w:rsidR="00D7114D" w:rsidRDefault="00D7114D"/>
    <w:p w:rsidR="00D7114D" w:rsidRDefault="00D7114D" w:rsidP="00D7114D">
      <w:pPr>
        <w:rPr>
          <w:b/>
          <w:bCs/>
          <w:sz w:val="28"/>
          <w:szCs w:val="28"/>
        </w:rPr>
      </w:pPr>
      <w:r w:rsidRPr="00D7114D">
        <w:rPr>
          <w:b/>
          <w:bCs/>
          <w:sz w:val="28"/>
          <w:szCs w:val="28"/>
        </w:rPr>
        <w:lastRenderedPageBreak/>
        <w:t>Resources &amp; Refer</w:t>
      </w:r>
      <w:r w:rsidR="005B1CEC">
        <w:rPr>
          <w:b/>
          <w:bCs/>
          <w:sz w:val="28"/>
          <w:szCs w:val="28"/>
        </w:rPr>
        <w:t>e</w:t>
      </w:r>
      <w:r w:rsidRPr="00D7114D">
        <w:rPr>
          <w:b/>
          <w:bCs/>
          <w:sz w:val="28"/>
          <w:szCs w:val="28"/>
        </w:rPr>
        <w:t>nces</w:t>
      </w:r>
    </w:p>
    <w:p w:rsidR="00D7114D" w:rsidRPr="00D7114D" w:rsidRDefault="00D7114D" w:rsidP="00D7114D">
      <w:pPr>
        <w:rPr>
          <w:b/>
          <w:bCs/>
          <w:sz w:val="28"/>
          <w:szCs w:val="28"/>
        </w:rPr>
      </w:pPr>
    </w:p>
    <w:p w:rsidR="00D7114D" w:rsidRDefault="00CB1C7F" w:rsidP="00D7114D">
      <w:r w:rsidRPr="00CB1C7F">
        <w:t>https://www.cloudways.com/blog/execute-crud-in-mysql-php</w:t>
      </w:r>
    </w:p>
    <w:p w:rsidR="00CB1C7F" w:rsidRDefault="00CB1C7F" w:rsidP="00CB1C7F">
      <w:r>
        <w:t>http://www.codingcage.com/2014/12/simple-php-crud-operations-with-mysql.html</w:t>
      </w:r>
    </w:p>
    <w:p w:rsidR="00CB1C7F" w:rsidRDefault="00CB1C7F" w:rsidP="00CB1C7F">
      <w:r>
        <w:t>http://codingcyber.com/simple-crud-application-php-mysql-5855/</w:t>
      </w:r>
    </w:p>
    <w:p w:rsidR="00CB1C7F" w:rsidRDefault="00CB1C7F" w:rsidP="00CB1C7F">
      <w:r>
        <w:t>http://www.kodingmadesimple.com/2016/10/simple-crud-operations-php-mysql-example.html</w:t>
      </w:r>
    </w:p>
    <w:p w:rsidR="00CB1C7F" w:rsidRDefault="0099143B" w:rsidP="00CB1C7F">
      <w:r w:rsidRPr="0099143B">
        <w:t>https://www.codeofaninja.com/2011/12/php-and-mysql-crud-tutorial.html</w:t>
      </w:r>
    </w:p>
    <w:p w:rsidR="0099143B" w:rsidRDefault="0099143B" w:rsidP="00CB1C7F">
      <w:r w:rsidRPr="0099143B">
        <w:t>https://www.sanwebe.com/20</w:t>
      </w:r>
      <w:bookmarkStart w:id="0" w:name="_GoBack"/>
      <w:bookmarkEnd w:id="0"/>
      <w:r w:rsidRPr="0099143B">
        <w:t>13/06/creating-simple-shopping-cart-with-php/comment-page-3#comments</w:t>
      </w:r>
    </w:p>
    <w:p w:rsidR="0099143B" w:rsidRDefault="0099143B" w:rsidP="00CB1C7F">
      <w:r w:rsidRPr="0099143B">
        <w:t>http://www.phpzag.com/convert-currency-using-google-api/</w:t>
      </w:r>
    </w:p>
    <w:p w:rsidR="00D7114D" w:rsidRDefault="00D7114D" w:rsidP="00D7114D">
      <w:r>
        <w:t>https://www.youtube.com/watch?v=Ym-RXuqgUD</w:t>
      </w:r>
    </w:p>
    <w:p w:rsidR="00D7114D" w:rsidRDefault="00D7114D" w:rsidP="00D7114D">
      <w:r>
        <w:t>https://www.startutorial.com/articles/view/php-crud-tutorial-part-</w:t>
      </w:r>
    </w:p>
    <w:p w:rsidR="00D7114D" w:rsidRDefault="00D7114D" w:rsidP="00D7114D">
      <w:r>
        <w:t>https://www.youtube.com/watch?v=ayCsv30bI6</w:t>
      </w:r>
    </w:p>
    <w:p w:rsidR="00D7114D" w:rsidRDefault="00D7114D" w:rsidP="00D7114D">
      <w:r>
        <w:t>https://www.youtube.com/watch?v=bMBy36b5hF</w:t>
      </w:r>
    </w:p>
    <w:p w:rsidR="00D7114D" w:rsidRDefault="00D7114D" w:rsidP="00D7114D">
      <w:r>
        <w:t>https://github.com/chapagain/crud-php-simpl</w:t>
      </w:r>
    </w:p>
    <w:p w:rsidR="00D7114D" w:rsidRDefault="00D7114D" w:rsidP="00D7114D">
      <w:r>
        <w:t>https://github.com/oscarotero/simple-cru</w:t>
      </w:r>
    </w:p>
    <w:sectPr w:rsidR="00D71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41B"/>
    <w:rsid w:val="002617EA"/>
    <w:rsid w:val="005B1CEC"/>
    <w:rsid w:val="008F2D9E"/>
    <w:rsid w:val="0099143B"/>
    <w:rsid w:val="00CB1C7F"/>
    <w:rsid w:val="00CE341B"/>
    <w:rsid w:val="00D7114D"/>
    <w:rsid w:val="00DA4EF3"/>
    <w:rsid w:val="00E9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E8302"/>
  <w15:chartTrackingRefBased/>
  <w15:docId w15:val="{3404FC0E-A09E-4F39-B69F-F8863B7E8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2045"/>
    <w:rPr>
      <w:color w:val="0000FF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9143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9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cksnap.io/photo/D127CFEBFD" TargetMode="External"/><Relationship Id="rId13" Type="http://schemas.openxmlformats.org/officeDocument/2006/relationships/hyperlink" Target="https://stocksnap.io/photo/SI1I01EXA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ocksnap.io/photo/7TG84UG5EF" TargetMode="External"/><Relationship Id="rId12" Type="http://schemas.openxmlformats.org/officeDocument/2006/relationships/hyperlink" Target="https://stocksnap.io/photo/R24H6MHRR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freepik.com/free-vector/background-of-various-travel-elements-with-message_1042524.htm" TargetMode="External"/><Relationship Id="rId11" Type="http://schemas.openxmlformats.org/officeDocument/2006/relationships/hyperlink" Target="https://stocksnap.io/search/Shanghai" TargetMode="External"/><Relationship Id="rId5" Type="http://schemas.openxmlformats.org/officeDocument/2006/relationships/hyperlink" Target="http://www.wallpapersxl.com/wallpaper/1920x1080/architecture-w-art-city-design-designs-liberty-statue-215648.html" TargetMode="External"/><Relationship Id="rId15" Type="http://schemas.openxmlformats.org/officeDocument/2006/relationships/hyperlink" Target="https://stocksnap.io/photo/7FB5D1F072" TargetMode="External"/><Relationship Id="rId10" Type="http://schemas.openxmlformats.org/officeDocument/2006/relationships/hyperlink" Target="https://stocksnap.io/photo/ESIL8FMH4Z" TargetMode="External"/><Relationship Id="rId4" Type="http://schemas.openxmlformats.org/officeDocument/2006/relationships/hyperlink" Target="https://pixabay.com/en/maldives-tropics-tropical-drone-1993704/" TargetMode="External"/><Relationship Id="rId9" Type="http://schemas.openxmlformats.org/officeDocument/2006/relationships/hyperlink" Target="https://stocksnap.io/photo/919ZLTKSGN" TargetMode="External"/><Relationship Id="rId14" Type="http://schemas.openxmlformats.org/officeDocument/2006/relationships/hyperlink" Target="https://stocksnap.io/photo/MS3SSMF2N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Lauren Piasecki</cp:lastModifiedBy>
  <cp:revision>8</cp:revision>
  <dcterms:created xsi:type="dcterms:W3CDTF">2017-02-28T22:31:00Z</dcterms:created>
  <dcterms:modified xsi:type="dcterms:W3CDTF">2017-04-20T22:40:00Z</dcterms:modified>
</cp:coreProperties>
</file>