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Lauren Ragland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Copyright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2021 Lauren Ragland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