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DC11" w14:textId="12BF6809" w:rsidR="00B6773C" w:rsidRDefault="5F66879E" w:rsidP="00B6773C">
      <w:pPr>
        <w:rPr>
          <w:b/>
          <w:bCs/>
        </w:rPr>
      </w:pPr>
      <w:r w:rsidRPr="19C58D13">
        <w:rPr>
          <w:b/>
          <w:bCs/>
        </w:rPr>
        <w:t>Histograms of peak intensities</w:t>
      </w:r>
    </w:p>
    <w:p w14:paraId="6F6C719E" w14:textId="7E3DC0E5" w:rsidR="53A6D70D" w:rsidRDefault="5AF0B7DC">
      <w:r>
        <w:t>Noise</w:t>
      </w:r>
      <w:r w:rsidR="17B74990">
        <w:t xml:space="preserve"> (peaks less than 5E5)</w:t>
      </w:r>
    </w:p>
    <w:p w14:paraId="64CAA362" w14:textId="1F10CD3A" w:rsidR="53A6D70D" w:rsidRDefault="5AF0B7DC">
      <w:r>
        <w:rPr>
          <w:noProof/>
        </w:rPr>
        <w:drawing>
          <wp:inline distT="0" distB="0" distL="0" distR="0" wp14:anchorId="632FED9C" wp14:editId="6BAE0E72">
            <wp:extent cx="3962743" cy="2705335"/>
            <wp:effectExtent l="0" t="0" r="0" b="0"/>
            <wp:docPr id="7189842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E143F83-62AA-48D5-875D-61CF049648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842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7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0738" w14:textId="036D27FC" w:rsidR="602A3E68" w:rsidRDefault="602A3E68">
      <w:r>
        <w:t>Signal (peaks less than 5E5)</w:t>
      </w:r>
    </w:p>
    <w:p w14:paraId="28CCD1FE" w14:textId="06D8EA3D" w:rsidR="602A3E68" w:rsidRDefault="602A3E68" w:rsidP="5C432173">
      <w:r>
        <w:rPr>
          <w:noProof/>
        </w:rPr>
        <w:drawing>
          <wp:inline distT="0" distB="0" distL="0" distR="0" wp14:anchorId="55A01AD7" wp14:editId="49B4687B">
            <wp:extent cx="3939881" cy="2705335"/>
            <wp:effectExtent l="0" t="0" r="0" b="0"/>
            <wp:docPr id="16602252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252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7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E242" w14:textId="1AF691D5" w:rsidR="71706742" w:rsidRDefault="71706742"/>
    <w:p w14:paraId="4B77A9F0" w14:textId="367A6B55" w:rsidR="5FEF4904" w:rsidRDefault="5FEF4904"/>
    <w:p w14:paraId="4F534526" w14:textId="584CA931" w:rsidR="5FEF4904" w:rsidRDefault="5FEF4904"/>
    <w:p w14:paraId="40476276" w14:textId="3A8E693F" w:rsidR="5FEF4904" w:rsidRDefault="5FEF4904"/>
    <w:p w14:paraId="6CF40412" w14:textId="46689102" w:rsidR="5FEF4904" w:rsidRDefault="5FEF4904"/>
    <w:p w14:paraId="2B170A22" w14:textId="33737C33" w:rsidR="21FC48D6" w:rsidRDefault="602A3E68" w:rsidP="21FC48D6">
      <w:r>
        <w:lastRenderedPageBreak/>
        <w:t>Noise (peaks less than 1E5)</w:t>
      </w:r>
    </w:p>
    <w:p w14:paraId="7DF4E41E" w14:textId="6CD15B67" w:rsidR="21FC48D6" w:rsidRDefault="602A3E68" w:rsidP="2665403A">
      <w:r>
        <w:rPr>
          <w:noProof/>
        </w:rPr>
        <w:drawing>
          <wp:inline distT="0" distB="0" distL="0" distR="0" wp14:anchorId="4706A283" wp14:editId="70F7C26D">
            <wp:extent cx="3962743" cy="2682472"/>
            <wp:effectExtent l="0" t="0" r="0" b="0"/>
            <wp:docPr id="12024465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465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94DE" w14:textId="01F4615A" w:rsidR="21FC48D6" w:rsidRDefault="37A2BC7F" w:rsidP="21FC48D6">
      <w:r>
        <w:t>Signal (peaks less than 1E5)</w:t>
      </w:r>
    </w:p>
    <w:p w14:paraId="7F3C928C" w14:textId="0EE7E41C" w:rsidR="37A2BC7F" w:rsidRDefault="37A2BC7F" w:rsidP="76F75608">
      <w:r>
        <w:rPr>
          <w:noProof/>
        </w:rPr>
        <w:drawing>
          <wp:inline distT="0" distB="0" distL="0" distR="0" wp14:anchorId="28BE7701" wp14:editId="7FC9806A">
            <wp:extent cx="3932261" cy="2743438"/>
            <wp:effectExtent l="0" t="0" r="0" b="0"/>
            <wp:docPr id="1778026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61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6D84" w14:textId="0D1CD67F" w:rsidR="06E2D27E" w:rsidRDefault="06E2D27E"/>
    <w:p w14:paraId="1A9AD902" w14:textId="3C84469E" w:rsidR="06E2D27E" w:rsidRDefault="06E2D27E"/>
    <w:p w14:paraId="39730602" w14:textId="31894701" w:rsidR="06E2D27E" w:rsidRDefault="06E2D27E"/>
    <w:p w14:paraId="75A1DB3D" w14:textId="7FEE2E32" w:rsidR="06E2D27E" w:rsidRDefault="06E2D27E"/>
    <w:p w14:paraId="3AD2FE85" w14:textId="74F41DF4" w:rsidR="06E2D27E" w:rsidRDefault="06E2D27E"/>
    <w:p w14:paraId="1594B8A7" w14:textId="0B7B26FE" w:rsidR="06E2D27E" w:rsidRDefault="06E2D27E"/>
    <w:p w14:paraId="2404F5E5" w14:textId="6AC58430" w:rsidR="06E2D27E" w:rsidRDefault="06E2D27E"/>
    <w:p w14:paraId="64A6B942" w14:textId="6EBBEDE3" w:rsidR="3F8A4AB0" w:rsidRDefault="3F8A4AB0">
      <w:r>
        <w:t>Signal to Noise ratio for number of peaks per spectrum</w:t>
      </w:r>
    </w:p>
    <w:p w14:paraId="0A8C7A69" w14:textId="1E7640FF" w:rsidR="3F8A4AB0" w:rsidRDefault="3F8A4AB0" w:rsidP="18CF86BF">
      <w:r>
        <w:rPr>
          <w:noProof/>
        </w:rPr>
        <w:drawing>
          <wp:inline distT="0" distB="0" distL="0" distR="0" wp14:anchorId="6B1152B9" wp14:editId="15956F80">
            <wp:extent cx="3932261" cy="2697714"/>
            <wp:effectExtent l="0" t="0" r="0" b="0"/>
            <wp:docPr id="411226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64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9C53" w14:textId="7D7CAB31" w:rsidR="76175EBD" w:rsidRDefault="76175EBD"/>
    <w:p w14:paraId="7B485110" w14:textId="100FC1E8" w:rsidR="653B6088" w:rsidRDefault="653B6088"/>
    <w:p w14:paraId="3137F1A8" w14:textId="47FA860F" w:rsidR="653B6088" w:rsidRDefault="653B6088"/>
    <w:p w14:paraId="38F2CF0F" w14:textId="2A5E41CD" w:rsidR="653B6088" w:rsidRDefault="653B6088"/>
    <w:p w14:paraId="4CFCFBBB" w14:textId="6A2CF86D" w:rsidR="653B6088" w:rsidRDefault="653B6088"/>
    <w:p w14:paraId="1D4BA06F" w14:textId="17119767" w:rsidR="653B6088" w:rsidRDefault="653B6088"/>
    <w:p w14:paraId="34970AC8" w14:textId="2AF526BE" w:rsidR="653B6088" w:rsidRDefault="653B6088"/>
    <w:p w14:paraId="596362BF" w14:textId="034DE28F" w:rsidR="653B6088" w:rsidRDefault="653B6088"/>
    <w:p w14:paraId="0F653938" w14:textId="565EC101" w:rsidR="653B6088" w:rsidRDefault="653B6088"/>
    <w:p w14:paraId="206C8818" w14:textId="2B7B75B2" w:rsidR="653B6088" w:rsidRDefault="653B6088"/>
    <w:p w14:paraId="152A6A8B" w14:textId="2407083D" w:rsidR="653B6088" w:rsidRDefault="653B6088"/>
    <w:p w14:paraId="3F6F13B0" w14:textId="3B9C6DFF" w:rsidR="653B6088" w:rsidRDefault="653B6088"/>
    <w:p w14:paraId="62F1D22A" w14:textId="6C50EEAE" w:rsidR="4F4B1C56" w:rsidRDefault="4F4B1C56"/>
    <w:p w14:paraId="7D1DC088" w14:textId="2C24436B" w:rsidR="4F4B1C56" w:rsidRDefault="4F4B1C56"/>
    <w:p w14:paraId="249AA8AA" w14:textId="706802FF" w:rsidR="4F4B1C56" w:rsidRDefault="4F4B1C56"/>
    <w:p w14:paraId="58BDB438" w14:textId="4D1407FA" w:rsidR="4F4B1C56" w:rsidRDefault="4F4B1C56"/>
    <w:p w14:paraId="7A1D2564" w14:textId="214D35FD" w:rsidR="12F042CD" w:rsidRDefault="00CE6CB5">
      <w:r>
        <w:t>Correctly predicted</w:t>
      </w:r>
      <w:r>
        <w:t xml:space="preserve"> </w:t>
      </w:r>
      <w:r>
        <w:t>labels</w:t>
      </w:r>
    </w:p>
    <w:p w14:paraId="226AF9A4" w14:textId="0F988326" w:rsidR="1129B7A9" w:rsidRDefault="00CE6CB5">
      <w:r>
        <w:rPr>
          <w:noProof/>
        </w:rPr>
        <w:drawing>
          <wp:inline distT="0" distB="0" distL="0" distR="0" wp14:anchorId="1CF569A6" wp14:editId="03970DCB">
            <wp:extent cx="5349703" cy="2705335"/>
            <wp:effectExtent l="0" t="0" r="0" b="0"/>
            <wp:docPr id="603327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278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3" cy="27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E713" w14:textId="64EFD5DB" w:rsidR="7E86C069" w:rsidRDefault="00CE6CB5" w:rsidP="7E86C069">
      <w:r>
        <w:t>Incorrectly predicted</w:t>
      </w:r>
      <w:r>
        <w:t xml:space="preserve"> </w:t>
      </w:r>
      <w:r>
        <w:t>labels</w:t>
      </w:r>
    </w:p>
    <w:p w14:paraId="1C529BD6" w14:textId="0E50F7FC" w:rsidR="7B94BDC6" w:rsidRDefault="00CE6CB5" w:rsidP="7B94BDC6">
      <w:r>
        <w:rPr>
          <w:noProof/>
        </w:rPr>
        <w:drawing>
          <wp:inline distT="0" distB="0" distL="0" distR="0" wp14:anchorId="241D63EF" wp14:editId="05934939">
            <wp:extent cx="5342083" cy="2728196"/>
            <wp:effectExtent l="0" t="0" r="0" b="0"/>
            <wp:docPr id="19016245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245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AE33" w14:textId="458620FD" w:rsidR="00DD20F6" w:rsidRDefault="00C002F9" w:rsidP="00B6773C">
      <w:r>
        <w:br w:type="page"/>
      </w:r>
    </w:p>
    <w:p w14:paraId="45AC6207" w14:textId="0E56C3D4" w:rsidR="00C002F9" w:rsidRPr="00391732" w:rsidRDefault="004E1244">
      <w:pPr>
        <w:rPr>
          <w:u w:val="single"/>
        </w:rPr>
      </w:pPr>
      <w:proofErr w:type="spellStart"/>
      <w:r>
        <w:rPr>
          <w:u w:val="single"/>
        </w:rPr>
        <w:lastRenderedPageBreak/>
        <w:t>SK</w:t>
      </w:r>
      <w:r w:rsidR="00976E47">
        <w:rPr>
          <w:u w:val="single"/>
        </w:rPr>
        <w:t>lear</w:t>
      </w:r>
      <w:r w:rsidR="00CB1B86">
        <w:rPr>
          <w:u w:val="single"/>
        </w:rPr>
        <w:t>n</w:t>
      </w:r>
      <w:proofErr w:type="spellEnd"/>
      <w:r w:rsidR="00CB1B86">
        <w:rPr>
          <w:u w:val="single"/>
        </w:rPr>
        <w:t xml:space="preserve"> </w:t>
      </w:r>
      <w:r w:rsidR="00A70F7B">
        <w:rPr>
          <w:u w:val="single"/>
        </w:rPr>
        <w:t>model n</w:t>
      </w:r>
      <w:r w:rsidR="005B5C35">
        <w:rPr>
          <w:u w:val="single"/>
        </w:rPr>
        <w:t xml:space="preserve">otes </w:t>
      </w:r>
    </w:p>
    <w:p w14:paraId="386DAB97" w14:textId="0D12A88E" w:rsidR="00065DA9" w:rsidRDefault="00065DA9" w:rsidP="00F041B5">
      <w:pPr>
        <w:pStyle w:val="ListParagraph"/>
        <w:numPr>
          <w:ilvl w:val="0"/>
          <w:numId w:val="4"/>
        </w:numPr>
      </w:pPr>
      <w:r>
        <w:t xml:space="preserve">Code here: </w:t>
      </w:r>
      <w:hyperlink r:id="rId15" w:history="1">
        <w:r w:rsidR="00E841A8" w:rsidRPr="00051347">
          <w:rPr>
            <w:rStyle w:val="Hyperlink"/>
          </w:rPr>
          <w:t>https://github.com/laurenroyer1/MBI_iSCMS_Hackathon2025.git</w:t>
        </w:r>
      </w:hyperlink>
      <w:r w:rsidR="00E841A8">
        <w:t xml:space="preserve"> </w:t>
      </w:r>
    </w:p>
    <w:p w14:paraId="7035E327" w14:textId="6BABC9E8" w:rsidR="00A26365" w:rsidRDefault="00CA39A4" w:rsidP="00F041B5">
      <w:pPr>
        <w:pStyle w:val="ListParagraph"/>
        <w:numPr>
          <w:ilvl w:val="0"/>
          <w:numId w:val="4"/>
        </w:numPr>
      </w:pPr>
      <w:r w:rsidRPr="004B4D38">
        <w:t>Swapping</w:t>
      </w:r>
      <w:r w:rsidR="001F4527">
        <w:t xml:space="preserve"> to log</w:t>
      </w:r>
      <w:r w:rsidR="00EB69B9">
        <w:t xml:space="preserve"> pred </w:t>
      </w:r>
      <w:r w:rsidR="004230F5">
        <w:t>as line</w:t>
      </w:r>
      <w:r w:rsidR="00FD0691">
        <w:t>ar is po</w:t>
      </w:r>
      <w:r w:rsidR="008452A6">
        <w:t>or fit</w:t>
      </w:r>
      <w:r w:rsidR="00587A69">
        <w:t xml:space="preserve"> for </w:t>
      </w:r>
      <w:r w:rsidR="00A73BFB">
        <w:t>0/1 b</w:t>
      </w:r>
      <w:r w:rsidR="00AA2542">
        <w:t xml:space="preserve">inary </w:t>
      </w:r>
      <w:r w:rsidR="00C459F1">
        <w:t>outp</w:t>
      </w:r>
      <w:r w:rsidR="0091648E">
        <w:t>ut</w:t>
      </w:r>
    </w:p>
    <w:p w14:paraId="426E50EE" w14:textId="7B0A989E" w:rsidR="00E27D38" w:rsidRPr="00E27D38" w:rsidRDefault="00E27D38" w:rsidP="00E27D38">
      <w:pPr>
        <w:pStyle w:val="ListParagraph"/>
        <w:numPr>
          <w:ilvl w:val="2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proofErr w:type="spellStart"/>
      <w:proofErr w:type="gramStart"/>
      <w:r w:rsidRPr="00E27D3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sklearn</w:t>
      </w:r>
      <w:r w:rsidRPr="00E27D3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E27D3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linear</w:t>
      </w:r>
      <w:proofErr w:type="gramEnd"/>
      <w:r w:rsidRPr="00E27D3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_model</w:t>
      </w:r>
      <w:proofErr w:type="spellEnd"/>
      <w:r w:rsidRPr="00E27D3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E27D3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E27D3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E27D3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LogisticRegression</w:t>
      </w:r>
    </w:p>
    <w:p w14:paraId="1D2DB924" w14:textId="65EA476A" w:rsidR="00816054" w:rsidRDefault="00BB6D15" w:rsidP="00E27D38">
      <w:pPr>
        <w:pStyle w:val="ListParagraph"/>
        <w:numPr>
          <w:ilvl w:val="0"/>
          <w:numId w:val="4"/>
        </w:numPr>
      </w:pPr>
      <w:r>
        <w:t>I</w:t>
      </w:r>
      <w:r w:rsidR="00796790">
        <w:t>nitial test n</w:t>
      </w:r>
      <w:r w:rsidR="00E558D5">
        <w:t>o manual weigh</w:t>
      </w:r>
      <w:r w:rsidR="0039192A">
        <w:t xml:space="preserve">ting just </w:t>
      </w:r>
      <w:r w:rsidR="007A7994">
        <w:t xml:space="preserve">using train set </w:t>
      </w:r>
      <w:r w:rsidR="00806222">
        <w:t>spl</w:t>
      </w:r>
      <w:r w:rsidR="004B5273">
        <w:t>it:</w:t>
      </w:r>
    </w:p>
    <w:tbl>
      <w:tblPr>
        <w:tblW w:w="5189" w:type="dxa"/>
        <w:tblInd w:w="2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1029"/>
        <w:gridCol w:w="960"/>
        <w:gridCol w:w="960"/>
        <w:gridCol w:w="960"/>
      </w:tblGrid>
      <w:tr w:rsidR="00816054" w:rsidRPr="00A32A6A" w14:paraId="3A90794B" w14:textId="77777777" w:rsidTr="00AF05FF">
        <w:trPr>
          <w:trHeight w:val="288"/>
        </w:trPr>
        <w:tc>
          <w:tcPr>
            <w:tcW w:w="1280" w:type="dxa"/>
            <w:noWrap/>
            <w:vAlign w:val="bottom"/>
            <w:hideMark/>
          </w:tcPr>
          <w:p w14:paraId="4C7141D8" w14:textId="77777777" w:rsidR="00A32A6A" w:rsidRPr="00A32A6A" w:rsidRDefault="00A32A6A" w:rsidP="00A32A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Accuracy:</w:t>
            </w:r>
          </w:p>
        </w:tc>
        <w:tc>
          <w:tcPr>
            <w:tcW w:w="1029" w:type="dxa"/>
            <w:noWrap/>
            <w:vAlign w:val="bottom"/>
            <w:hideMark/>
          </w:tcPr>
          <w:p w14:paraId="2FF7E1A3" w14:textId="77777777" w:rsidR="00A32A6A" w:rsidRPr="00A32A6A" w:rsidRDefault="00A32A6A" w:rsidP="00A32A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0.92474</w:t>
            </w:r>
          </w:p>
        </w:tc>
        <w:tc>
          <w:tcPr>
            <w:tcW w:w="960" w:type="dxa"/>
            <w:noWrap/>
            <w:vAlign w:val="bottom"/>
            <w:hideMark/>
          </w:tcPr>
          <w:p w14:paraId="5397E40F" w14:textId="77777777" w:rsidR="00A32A6A" w:rsidRPr="00A32A6A" w:rsidRDefault="00A32A6A" w:rsidP="00A32A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514F5FC" w14:textId="77777777" w:rsidR="00A32A6A" w:rsidRPr="00A32A6A" w:rsidRDefault="00A32A6A" w:rsidP="00A32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02D728E" w14:textId="77777777" w:rsidR="00A32A6A" w:rsidRPr="00A32A6A" w:rsidRDefault="00A32A6A" w:rsidP="00A32A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232A7" w:rsidRPr="00A32A6A" w14:paraId="23C9644B" w14:textId="77777777" w:rsidTr="00AF05FF">
        <w:trPr>
          <w:trHeight w:val="288"/>
        </w:trPr>
        <w:tc>
          <w:tcPr>
            <w:tcW w:w="1280" w:type="dxa"/>
            <w:noWrap/>
            <w:vAlign w:val="bottom"/>
          </w:tcPr>
          <w:p w14:paraId="538A0591" w14:textId="0327C88C" w:rsidR="00D232A7" w:rsidRPr="00A32A6A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29" w:type="dxa"/>
            <w:noWrap/>
            <w:vAlign w:val="bottom"/>
          </w:tcPr>
          <w:p w14:paraId="710464EA" w14:textId="1109EAE2" w:rsidR="00D232A7" w:rsidRPr="00A32A6A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precision</w:t>
            </w:r>
          </w:p>
        </w:tc>
        <w:tc>
          <w:tcPr>
            <w:tcW w:w="960" w:type="dxa"/>
            <w:noWrap/>
            <w:vAlign w:val="bottom"/>
          </w:tcPr>
          <w:p w14:paraId="50A04BA9" w14:textId="44849B4C" w:rsidR="00D232A7" w:rsidRPr="00A32A6A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recall</w:t>
            </w:r>
          </w:p>
        </w:tc>
        <w:tc>
          <w:tcPr>
            <w:tcW w:w="960" w:type="dxa"/>
            <w:noWrap/>
            <w:vAlign w:val="bottom"/>
          </w:tcPr>
          <w:p w14:paraId="3083668A" w14:textId="2E46791E" w:rsidR="00D232A7" w:rsidRPr="00A32A6A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f1-score</w:t>
            </w:r>
          </w:p>
        </w:tc>
        <w:tc>
          <w:tcPr>
            <w:tcW w:w="960" w:type="dxa"/>
            <w:noWrap/>
            <w:vAlign w:val="bottom"/>
            <w:hideMark/>
          </w:tcPr>
          <w:p w14:paraId="3C01954C" w14:textId="60A14AD0" w:rsidR="00D232A7" w:rsidRPr="00A32A6A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support</w:t>
            </w:r>
          </w:p>
        </w:tc>
      </w:tr>
      <w:tr w:rsidR="00D232A7" w:rsidRPr="00A32A6A" w14:paraId="02D7E071" w14:textId="77777777" w:rsidTr="00AF05FF">
        <w:trPr>
          <w:trHeight w:val="288"/>
        </w:trPr>
        <w:tc>
          <w:tcPr>
            <w:tcW w:w="1280" w:type="dxa"/>
            <w:noWrap/>
            <w:vAlign w:val="bottom"/>
            <w:hideMark/>
          </w:tcPr>
          <w:p w14:paraId="49221EBF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029" w:type="dxa"/>
            <w:noWrap/>
            <w:vAlign w:val="bottom"/>
            <w:hideMark/>
          </w:tcPr>
          <w:p w14:paraId="3D025423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0.54</w:t>
            </w:r>
          </w:p>
        </w:tc>
        <w:tc>
          <w:tcPr>
            <w:tcW w:w="960" w:type="dxa"/>
            <w:noWrap/>
            <w:vAlign w:val="bottom"/>
            <w:hideMark/>
          </w:tcPr>
          <w:p w14:paraId="1D6298E3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0.07</w:t>
            </w:r>
          </w:p>
        </w:tc>
        <w:tc>
          <w:tcPr>
            <w:tcW w:w="960" w:type="dxa"/>
            <w:noWrap/>
            <w:vAlign w:val="bottom"/>
            <w:hideMark/>
          </w:tcPr>
          <w:p w14:paraId="6A8FEB98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0.12</w:t>
            </w:r>
          </w:p>
        </w:tc>
        <w:tc>
          <w:tcPr>
            <w:tcW w:w="960" w:type="dxa"/>
            <w:noWrap/>
            <w:vAlign w:val="bottom"/>
            <w:hideMark/>
          </w:tcPr>
          <w:p w14:paraId="2E4E09BA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1063</w:t>
            </w:r>
          </w:p>
        </w:tc>
      </w:tr>
      <w:tr w:rsidR="00D232A7" w:rsidRPr="00A32A6A" w14:paraId="6E4520F7" w14:textId="77777777" w:rsidTr="00AF05FF">
        <w:trPr>
          <w:trHeight w:val="288"/>
        </w:trPr>
        <w:tc>
          <w:tcPr>
            <w:tcW w:w="1280" w:type="dxa"/>
            <w:noWrap/>
            <w:vAlign w:val="bottom"/>
            <w:hideMark/>
          </w:tcPr>
          <w:p w14:paraId="2ECA078C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029" w:type="dxa"/>
            <w:noWrap/>
            <w:vAlign w:val="bottom"/>
            <w:hideMark/>
          </w:tcPr>
          <w:p w14:paraId="17905E0E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0.93</w:t>
            </w:r>
          </w:p>
        </w:tc>
        <w:tc>
          <w:tcPr>
            <w:tcW w:w="960" w:type="dxa"/>
            <w:noWrap/>
            <w:vAlign w:val="bottom"/>
            <w:hideMark/>
          </w:tcPr>
          <w:p w14:paraId="1875018D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BC9361E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0.96</w:t>
            </w:r>
          </w:p>
        </w:tc>
        <w:tc>
          <w:tcPr>
            <w:tcW w:w="960" w:type="dxa"/>
            <w:noWrap/>
            <w:vAlign w:val="bottom"/>
            <w:hideMark/>
          </w:tcPr>
          <w:p w14:paraId="512E0A11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12902</w:t>
            </w:r>
          </w:p>
        </w:tc>
      </w:tr>
      <w:tr w:rsidR="00D232A7" w:rsidRPr="00A32A6A" w14:paraId="0513371C" w14:textId="77777777" w:rsidTr="00AF05FF">
        <w:trPr>
          <w:trHeight w:val="288"/>
        </w:trPr>
        <w:tc>
          <w:tcPr>
            <w:tcW w:w="1280" w:type="dxa"/>
            <w:noWrap/>
            <w:vAlign w:val="bottom"/>
            <w:hideMark/>
          </w:tcPr>
          <w:p w14:paraId="6D0E880F" w14:textId="77777777" w:rsidR="00D232A7" w:rsidRPr="00A32A6A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29" w:type="dxa"/>
            <w:noWrap/>
            <w:vAlign w:val="bottom"/>
            <w:hideMark/>
          </w:tcPr>
          <w:p w14:paraId="618689AE" w14:textId="77777777" w:rsidR="00D232A7" w:rsidRPr="00A32A6A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15CB726" w14:textId="77777777" w:rsidR="00D232A7" w:rsidRPr="00A32A6A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CEAE599" w14:textId="77777777" w:rsidR="00D232A7" w:rsidRPr="00A32A6A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A7712A6" w14:textId="77777777" w:rsidR="00D232A7" w:rsidRPr="00A32A6A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AF05FF" w:rsidRPr="00A32A6A" w14:paraId="0D3124FD" w14:textId="77777777" w:rsidTr="00AF05FF">
        <w:trPr>
          <w:trHeight w:val="288"/>
        </w:trPr>
        <w:tc>
          <w:tcPr>
            <w:tcW w:w="1280" w:type="dxa"/>
            <w:noWrap/>
            <w:vAlign w:val="bottom"/>
            <w:hideMark/>
          </w:tcPr>
          <w:p w14:paraId="4D35E79E" w14:textId="77777777" w:rsidR="00AF05FF" w:rsidRPr="00A32A6A" w:rsidRDefault="00AF05FF" w:rsidP="00AF0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accuracy</w:t>
            </w:r>
          </w:p>
        </w:tc>
        <w:tc>
          <w:tcPr>
            <w:tcW w:w="1029" w:type="dxa"/>
            <w:noWrap/>
            <w:vAlign w:val="bottom"/>
          </w:tcPr>
          <w:p w14:paraId="280365F3" w14:textId="48EF0E88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noWrap/>
            <w:vAlign w:val="bottom"/>
          </w:tcPr>
          <w:p w14:paraId="256AF50B" w14:textId="22A256F7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34771B4" w14:textId="429E803E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0.92</w:t>
            </w:r>
          </w:p>
        </w:tc>
        <w:tc>
          <w:tcPr>
            <w:tcW w:w="960" w:type="dxa"/>
            <w:noWrap/>
            <w:vAlign w:val="bottom"/>
            <w:hideMark/>
          </w:tcPr>
          <w:p w14:paraId="36E1BD8A" w14:textId="55AAB0A6" w:rsidR="00AF05FF" w:rsidRPr="00A32A6A" w:rsidRDefault="00AF05FF" w:rsidP="00AF05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13965</w:t>
            </w:r>
          </w:p>
        </w:tc>
      </w:tr>
      <w:tr w:rsidR="00AF05FF" w:rsidRPr="00A32A6A" w14:paraId="5DD2E7CB" w14:textId="77777777" w:rsidTr="00AF05FF">
        <w:trPr>
          <w:trHeight w:val="288"/>
        </w:trPr>
        <w:tc>
          <w:tcPr>
            <w:tcW w:w="1280" w:type="dxa"/>
            <w:noWrap/>
            <w:vAlign w:val="bottom"/>
            <w:hideMark/>
          </w:tcPr>
          <w:p w14:paraId="3164A6D2" w14:textId="77777777" w:rsidR="00AF05FF" w:rsidRPr="00A32A6A" w:rsidRDefault="00AF05FF" w:rsidP="00AF0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macro avg</w:t>
            </w:r>
          </w:p>
        </w:tc>
        <w:tc>
          <w:tcPr>
            <w:tcW w:w="1029" w:type="dxa"/>
            <w:noWrap/>
            <w:vAlign w:val="bottom"/>
            <w:hideMark/>
          </w:tcPr>
          <w:p w14:paraId="7D60A6DE" w14:textId="77777777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0.74</w:t>
            </w:r>
          </w:p>
        </w:tc>
        <w:tc>
          <w:tcPr>
            <w:tcW w:w="960" w:type="dxa"/>
            <w:noWrap/>
            <w:vAlign w:val="bottom"/>
            <w:hideMark/>
          </w:tcPr>
          <w:p w14:paraId="7FEE9804" w14:textId="77777777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0.53</w:t>
            </w:r>
          </w:p>
        </w:tc>
        <w:tc>
          <w:tcPr>
            <w:tcW w:w="960" w:type="dxa"/>
            <w:noWrap/>
            <w:vAlign w:val="bottom"/>
            <w:hideMark/>
          </w:tcPr>
          <w:p w14:paraId="7F4ADDF1" w14:textId="77777777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0.54</w:t>
            </w:r>
          </w:p>
        </w:tc>
        <w:tc>
          <w:tcPr>
            <w:tcW w:w="960" w:type="dxa"/>
            <w:noWrap/>
            <w:vAlign w:val="bottom"/>
            <w:hideMark/>
          </w:tcPr>
          <w:p w14:paraId="76315691" w14:textId="77777777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13965</w:t>
            </w:r>
          </w:p>
        </w:tc>
      </w:tr>
      <w:tr w:rsidR="00AF05FF" w:rsidRPr="00A32A6A" w14:paraId="090CE651" w14:textId="77777777" w:rsidTr="00AF05FF">
        <w:trPr>
          <w:trHeight w:val="288"/>
        </w:trPr>
        <w:tc>
          <w:tcPr>
            <w:tcW w:w="1280" w:type="dxa"/>
            <w:noWrap/>
            <w:vAlign w:val="bottom"/>
            <w:hideMark/>
          </w:tcPr>
          <w:p w14:paraId="7F133EF8" w14:textId="77777777" w:rsidR="00AF05FF" w:rsidRPr="00A32A6A" w:rsidRDefault="00AF05FF" w:rsidP="00AF05F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weighted avg</w:t>
            </w:r>
          </w:p>
        </w:tc>
        <w:tc>
          <w:tcPr>
            <w:tcW w:w="1029" w:type="dxa"/>
            <w:noWrap/>
            <w:vAlign w:val="bottom"/>
            <w:hideMark/>
          </w:tcPr>
          <w:p w14:paraId="2063A356" w14:textId="77777777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</w:t>
            </w:r>
          </w:p>
        </w:tc>
        <w:tc>
          <w:tcPr>
            <w:tcW w:w="960" w:type="dxa"/>
            <w:noWrap/>
            <w:vAlign w:val="bottom"/>
            <w:hideMark/>
          </w:tcPr>
          <w:p w14:paraId="297DDBCE" w14:textId="77777777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0.92</w:t>
            </w:r>
          </w:p>
        </w:tc>
        <w:tc>
          <w:tcPr>
            <w:tcW w:w="960" w:type="dxa"/>
            <w:noWrap/>
            <w:vAlign w:val="bottom"/>
            <w:hideMark/>
          </w:tcPr>
          <w:p w14:paraId="5C664533" w14:textId="77777777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</w:t>
            </w:r>
          </w:p>
        </w:tc>
        <w:tc>
          <w:tcPr>
            <w:tcW w:w="960" w:type="dxa"/>
            <w:noWrap/>
            <w:vAlign w:val="bottom"/>
            <w:hideMark/>
          </w:tcPr>
          <w:p w14:paraId="5A79ADC9" w14:textId="77777777" w:rsidR="00AF05FF" w:rsidRPr="00A32A6A" w:rsidRDefault="00AF05FF" w:rsidP="00AF05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A32A6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13965</w:t>
            </w:r>
          </w:p>
        </w:tc>
      </w:tr>
    </w:tbl>
    <w:p w14:paraId="02156B15" w14:textId="4804CC57" w:rsidR="004B5273" w:rsidRDefault="00EE5993" w:rsidP="00E27D38">
      <w:pPr>
        <w:pStyle w:val="ListParagraph"/>
        <w:numPr>
          <w:ilvl w:val="0"/>
          <w:numId w:val="4"/>
        </w:numPr>
      </w:pPr>
      <w:r>
        <w:t xml:space="preserve">Test no manual weighting adding in validation set </w:t>
      </w:r>
      <w:r w:rsidR="00BE70B3">
        <w:t xml:space="preserve">only benefit from </w:t>
      </w:r>
      <w:r>
        <w:t>(increasing training size)</w:t>
      </w:r>
    </w:p>
    <w:tbl>
      <w:tblPr>
        <w:tblW w:w="5020" w:type="dxa"/>
        <w:tblInd w:w="2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1054"/>
        <w:gridCol w:w="960"/>
        <w:gridCol w:w="960"/>
        <w:gridCol w:w="960"/>
      </w:tblGrid>
      <w:tr w:rsidR="00D232A7" w:rsidRPr="00D232A7" w14:paraId="4FB028B1" w14:textId="77777777" w:rsidTr="00AF05FF">
        <w:trPr>
          <w:trHeight w:val="288"/>
        </w:trPr>
        <w:tc>
          <w:tcPr>
            <w:tcW w:w="1086" w:type="dxa"/>
            <w:noWrap/>
            <w:vAlign w:val="bottom"/>
            <w:hideMark/>
          </w:tcPr>
          <w:p w14:paraId="03801197" w14:textId="77777777" w:rsidR="00D232A7" w:rsidRPr="00D232A7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Accuracy:</w:t>
            </w:r>
          </w:p>
        </w:tc>
        <w:tc>
          <w:tcPr>
            <w:tcW w:w="1054" w:type="dxa"/>
            <w:noWrap/>
            <w:vAlign w:val="bottom"/>
            <w:hideMark/>
          </w:tcPr>
          <w:p w14:paraId="632F8513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0.927059</w:t>
            </w:r>
          </w:p>
        </w:tc>
        <w:tc>
          <w:tcPr>
            <w:tcW w:w="960" w:type="dxa"/>
            <w:noWrap/>
            <w:vAlign w:val="bottom"/>
            <w:hideMark/>
          </w:tcPr>
          <w:p w14:paraId="31112516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9C88824" w14:textId="77777777" w:rsidR="00D232A7" w:rsidRPr="00D232A7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D1BD467" w14:textId="77777777" w:rsidR="00D232A7" w:rsidRPr="00D232A7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232A7" w:rsidRPr="00D232A7" w14:paraId="4E8BE877" w14:textId="77777777" w:rsidTr="00AF05FF">
        <w:trPr>
          <w:trHeight w:val="288"/>
        </w:trPr>
        <w:tc>
          <w:tcPr>
            <w:tcW w:w="1086" w:type="dxa"/>
            <w:noWrap/>
            <w:vAlign w:val="bottom"/>
          </w:tcPr>
          <w:p w14:paraId="3415EDC3" w14:textId="35E33139" w:rsidR="00D232A7" w:rsidRPr="00D232A7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54" w:type="dxa"/>
            <w:noWrap/>
            <w:vAlign w:val="bottom"/>
          </w:tcPr>
          <w:p w14:paraId="484F150D" w14:textId="150A20AF" w:rsidR="00D232A7" w:rsidRPr="00D232A7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precision</w:t>
            </w:r>
          </w:p>
        </w:tc>
        <w:tc>
          <w:tcPr>
            <w:tcW w:w="960" w:type="dxa"/>
            <w:noWrap/>
            <w:vAlign w:val="bottom"/>
          </w:tcPr>
          <w:p w14:paraId="1CE76AF1" w14:textId="4094852F" w:rsidR="00D232A7" w:rsidRPr="00D232A7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recall</w:t>
            </w:r>
          </w:p>
        </w:tc>
        <w:tc>
          <w:tcPr>
            <w:tcW w:w="960" w:type="dxa"/>
            <w:noWrap/>
            <w:vAlign w:val="bottom"/>
          </w:tcPr>
          <w:p w14:paraId="74FE6382" w14:textId="1CC62AFA" w:rsidR="00D232A7" w:rsidRPr="00D232A7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f1-score</w:t>
            </w:r>
          </w:p>
        </w:tc>
        <w:tc>
          <w:tcPr>
            <w:tcW w:w="960" w:type="dxa"/>
            <w:noWrap/>
            <w:vAlign w:val="bottom"/>
            <w:hideMark/>
          </w:tcPr>
          <w:p w14:paraId="5E3C68C3" w14:textId="796B768F" w:rsidR="00D232A7" w:rsidRPr="00D232A7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support</w:t>
            </w:r>
          </w:p>
        </w:tc>
      </w:tr>
      <w:tr w:rsidR="00D232A7" w:rsidRPr="00D232A7" w14:paraId="5F382F8D" w14:textId="77777777" w:rsidTr="00AF05FF">
        <w:trPr>
          <w:trHeight w:val="288"/>
        </w:trPr>
        <w:tc>
          <w:tcPr>
            <w:tcW w:w="1086" w:type="dxa"/>
            <w:noWrap/>
            <w:vAlign w:val="bottom"/>
            <w:hideMark/>
          </w:tcPr>
          <w:p w14:paraId="1C291988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054" w:type="dxa"/>
            <w:noWrap/>
            <w:vAlign w:val="bottom"/>
            <w:hideMark/>
          </w:tcPr>
          <w:p w14:paraId="6FC546A7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0.63</w:t>
            </w:r>
          </w:p>
        </w:tc>
        <w:tc>
          <w:tcPr>
            <w:tcW w:w="960" w:type="dxa"/>
            <w:noWrap/>
            <w:vAlign w:val="bottom"/>
            <w:hideMark/>
          </w:tcPr>
          <w:p w14:paraId="7E34631C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0.09</w:t>
            </w:r>
          </w:p>
        </w:tc>
        <w:tc>
          <w:tcPr>
            <w:tcW w:w="960" w:type="dxa"/>
            <w:noWrap/>
            <w:vAlign w:val="bottom"/>
            <w:hideMark/>
          </w:tcPr>
          <w:p w14:paraId="3ACB1F7C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0.16</w:t>
            </w:r>
          </w:p>
        </w:tc>
        <w:tc>
          <w:tcPr>
            <w:tcW w:w="960" w:type="dxa"/>
            <w:noWrap/>
            <w:vAlign w:val="bottom"/>
            <w:hideMark/>
          </w:tcPr>
          <w:p w14:paraId="1D83AAB2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806</w:t>
            </w:r>
          </w:p>
        </w:tc>
      </w:tr>
      <w:tr w:rsidR="00D232A7" w:rsidRPr="00D232A7" w14:paraId="1041F96A" w14:textId="77777777" w:rsidTr="00AF05FF">
        <w:trPr>
          <w:trHeight w:val="288"/>
        </w:trPr>
        <w:tc>
          <w:tcPr>
            <w:tcW w:w="1086" w:type="dxa"/>
            <w:noWrap/>
            <w:vAlign w:val="bottom"/>
            <w:hideMark/>
          </w:tcPr>
          <w:p w14:paraId="0985199B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054" w:type="dxa"/>
            <w:noWrap/>
            <w:vAlign w:val="bottom"/>
            <w:hideMark/>
          </w:tcPr>
          <w:p w14:paraId="5233F991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0.93</w:t>
            </w:r>
          </w:p>
        </w:tc>
        <w:tc>
          <w:tcPr>
            <w:tcW w:w="960" w:type="dxa"/>
            <w:noWrap/>
            <w:vAlign w:val="bottom"/>
            <w:hideMark/>
          </w:tcPr>
          <w:p w14:paraId="2EFA1A9A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4BDB4123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0.96</w:t>
            </w:r>
          </w:p>
        </w:tc>
        <w:tc>
          <w:tcPr>
            <w:tcW w:w="960" w:type="dxa"/>
            <w:noWrap/>
            <w:vAlign w:val="bottom"/>
            <w:hideMark/>
          </w:tcPr>
          <w:p w14:paraId="355EC896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9819</w:t>
            </w:r>
          </w:p>
        </w:tc>
      </w:tr>
      <w:tr w:rsidR="00D232A7" w:rsidRPr="00D232A7" w14:paraId="618FE069" w14:textId="77777777" w:rsidTr="00AF05FF">
        <w:trPr>
          <w:trHeight w:val="288"/>
        </w:trPr>
        <w:tc>
          <w:tcPr>
            <w:tcW w:w="1086" w:type="dxa"/>
            <w:noWrap/>
            <w:vAlign w:val="bottom"/>
            <w:hideMark/>
          </w:tcPr>
          <w:p w14:paraId="4E09FF98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54" w:type="dxa"/>
            <w:noWrap/>
            <w:vAlign w:val="bottom"/>
            <w:hideMark/>
          </w:tcPr>
          <w:p w14:paraId="709F4AE0" w14:textId="77777777" w:rsidR="00D232A7" w:rsidRPr="00D232A7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A08595B" w14:textId="77777777" w:rsidR="00D232A7" w:rsidRPr="00D232A7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D58B3C7" w14:textId="77777777" w:rsidR="00D232A7" w:rsidRPr="00D232A7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EF5AA37" w14:textId="77777777" w:rsidR="00D232A7" w:rsidRPr="00D232A7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D232A7" w:rsidRPr="00D232A7" w14:paraId="2D7C3E41" w14:textId="77777777" w:rsidTr="00AF05FF">
        <w:trPr>
          <w:trHeight w:val="288"/>
        </w:trPr>
        <w:tc>
          <w:tcPr>
            <w:tcW w:w="1086" w:type="dxa"/>
            <w:noWrap/>
            <w:vAlign w:val="bottom"/>
            <w:hideMark/>
          </w:tcPr>
          <w:p w14:paraId="67A113A7" w14:textId="77777777" w:rsidR="00D232A7" w:rsidRPr="00D232A7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accuracy</w:t>
            </w:r>
          </w:p>
        </w:tc>
        <w:tc>
          <w:tcPr>
            <w:tcW w:w="1054" w:type="dxa"/>
            <w:noWrap/>
            <w:vAlign w:val="bottom"/>
            <w:hideMark/>
          </w:tcPr>
          <w:p w14:paraId="297BE302" w14:textId="77777777" w:rsidR="00D232A7" w:rsidRPr="00D232A7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0C08870" w14:textId="77777777" w:rsidR="00D232A7" w:rsidRPr="00D232A7" w:rsidRDefault="00D232A7" w:rsidP="00D232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53EF9D1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0.93</w:t>
            </w:r>
          </w:p>
        </w:tc>
        <w:tc>
          <w:tcPr>
            <w:tcW w:w="960" w:type="dxa"/>
            <w:noWrap/>
            <w:vAlign w:val="bottom"/>
            <w:hideMark/>
          </w:tcPr>
          <w:p w14:paraId="1C02AB8F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10625</w:t>
            </w:r>
          </w:p>
        </w:tc>
      </w:tr>
      <w:tr w:rsidR="00D232A7" w:rsidRPr="00D232A7" w14:paraId="62DB8873" w14:textId="77777777" w:rsidTr="00AF05FF">
        <w:trPr>
          <w:trHeight w:val="288"/>
        </w:trPr>
        <w:tc>
          <w:tcPr>
            <w:tcW w:w="1086" w:type="dxa"/>
            <w:noWrap/>
            <w:vAlign w:val="bottom"/>
            <w:hideMark/>
          </w:tcPr>
          <w:p w14:paraId="126D0B06" w14:textId="77777777" w:rsidR="00D232A7" w:rsidRPr="00D232A7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macro avg</w:t>
            </w:r>
          </w:p>
        </w:tc>
        <w:tc>
          <w:tcPr>
            <w:tcW w:w="1054" w:type="dxa"/>
            <w:noWrap/>
            <w:vAlign w:val="bottom"/>
            <w:hideMark/>
          </w:tcPr>
          <w:p w14:paraId="7C4C9CA0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0.78</w:t>
            </w:r>
          </w:p>
        </w:tc>
        <w:tc>
          <w:tcPr>
            <w:tcW w:w="960" w:type="dxa"/>
            <w:noWrap/>
            <w:vAlign w:val="bottom"/>
            <w:hideMark/>
          </w:tcPr>
          <w:p w14:paraId="22218FDA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0.54</w:t>
            </w:r>
          </w:p>
        </w:tc>
        <w:tc>
          <w:tcPr>
            <w:tcW w:w="960" w:type="dxa"/>
            <w:noWrap/>
            <w:vAlign w:val="bottom"/>
            <w:hideMark/>
          </w:tcPr>
          <w:p w14:paraId="7C985D0F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0.56</w:t>
            </w:r>
          </w:p>
        </w:tc>
        <w:tc>
          <w:tcPr>
            <w:tcW w:w="960" w:type="dxa"/>
            <w:noWrap/>
            <w:vAlign w:val="bottom"/>
            <w:hideMark/>
          </w:tcPr>
          <w:p w14:paraId="7C36F17F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10625</w:t>
            </w:r>
          </w:p>
        </w:tc>
      </w:tr>
      <w:tr w:rsidR="00D232A7" w:rsidRPr="00D232A7" w14:paraId="3D437615" w14:textId="77777777" w:rsidTr="00AF05FF">
        <w:trPr>
          <w:trHeight w:val="288"/>
        </w:trPr>
        <w:tc>
          <w:tcPr>
            <w:tcW w:w="1086" w:type="dxa"/>
            <w:noWrap/>
            <w:vAlign w:val="bottom"/>
            <w:hideMark/>
          </w:tcPr>
          <w:p w14:paraId="1B0E9299" w14:textId="77777777" w:rsidR="00D232A7" w:rsidRPr="00D232A7" w:rsidRDefault="00D232A7" w:rsidP="00D232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macro avg</w:t>
            </w:r>
          </w:p>
        </w:tc>
        <w:tc>
          <w:tcPr>
            <w:tcW w:w="1054" w:type="dxa"/>
            <w:noWrap/>
            <w:vAlign w:val="bottom"/>
            <w:hideMark/>
          </w:tcPr>
          <w:p w14:paraId="191AC3DD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0.91</w:t>
            </w:r>
          </w:p>
        </w:tc>
        <w:tc>
          <w:tcPr>
            <w:tcW w:w="960" w:type="dxa"/>
            <w:noWrap/>
            <w:vAlign w:val="bottom"/>
            <w:hideMark/>
          </w:tcPr>
          <w:p w14:paraId="32D8A551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0.93</w:t>
            </w:r>
          </w:p>
        </w:tc>
        <w:tc>
          <w:tcPr>
            <w:tcW w:w="960" w:type="dxa"/>
            <w:noWrap/>
            <w:vAlign w:val="bottom"/>
            <w:hideMark/>
          </w:tcPr>
          <w:p w14:paraId="3C4AD876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</w:t>
            </w:r>
          </w:p>
        </w:tc>
        <w:tc>
          <w:tcPr>
            <w:tcW w:w="960" w:type="dxa"/>
            <w:noWrap/>
            <w:vAlign w:val="bottom"/>
            <w:hideMark/>
          </w:tcPr>
          <w:p w14:paraId="1E5EFE03" w14:textId="77777777" w:rsidR="00D232A7" w:rsidRPr="00D232A7" w:rsidRDefault="00D232A7" w:rsidP="00D232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D232A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10625</w:t>
            </w:r>
          </w:p>
        </w:tc>
      </w:tr>
    </w:tbl>
    <w:p w14:paraId="654E555C" w14:textId="77777777" w:rsidR="00E27D38" w:rsidRDefault="00E27D38" w:rsidP="00E27D38">
      <w:pPr>
        <w:pStyle w:val="ListParagraph"/>
        <w:numPr>
          <w:ilvl w:val="0"/>
          <w:numId w:val="4"/>
        </w:numPr>
      </w:pPr>
    </w:p>
    <w:p w14:paraId="2DEBC634" w14:textId="2DEEE6A6" w:rsidR="00E27D38" w:rsidRDefault="00BD2827" w:rsidP="00E27D38">
      <w:pPr>
        <w:pStyle w:val="ListParagraph"/>
        <w:numPr>
          <w:ilvl w:val="0"/>
          <w:numId w:val="4"/>
        </w:numPr>
      </w:pPr>
      <w:r w:rsidRPr="00BD2827">
        <w:lastRenderedPageBreak/>
        <w:drawing>
          <wp:inline distT="0" distB="0" distL="0" distR="0" wp14:anchorId="41133C4E" wp14:editId="19FD598D">
            <wp:extent cx="4625741" cy="3505504"/>
            <wp:effectExtent l="0" t="0" r="3810" b="0"/>
            <wp:docPr id="175602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24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0C49" w14:textId="22D9D5D6" w:rsidR="00BD2827" w:rsidRDefault="002F14DA" w:rsidP="00E27D38">
      <w:pPr>
        <w:pStyle w:val="ListParagraph"/>
        <w:numPr>
          <w:ilvl w:val="0"/>
          <w:numId w:val="4"/>
        </w:numPr>
      </w:pPr>
      <w:r w:rsidRPr="002F14DA">
        <w:drawing>
          <wp:inline distT="0" distB="0" distL="0" distR="0" wp14:anchorId="19ED3090" wp14:editId="3B6CB22B">
            <wp:extent cx="4511431" cy="3520745"/>
            <wp:effectExtent l="0" t="0" r="3810" b="3810"/>
            <wp:docPr id="16242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95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F6AE" w14:textId="0F61459B" w:rsidR="002F14DA" w:rsidRDefault="00A0413A" w:rsidP="00E27D38">
      <w:pPr>
        <w:pStyle w:val="ListParagraph"/>
        <w:numPr>
          <w:ilvl w:val="0"/>
          <w:numId w:val="4"/>
        </w:numPr>
      </w:pPr>
      <w:r w:rsidRPr="00A0413A">
        <w:lastRenderedPageBreak/>
        <w:drawing>
          <wp:inline distT="0" distB="0" distL="0" distR="0" wp14:anchorId="21B7F7F8" wp14:editId="29B0A276">
            <wp:extent cx="4511431" cy="3566469"/>
            <wp:effectExtent l="0" t="0" r="3810" b="0"/>
            <wp:docPr id="146232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273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A674" w14:textId="0976764C" w:rsidR="00F763B5" w:rsidRDefault="00EB2F08" w:rsidP="00F763B5">
      <w:pPr>
        <w:pStyle w:val="ListParagraph"/>
        <w:numPr>
          <w:ilvl w:val="0"/>
          <w:numId w:val="4"/>
        </w:numPr>
      </w:pPr>
      <w:r w:rsidRPr="00EB2F08">
        <w:drawing>
          <wp:inline distT="0" distB="0" distL="0" distR="0" wp14:anchorId="35B160E8" wp14:editId="473E70B8">
            <wp:extent cx="4572396" cy="3520745"/>
            <wp:effectExtent l="0" t="0" r="0" b="3810"/>
            <wp:docPr id="338972404" name="Picture 1" descr="A graph of a graph with red and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2404" name="Picture 1" descr="A graph of a graph with red and green dot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41DE" w14:textId="6B90A8CC" w:rsidR="00F763B5" w:rsidRDefault="00F763B5" w:rsidP="00F763B5">
      <w:pPr>
        <w:pStyle w:val="ListParagraph"/>
        <w:numPr>
          <w:ilvl w:val="0"/>
          <w:numId w:val="4"/>
        </w:numPr>
      </w:pPr>
      <w:r>
        <w:t xml:space="preserve">From this added Euclidian distance of </w:t>
      </w:r>
      <w:proofErr w:type="spellStart"/>
      <w:r>
        <w:t>scan</w:t>
      </w:r>
      <w:r w:rsidR="00380E23">
        <w:t>numxmz</w:t>
      </w:r>
      <w:proofErr w:type="spellEnd"/>
      <w:r w:rsidR="00380E23">
        <w:t xml:space="preserve"> to nearest neighbor as column</w:t>
      </w:r>
      <w:r w:rsidR="0074280D">
        <w:t xml:space="preserve"> but this worsened the accuracy</w:t>
      </w:r>
    </w:p>
    <w:tbl>
      <w:tblPr>
        <w:tblW w:w="5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1029"/>
        <w:gridCol w:w="960"/>
        <w:gridCol w:w="960"/>
        <w:gridCol w:w="960"/>
      </w:tblGrid>
      <w:tr w:rsidR="0074280D" w:rsidRPr="0074280D" w14:paraId="3EBC21F6" w14:textId="77777777" w:rsidTr="0074280D">
        <w:trPr>
          <w:trHeight w:val="288"/>
        </w:trPr>
        <w:tc>
          <w:tcPr>
            <w:tcW w:w="1165" w:type="dxa"/>
            <w:noWrap/>
            <w:vAlign w:val="bottom"/>
            <w:hideMark/>
          </w:tcPr>
          <w:p w14:paraId="448424F2" w14:textId="77777777" w:rsidR="0074280D" w:rsidRPr="0074280D" w:rsidRDefault="0074280D" w:rsidP="007428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Accuracy:</w:t>
            </w:r>
          </w:p>
        </w:tc>
        <w:tc>
          <w:tcPr>
            <w:tcW w:w="960" w:type="dxa"/>
            <w:noWrap/>
            <w:vAlign w:val="bottom"/>
            <w:hideMark/>
          </w:tcPr>
          <w:p w14:paraId="1C8A1F06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0.9168</w:t>
            </w:r>
          </w:p>
        </w:tc>
        <w:tc>
          <w:tcPr>
            <w:tcW w:w="960" w:type="dxa"/>
            <w:noWrap/>
            <w:vAlign w:val="bottom"/>
            <w:hideMark/>
          </w:tcPr>
          <w:p w14:paraId="79D4EB1D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84CB1BD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14BA9C1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74280D" w:rsidRPr="0074280D" w14:paraId="3E23678A" w14:textId="77777777" w:rsidTr="0074280D">
        <w:trPr>
          <w:trHeight w:val="288"/>
        </w:trPr>
        <w:tc>
          <w:tcPr>
            <w:tcW w:w="1165" w:type="dxa"/>
            <w:noWrap/>
            <w:vAlign w:val="bottom"/>
            <w:hideMark/>
          </w:tcPr>
          <w:p w14:paraId="526FB3D5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252C793" w14:textId="77777777" w:rsidR="0074280D" w:rsidRPr="0074280D" w:rsidRDefault="0074280D" w:rsidP="007428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precision</w:t>
            </w:r>
          </w:p>
        </w:tc>
        <w:tc>
          <w:tcPr>
            <w:tcW w:w="960" w:type="dxa"/>
            <w:noWrap/>
            <w:vAlign w:val="bottom"/>
            <w:hideMark/>
          </w:tcPr>
          <w:p w14:paraId="5CBF1A08" w14:textId="77777777" w:rsidR="0074280D" w:rsidRPr="0074280D" w:rsidRDefault="0074280D" w:rsidP="007428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recall</w:t>
            </w:r>
          </w:p>
        </w:tc>
        <w:tc>
          <w:tcPr>
            <w:tcW w:w="960" w:type="dxa"/>
            <w:noWrap/>
            <w:vAlign w:val="bottom"/>
            <w:hideMark/>
          </w:tcPr>
          <w:p w14:paraId="2A5697A0" w14:textId="77777777" w:rsidR="0074280D" w:rsidRPr="0074280D" w:rsidRDefault="0074280D" w:rsidP="007428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f1-score</w:t>
            </w:r>
          </w:p>
        </w:tc>
        <w:tc>
          <w:tcPr>
            <w:tcW w:w="960" w:type="dxa"/>
            <w:noWrap/>
            <w:vAlign w:val="bottom"/>
            <w:hideMark/>
          </w:tcPr>
          <w:p w14:paraId="57038C1F" w14:textId="77777777" w:rsidR="0074280D" w:rsidRPr="0074280D" w:rsidRDefault="0074280D" w:rsidP="007428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support</w:t>
            </w:r>
          </w:p>
        </w:tc>
      </w:tr>
      <w:tr w:rsidR="0074280D" w:rsidRPr="0074280D" w14:paraId="568EF7A0" w14:textId="77777777" w:rsidTr="0074280D">
        <w:trPr>
          <w:trHeight w:val="288"/>
        </w:trPr>
        <w:tc>
          <w:tcPr>
            <w:tcW w:w="1165" w:type="dxa"/>
            <w:noWrap/>
            <w:vAlign w:val="bottom"/>
            <w:hideMark/>
          </w:tcPr>
          <w:p w14:paraId="6F47F0A6" w14:textId="77777777" w:rsidR="0074280D" w:rsidRPr="0074280D" w:rsidRDefault="0074280D" w:rsidP="007428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5E7F024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DF454D8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167AC0C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140306F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74280D" w:rsidRPr="0074280D" w14:paraId="78E30FFA" w14:textId="77777777" w:rsidTr="0074280D">
        <w:trPr>
          <w:trHeight w:val="288"/>
        </w:trPr>
        <w:tc>
          <w:tcPr>
            <w:tcW w:w="1165" w:type="dxa"/>
            <w:noWrap/>
            <w:vAlign w:val="bottom"/>
            <w:hideMark/>
          </w:tcPr>
          <w:p w14:paraId="45BEA525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DD2451F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0.44</w:t>
            </w:r>
          </w:p>
        </w:tc>
        <w:tc>
          <w:tcPr>
            <w:tcW w:w="960" w:type="dxa"/>
            <w:noWrap/>
            <w:vAlign w:val="bottom"/>
            <w:hideMark/>
          </w:tcPr>
          <w:p w14:paraId="46B29772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0.35</w:t>
            </w:r>
          </w:p>
        </w:tc>
        <w:tc>
          <w:tcPr>
            <w:tcW w:w="960" w:type="dxa"/>
            <w:noWrap/>
            <w:vAlign w:val="bottom"/>
            <w:hideMark/>
          </w:tcPr>
          <w:p w14:paraId="4C68BA71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0.39</w:t>
            </w:r>
          </w:p>
        </w:tc>
        <w:tc>
          <w:tcPr>
            <w:tcW w:w="960" w:type="dxa"/>
            <w:noWrap/>
            <w:vAlign w:val="bottom"/>
            <w:hideMark/>
          </w:tcPr>
          <w:p w14:paraId="68C56C92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806</w:t>
            </w:r>
          </w:p>
        </w:tc>
      </w:tr>
      <w:tr w:rsidR="0074280D" w:rsidRPr="0074280D" w14:paraId="08413F56" w14:textId="77777777" w:rsidTr="0074280D">
        <w:trPr>
          <w:trHeight w:val="288"/>
        </w:trPr>
        <w:tc>
          <w:tcPr>
            <w:tcW w:w="1165" w:type="dxa"/>
            <w:noWrap/>
            <w:vAlign w:val="bottom"/>
            <w:hideMark/>
          </w:tcPr>
          <w:p w14:paraId="39E8DC16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55011FB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0.95</w:t>
            </w:r>
          </w:p>
        </w:tc>
        <w:tc>
          <w:tcPr>
            <w:tcW w:w="960" w:type="dxa"/>
            <w:noWrap/>
            <w:vAlign w:val="bottom"/>
            <w:hideMark/>
          </w:tcPr>
          <w:p w14:paraId="5BCEA9CA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0.96</w:t>
            </w:r>
          </w:p>
        </w:tc>
        <w:tc>
          <w:tcPr>
            <w:tcW w:w="960" w:type="dxa"/>
            <w:noWrap/>
            <w:vAlign w:val="bottom"/>
            <w:hideMark/>
          </w:tcPr>
          <w:p w14:paraId="2254A1E5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0.96</w:t>
            </w:r>
          </w:p>
        </w:tc>
        <w:tc>
          <w:tcPr>
            <w:tcW w:w="960" w:type="dxa"/>
            <w:noWrap/>
            <w:vAlign w:val="bottom"/>
            <w:hideMark/>
          </w:tcPr>
          <w:p w14:paraId="23D39D2B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9819</w:t>
            </w:r>
          </w:p>
        </w:tc>
      </w:tr>
      <w:tr w:rsidR="0074280D" w:rsidRPr="0074280D" w14:paraId="63467C36" w14:textId="77777777" w:rsidTr="0074280D">
        <w:trPr>
          <w:trHeight w:val="288"/>
        </w:trPr>
        <w:tc>
          <w:tcPr>
            <w:tcW w:w="1165" w:type="dxa"/>
            <w:noWrap/>
            <w:vAlign w:val="bottom"/>
            <w:hideMark/>
          </w:tcPr>
          <w:p w14:paraId="4A276902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4F4565A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CA1B8BA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3387EFA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96C1AA2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74280D" w:rsidRPr="0074280D" w14:paraId="3A8AFD32" w14:textId="77777777" w:rsidTr="0074280D">
        <w:trPr>
          <w:trHeight w:val="288"/>
        </w:trPr>
        <w:tc>
          <w:tcPr>
            <w:tcW w:w="1165" w:type="dxa"/>
            <w:noWrap/>
            <w:vAlign w:val="bottom"/>
            <w:hideMark/>
          </w:tcPr>
          <w:p w14:paraId="221808C6" w14:textId="77777777" w:rsidR="0074280D" w:rsidRPr="0074280D" w:rsidRDefault="0074280D" w:rsidP="007428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accuracy</w:t>
            </w:r>
          </w:p>
        </w:tc>
        <w:tc>
          <w:tcPr>
            <w:tcW w:w="960" w:type="dxa"/>
            <w:noWrap/>
            <w:vAlign w:val="bottom"/>
            <w:hideMark/>
          </w:tcPr>
          <w:p w14:paraId="0F154FA7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0.92</w:t>
            </w:r>
          </w:p>
        </w:tc>
        <w:tc>
          <w:tcPr>
            <w:tcW w:w="960" w:type="dxa"/>
            <w:noWrap/>
            <w:vAlign w:val="bottom"/>
            <w:hideMark/>
          </w:tcPr>
          <w:p w14:paraId="3F9D643A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10625</w:t>
            </w:r>
          </w:p>
        </w:tc>
        <w:tc>
          <w:tcPr>
            <w:tcW w:w="960" w:type="dxa"/>
            <w:noWrap/>
            <w:vAlign w:val="bottom"/>
            <w:hideMark/>
          </w:tcPr>
          <w:p w14:paraId="141AE582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6E356EF" w14:textId="77777777" w:rsidR="0074280D" w:rsidRPr="0074280D" w:rsidRDefault="0074280D" w:rsidP="00742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74280D" w:rsidRPr="0074280D" w14:paraId="3D0AD471" w14:textId="77777777" w:rsidTr="0074280D">
        <w:trPr>
          <w:trHeight w:val="288"/>
        </w:trPr>
        <w:tc>
          <w:tcPr>
            <w:tcW w:w="1165" w:type="dxa"/>
            <w:noWrap/>
            <w:vAlign w:val="bottom"/>
            <w:hideMark/>
          </w:tcPr>
          <w:p w14:paraId="01203000" w14:textId="77777777" w:rsidR="0074280D" w:rsidRPr="0074280D" w:rsidRDefault="0074280D" w:rsidP="007428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macro avg</w:t>
            </w:r>
          </w:p>
        </w:tc>
        <w:tc>
          <w:tcPr>
            <w:tcW w:w="960" w:type="dxa"/>
            <w:noWrap/>
            <w:vAlign w:val="bottom"/>
            <w:hideMark/>
          </w:tcPr>
          <w:p w14:paraId="4ADE1264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0.69</w:t>
            </w:r>
          </w:p>
        </w:tc>
        <w:tc>
          <w:tcPr>
            <w:tcW w:w="960" w:type="dxa"/>
            <w:noWrap/>
            <w:vAlign w:val="bottom"/>
            <w:hideMark/>
          </w:tcPr>
          <w:p w14:paraId="44746E7B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0.66</w:t>
            </w:r>
          </w:p>
        </w:tc>
        <w:tc>
          <w:tcPr>
            <w:tcW w:w="960" w:type="dxa"/>
            <w:noWrap/>
            <w:vAlign w:val="bottom"/>
            <w:hideMark/>
          </w:tcPr>
          <w:p w14:paraId="41BF360E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0.67</w:t>
            </w:r>
          </w:p>
        </w:tc>
        <w:tc>
          <w:tcPr>
            <w:tcW w:w="960" w:type="dxa"/>
            <w:noWrap/>
            <w:vAlign w:val="bottom"/>
            <w:hideMark/>
          </w:tcPr>
          <w:p w14:paraId="5F899AF7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10625</w:t>
            </w:r>
          </w:p>
        </w:tc>
      </w:tr>
      <w:tr w:rsidR="0074280D" w:rsidRPr="0074280D" w14:paraId="47ED216F" w14:textId="77777777" w:rsidTr="0074280D">
        <w:trPr>
          <w:trHeight w:val="288"/>
        </w:trPr>
        <w:tc>
          <w:tcPr>
            <w:tcW w:w="1165" w:type="dxa"/>
            <w:noWrap/>
            <w:vAlign w:val="bottom"/>
            <w:hideMark/>
          </w:tcPr>
          <w:p w14:paraId="6384BD4E" w14:textId="77777777" w:rsidR="0074280D" w:rsidRPr="0074280D" w:rsidRDefault="0074280D" w:rsidP="0074280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weighted avg</w:t>
            </w:r>
          </w:p>
        </w:tc>
        <w:tc>
          <w:tcPr>
            <w:tcW w:w="960" w:type="dxa"/>
            <w:noWrap/>
            <w:vAlign w:val="bottom"/>
            <w:hideMark/>
          </w:tcPr>
          <w:p w14:paraId="765F3366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0.91</w:t>
            </w:r>
          </w:p>
        </w:tc>
        <w:tc>
          <w:tcPr>
            <w:tcW w:w="960" w:type="dxa"/>
            <w:noWrap/>
            <w:vAlign w:val="bottom"/>
            <w:hideMark/>
          </w:tcPr>
          <w:p w14:paraId="3D43B6A2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0.92</w:t>
            </w:r>
          </w:p>
        </w:tc>
        <w:tc>
          <w:tcPr>
            <w:tcW w:w="960" w:type="dxa"/>
            <w:noWrap/>
            <w:vAlign w:val="bottom"/>
            <w:hideMark/>
          </w:tcPr>
          <w:p w14:paraId="69C231F3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0.91</w:t>
            </w:r>
          </w:p>
        </w:tc>
        <w:tc>
          <w:tcPr>
            <w:tcW w:w="960" w:type="dxa"/>
            <w:noWrap/>
            <w:vAlign w:val="bottom"/>
            <w:hideMark/>
          </w:tcPr>
          <w:p w14:paraId="5A0333F5" w14:textId="77777777" w:rsidR="0074280D" w:rsidRPr="0074280D" w:rsidRDefault="0074280D" w:rsidP="0074280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</w:pPr>
            <w:r w:rsidRPr="0074280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US"/>
              </w:rPr>
              <w:t>10625</w:t>
            </w:r>
          </w:p>
        </w:tc>
      </w:tr>
    </w:tbl>
    <w:p w14:paraId="059D15C8" w14:textId="0878CB7F" w:rsidR="0074280D" w:rsidRDefault="0074280D" w:rsidP="00F763B5">
      <w:pPr>
        <w:pStyle w:val="ListParagraph"/>
        <w:numPr>
          <w:ilvl w:val="0"/>
          <w:numId w:val="4"/>
        </w:numPr>
      </w:pPr>
      <w:r>
        <w:t xml:space="preserve">So just doing </w:t>
      </w:r>
    </w:p>
    <w:sectPr w:rsidR="00742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CD41"/>
    <w:multiLevelType w:val="hybridMultilevel"/>
    <w:tmpl w:val="FFFFFFFF"/>
    <w:lvl w:ilvl="0" w:tplc="A3D0F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28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E3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0B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708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0E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46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A7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EE7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20091"/>
    <w:multiLevelType w:val="hybridMultilevel"/>
    <w:tmpl w:val="D2A83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8FD9C"/>
    <w:multiLevelType w:val="hybridMultilevel"/>
    <w:tmpl w:val="FFFFFFFF"/>
    <w:lvl w:ilvl="0" w:tplc="B2E8D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121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F87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A5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5C5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2C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AD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62A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7A3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9E2CC"/>
    <w:multiLevelType w:val="hybridMultilevel"/>
    <w:tmpl w:val="FFFFFFFF"/>
    <w:lvl w:ilvl="0" w:tplc="33860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86C8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B22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D40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422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7A7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D41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44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44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178545">
    <w:abstractNumId w:val="0"/>
  </w:num>
  <w:num w:numId="2" w16cid:durableId="2096633570">
    <w:abstractNumId w:val="3"/>
  </w:num>
  <w:num w:numId="3" w16cid:durableId="734821818">
    <w:abstractNumId w:val="2"/>
  </w:num>
  <w:num w:numId="4" w16cid:durableId="1281569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C4DF0E"/>
    <w:rsid w:val="00020BB3"/>
    <w:rsid w:val="0003054B"/>
    <w:rsid w:val="00036FEB"/>
    <w:rsid w:val="00041F4C"/>
    <w:rsid w:val="00062EA8"/>
    <w:rsid w:val="00065DA9"/>
    <w:rsid w:val="000A0361"/>
    <w:rsid w:val="000C5894"/>
    <w:rsid w:val="0010192A"/>
    <w:rsid w:val="001467A3"/>
    <w:rsid w:val="00181D80"/>
    <w:rsid w:val="001F4527"/>
    <w:rsid w:val="00204753"/>
    <w:rsid w:val="002051AD"/>
    <w:rsid w:val="00224235"/>
    <w:rsid w:val="0022757E"/>
    <w:rsid w:val="00265387"/>
    <w:rsid w:val="00295346"/>
    <w:rsid w:val="002B6820"/>
    <w:rsid w:val="002C6B5B"/>
    <w:rsid w:val="002D7DA9"/>
    <w:rsid w:val="002F14DA"/>
    <w:rsid w:val="0031784F"/>
    <w:rsid w:val="00332847"/>
    <w:rsid w:val="00342484"/>
    <w:rsid w:val="00373F7B"/>
    <w:rsid w:val="00380E23"/>
    <w:rsid w:val="00391732"/>
    <w:rsid w:val="0039192A"/>
    <w:rsid w:val="003A089C"/>
    <w:rsid w:val="003A73B0"/>
    <w:rsid w:val="003B1000"/>
    <w:rsid w:val="003D7F26"/>
    <w:rsid w:val="003E281A"/>
    <w:rsid w:val="003E31D8"/>
    <w:rsid w:val="003E72CF"/>
    <w:rsid w:val="003F729D"/>
    <w:rsid w:val="00401C45"/>
    <w:rsid w:val="00420A80"/>
    <w:rsid w:val="004230F5"/>
    <w:rsid w:val="00446935"/>
    <w:rsid w:val="00452CB2"/>
    <w:rsid w:val="0046109A"/>
    <w:rsid w:val="004B4D38"/>
    <w:rsid w:val="004B5273"/>
    <w:rsid w:val="004B54A1"/>
    <w:rsid w:val="004E1244"/>
    <w:rsid w:val="00550C77"/>
    <w:rsid w:val="00556862"/>
    <w:rsid w:val="00567147"/>
    <w:rsid w:val="00584C88"/>
    <w:rsid w:val="00587A69"/>
    <w:rsid w:val="005A65ED"/>
    <w:rsid w:val="005B44CC"/>
    <w:rsid w:val="005B5C35"/>
    <w:rsid w:val="005D01DE"/>
    <w:rsid w:val="00620A3F"/>
    <w:rsid w:val="00630C89"/>
    <w:rsid w:val="0063199C"/>
    <w:rsid w:val="0064076F"/>
    <w:rsid w:val="006610FE"/>
    <w:rsid w:val="007012BD"/>
    <w:rsid w:val="007103E9"/>
    <w:rsid w:val="00710F51"/>
    <w:rsid w:val="0074280D"/>
    <w:rsid w:val="0075177C"/>
    <w:rsid w:val="00752F46"/>
    <w:rsid w:val="00765D52"/>
    <w:rsid w:val="00786308"/>
    <w:rsid w:val="00796790"/>
    <w:rsid w:val="00796C36"/>
    <w:rsid w:val="007A4242"/>
    <w:rsid w:val="007A7994"/>
    <w:rsid w:val="007D4FD1"/>
    <w:rsid w:val="007F0827"/>
    <w:rsid w:val="00806222"/>
    <w:rsid w:val="00816054"/>
    <w:rsid w:val="00830D06"/>
    <w:rsid w:val="008452A6"/>
    <w:rsid w:val="0085244B"/>
    <w:rsid w:val="00860C83"/>
    <w:rsid w:val="008B43BC"/>
    <w:rsid w:val="008B725E"/>
    <w:rsid w:val="008C6C84"/>
    <w:rsid w:val="008D1309"/>
    <w:rsid w:val="008E295A"/>
    <w:rsid w:val="009055F0"/>
    <w:rsid w:val="00913F16"/>
    <w:rsid w:val="0091648E"/>
    <w:rsid w:val="009717C2"/>
    <w:rsid w:val="00976E47"/>
    <w:rsid w:val="00985D7A"/>
    <w:rsid w:val="009C3E82"/>
    <w:rsid w:val="009D1EEF"/>
    <w:rsid w:val="009D69B1"/>
    <w:rsid w:val="009E25EE"/>
    <w:rsid w:val="009E338B"/>
    <w:rsid w:val="00A0034B"/>
    <w:rsid w:val="00A0413A"/>
    <w:rsid w:val="00A16793"/>
    <w:rsid w:val="00A26365"/>
    <w:rsid w:val="00A32A6A"/>
    <w:rsid w:val="00A3497C"/>
    <w:rsid w:val="00A44A77"/>
    <w:rsid w:val="00A66B09"/>
    <w:rsid w:val="00A7047F"/>
    <w:rsid w:val="00A70F75"/>
    <w:rsid w:val="00A70F7B"/>
    <w:rsid w:val="00A73BFB"/>
    <w:rsid w:val="00A75537"/>
    <w:rsid w:val="00A91E69"/>
    <w:rsid w:val="00AA2542"/>
    <w:rsid w:val="00AA2A5B"/>
    <w:rsid w:val="00AD11F5"/>
    <w:rsid w:val="00AE439D"/>
    <w:rsid w:val="00AF05FF"/>
    <w:rsid w:val="00AF48F7"/>
    <w:rsid w:val="00B07567"/>
    <w:rsid w:val="00B40043"/>
    <w:rsid w:val="00B54D59"/>
    <w:rsid w:val="00B66F0E"/>
    <w:rsid w:val="00B6773C"/>
    <w:rsid w:val="00B70CF8"/>
    <w:rsid w:val="00B77C72"/>
    <w:rsid w:val="00B810FE"/>
    <w:rsid w:val="00B8628F"/>
    <w:rsid w:val="00BB6D15"/>
    <w:rsid w:val="00BD2827"/>
    <w:rsid w:val="00BE164D"/>
    <w:rsid w:val="00BE254C"/>
    <w:rsid w:val="00BE70B3"/>
    <w:rsid w:val="00C002F9"/>
    <w:rsid w:val="00C30C65"/>
    <w:rsid w:val="00C459F1"/>
    <w:rsid w:val="00C46E3F"/>
    <w:rsid w:val="00C52E81"/>
    <w:rsid w:val="00C67D3A"/>
    <w:rsid w:val="00C842E9"/>
    <w:rsid w:val="00CA39A4"/>
    <w:rsid w:val="00CA4A48"/>
    <w:rsid w:val="00CB1B86"/>
    <w:rsid w:val="00CE02A7"/>
    <w:rsid w:val="00CE6CB5"/>
    <w:rsid w:val="00CF5256"/>
    <w:rsid w:val="00D232A7"/>
    <w:rsid w:val="00DA0C83"/>
    <w:rsid w:val="00DA7E38"/>
    <w:rsid w:val="00DB26D7"/>
    <w:rsid w:val="00DB51AB"/>
    <w:rsid w:val="00DC2538"/>
    <w:rsid w:val="00DD20F6"/>
    <w:rsid w:val="00DE4C1B"/>
    <w:rsid w:val="00E12CAC"/>
    <w:rsid w:val="00E27CB5"/>
    <w:rsid w:val="00E27D38"/>
    <w:rsid w:val="00E3313F"/>
    <w:rsid w:val="00E558D5"/>
    <w:rsid w:val="00E75EAD"/>
    <w:rsid w:val="00E84130"/>
    <w:rsid w:val="00E841A8"/>
    <w:rsid w:val="00E90EEB"/>
    <w:rsid w:val="00EA0288"/>
    <w:rsid w:val="00EB065D"/>
    <w:rsid w:val="00EB2F08"/>
    <w:rsid w:val="00EB69B9"/>
    <w:rsid w:val="00ED493D"/>
    <w:rsid w:val="00EE309A"/>
    <w:rsid w:val="00EE5993"/>
    <w:rsid w:val="00EE605C"/>
    <w:rsid w:val="00F041B5"/>
    <w:rsid w:val="00F31514"/>
    <w:rsid w:val="00F55CB3"/>
    <w:rsid w:val="00F763B5"/>
    <w:rsid w:val="00F80C39"/>
    <w:rsid w:val="00F85C15"/>
    <w:rsid w:val="00FD0691"/>
    <w:rsid w:val="00FE5B0E"/>
    <w:rsid w:val="0121218F"/>
    <w:rsid w:val="016A4E65"/>
    <w:rsid w:val="03B9C5CD"/>
    <w:rsid w:val="05CF4949"/>
    <w:rsid w:val="06E2D27E"/>
    <w:rsid w:val="06F842FB"/>
    <w:rsid w:val="06F94575"/>
    <w:rsid w:val="0823DE30"/>
    <w:rsid w:val="0A7A6D54"/>
    <w:rsid w:val="0B97A060"/>
    <w:rsid w:val="0BAE6980"/>
    <w:rsid w:val="0F834924"/>
    <w:rsid w:val="1060A82F"/>
    <w:rsid w:val="10C8DE1C"/>
    <w:rsid w:val="1129B7A9"/>
    <w:rsid w:val="119A3F8D"/>
    <w:rsid w:val="11BF5551"/>
    <w:rsid w:val="12658357"/>
    <w:rsid w:val="12986241"/>
    <w:rsid w:val="12F042CD"/>
    <w:rsid w:val="1348CA77"/>
    <w:rsid w:val="13C64AF5"/>
    <w:rsid w:val="1648EE50"/>
    <w:rsid w:val="171AE115"/>
    <w:rsid w:val="17B74990"/>
    <w:rsid w:val="18CF86BF"/>
    <w:rsid w:val="19C58D13"/>
    <w:rsid w:val="1A98914C"/>
    <w:rsid w:val="1AC69418"/>
    <w:rsid w:val="1B2E801E"/>
    <w:rsid w:val="1FFEB56C"/>
    <w:rsid w:val="21E4D230"/>
    <w:rsid w:val="21FC48D6"/>
    <w:rsid w:val="22C4DF0E"/>
    <w:rsid w:val="232F47F6"/>
    <w:rsid w:val="237DB33B"/>
    <w:rsid w:val="239CB053"/>
    <w:rsid w:val="23C7A4AD"/>
    <w:rsid w:val="23E691AF"/>
    <w:rsid w:val="249A70F6"/>
    <w:rsid w:val="256E49A4"/>
    <w:rsid w:val="2665403A"/>
    <w:rsid w:val="26B1BD91"/>
    <w:rsid w:val="27026EAC"/>
    <w:rsid w:val="2735378A"/>
    <w:rsid w:val="280EB40D"/>
    <w:rsid w:val="28536789"/>
    <w:rsid w:val="292282FA"/>
    <w:rsid w:val="2A0FC1EA"/>
    <w:rsid w:val="2AA18A54"/>
    <w:rsid w:val="2F067498"/>
    <w:rsid w:val="30596046"/>
    <w:rsid w:val="3287AF0E"/>
    <w:rsid w:val="34180210"/>
    <w:rsid w:val="3626DA73"/>
    <w:rsid w:val="36449CFF"/>
    <w:rsid w:val="370776BA"/>
    <w:rsid w:val="373860B2"/>
    <w:rsid w:val="37A2BC7F"/>
    <w:rsid w:val="37CC2E45"/>
    <w:rsid w:val="3868A45A"/>
    <w:rsid w:val="39F10DAB"/>
    <w:rsid w:val="3A22D6C9"/>
    <w:rsid w:val="3C9DE717"/>
    <w:rsid w:val="3EF916DB"/>
    <w:rsid w:val="3F8A4AB0"/>
    <w:rsid w:val="3FEF5BF8"/>
    <w:rsid w:val="406B6362"/>
    <w:rsid w:val="406EAAE6"/>
    <w:rsid w:val="41A188F8"/>
    <w:rsid w:val="42FFE3EC"/>
    <w:rsid w:val="441EEF96"/>
    <w:rsid w:val="449A159B"/>
    <w:rsid w:val="45A68F8F"/>
    <w:rsid w:val="479D096D"/>
    <w:rsid w:val="47DE174A"/>
    <w:rsid w:val="4932A34C"/>
    <w:rsid w:val="4A61F898"/>
    <w:rsid w:val="4E029F2C"/>
    <w:rsid w:val="4F4B1C56"/>
    <w:rsid w:val="4FE69371"/>
    <w:rsid w:val="519881B4"/>
    <w:rsid w:val="5220C1A2"/>
    <w:rsid w:val="5273C393"/>
    <w:rsid w:val="5284B90D"/>
    <w:rsid w:val="53A6D70D"/>
    <w:rsid w:val="54EB3480"/>
    <w:rsid w:val="550D10E7"/>
    <w:rsid w:val="55A6CBCC"/>
    <w:rsid w:val="5704C209"/>
    <w:rsid w:val="582E89AC"/>
    <w:rsid w:val="591373C6"/>
    <w:rsid w:val="5A8FB7CC"/>
    <w:rsid w:val="5AF0B7DC"/>
    <w:rsid w:val="5AF17B53"/>
    <w:rsid w:val="5C432173"/>
    <w:rsid w:val="5CDBAD27"/>
    <w:rsid w:val="5D7AE47C"/>
    <w:rsid w:val="5E8743DA"/>
    <w:rsid w:val="5EAA71A5"/>
    <w:rsid w:val="5EBA70B6"/>
    <w:rsid w:val="5F66879E"/>
    <w:rsid w:val="5FEF4904"/>
    <w:rsid w:val="6006AFE2"/>
    <w:rsid w:val="602A3E68"/>
    <w:rsid w:val="634830C0"/>
    <w:rsid w:val="653B6088"/>
    <w:rsid w:val="6899240D"/>
    <w:rsid w:val="6ACB8A53"/>
    <w:rsid w:val="6B83D7C6"/>
    <w:rsid w:val="6C2BE2E7"/>
    <w:rsid w:val="6F569B21"/>
    <w:rsid w:val="70EA7210"/>
    <w:rsid w:val="71706742"/>
    <w:rsid w:val="72299F08"/>
    <w:rsid w:val="743994B8"/>
    <w:rsid w:val="76175EBD"/>
    <w:rsid w:val="7618552C"/>
    <w:rsid w:val="76F75608"/>
    <w:rsid w:val="79382E5A"/>
    <w:rsid w:val="7B94BDC6"/>
    <w:rsid w:val="7DBC8B6F"/>
    <w:rsid w:val="7E86C069"/>
    <w:rsid w:val="7E944FA8"/>
    <w:rsid w:val="7FF2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DF0E"/>
  <w15:chartTrackingRefBased/>
  <w15:docId w15:val="{C6044D96-6629-42A3-AD2B-2C9465C2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AE69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BAE698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github.com/laurenroyer1/MBI_iSCMS_Hackathon2025.gi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30617a0e-9d52-47db-8df5-e2a258454dfe" xsi:nil="true"/>
    <TaxCatchAll xmlns="973de152-2e67-4cf9-b7ad-ced873a77c1f" xsi:nil="true"/>
    <lcf76f155ced4ddcb4097134ff3c332f xmlns="30617a0e-9d52-47db-8df5-e2a258454dfe">
      <Terms xmlns="http://schemas.microsoft.com/office/infopath/2007/PartnerControls"/>
    </lcf76f155ced4ddcb4097134ff3c332f>
    <Comments xmlns="30617a0e-9d52-47db-8df5-e2a258454df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778DA560194A438B38A94EB30C5A13" ma:contentTypeVersion="23" ma:contentTypeDescription="Create a new document." ma:contentTypeScope="" ma:versionID="8b2948c84bfaeb11011a600aa0f2b9be">
  <xsd:schema xmlns:xsd="http://www.w3.org/2001/XMLSchema" xmlns:xs="http://www.w3.org/2001/XMLSchema" xmlns:p="http://schemas.microsoft.com/office/2006/metadata/properties" xmlns:ns2="30617a0e-9d52-47db-8df5-e2a258454dfe" xmlns:ns3="973de152-2e67-4cf9-b7ad-ced873a77c1f" targetNamespace="http://schemas.microsoft.com/office/2006/metadata/properties" ma:root="true" ma:fieldsID="0ce75e57e684fb34f929ec79ea034843" ns2:_="" ns3:_="">
    <xsd:import namespace="30617a0e-9d52-47db-8df5-e2a258454dfe"/>
    <xsd:import namespace="973de152-2e67-4cf9-b7ad-ced873a77c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Comments" minOccurs="0"/>
                <xsd:element ref="ns2:MediaLengthInSeconds" minOccurs="0"/>
                <xsd:element ref="ns2:Date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617a0e-9d52-47db-8df5-e2a258454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Comments" ma:index="20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Date" ma:index="22" nillable="true" ma:displayName="Date" ma:format="DateOnly" ma:internalName="Dat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cacf135-5f73-4bb0-81a4-36bab507ae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3de152-2e67-4cf9-b7ad-ced873a77c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ed421c8-f749-4faf-8e28-05e178603a1b}" ma:internalName="TaxCatchAll" ma:showField="CatchAllData" ma:web="973de152-2e67-4cf9-b7ad-ced873a77c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7AAA39-B209-488B-BA52-30568F4B8CA1}">
  <ds:schemaRefs>
    <ds:schemaRef ds:uri="http://schemas.microsoft.com/office/2006/metadata/properties"/>
    <ds:schemaRef ds:uri="http://schemas.microsoft.com/office/infopath/2007/PartnerControls"/>
    <ds:schemaRef ds:uri="30617a0e-9d52-47db-8df5-e2a258454dfe"/>
    <ds:schemaRef ds:uri="973de152-2e67-4cf9-b7ad-ced873a77c1f"/>
  </ds:schemaRefs>
</ds:datastoreItem>
</file>

<file path=customXml/itemProps2.xml><?xml version="1.0" encoding="utf-8"?>
<ds:datastoreItem xmlns:ds="http://schemas.openxmlformats.org/officeDocument/2006/customXml" ds:itemID="{AF3DB8FA-4EE9-4011-B37F-EBFEE3CDE6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BC06DC-5A36-4C07-A6EF-1D36B98A0B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617a0e-9d52-47db-8df5-e2a258454dfe"/>
    <ds:schemaRef ds:uri="973de152-2e67-4cf9-b7ad-ced873a77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Links>
    <vt:vector size="30" baseType="variant">
      <vt:variant>
        <vt:i4>8126589</vt:i4>
      </vt:variant>
      <vt:variant>
        <vt:i4>12</vt:i4>
      </vt:variant>
      <vt:variant>
        <vt:i4>0</vt:i4>
      </vt:variant>
      <vt:variant>
        <vt:i4>5</vt:i4>
      </vt:variant>
      <vt:variant>
        <vt:lpwstr>https://github.com/laurenroyer1/MBI_iSCMS_Hackathon2025.git</vt:lpwstr>
      </vt:variant>
      <vt:variant>
        <vt:lpwstr/>
      </vt:variant>
      <vt:variant>
        <vt:i4>4587614</vt:i4>
      </vt:variant>
      <vt:variant>
        <vt:i4>9</vt:i4>
      </vt:variant>
      <vt:variant>
        <vt:i4>0</vt:i4>
      </vt:variant>
      <vt:variant>
        <vt:i4>5</vt:i4>
      </vt:variant>
      <vt:variant>
        <vt:lpwstr>https://bmcbioinformatics.biomedcentral.com/articles/10.1186/1471-2105-11-436</vt:lpwstr>
      </vt:variant>
      <vt:variant>
        <vt:lpwstr/>
      </vt:variant>
      <vt:variant>
        <vt:i4>1048597</vt:i4>
      </vt:variant>
      <vt:variant>
        <vt:i4>6</vt:i4>
      </vt:variant>
      <vt:variant>
        <vt:i4>0</vt:i4>
      </vt:variant>
      <vt:variant>
        <vt:i4>5</vt:i4>
      </vt:variant>
      <vt:variant>
        <vt:lpwstr>https://agora.cs.wcu.edu/~huffman/figures/sgpaper1964.pdf</vt:lpwstr>
      </vt:variant>
      <vt:variant>
        <vt:lpwstr/>
      </vt:variant>
      <vt:variant>
        <vt:i4>3276866</vt:i4>
      </vt:variant>
      <vt:variant>
        <vt:i4>3</vt:i4>
      </vt:variant>
      <vt:variant>
        <vt:i4>0</vt:i4>
      </vt:variant>
      <vt:variant>
        <vt:i4>5</vt:i4>
      </vt:variant>
      <vt:variant>
        <vt:lpwstr>https://sciex.com/content/dam/SCIEX/pdf/tech-notes/all/mass-spectrometry-cms_059150.pdf</vt:lpwstr>
      </vt:variant>
      <vt:variant>
        <vt:lpwstr/>
      </vt:variant>
      <vt:variant>
        <vt:i4>4259906</vt:i4>
      </vt:variant>
      <vt:variant>
        <vt:i4>0</vt:i4>
      </vt:variant>
      <vt:variant>
        <vt:i4>0</vt:i4>
      </vt:variant>
      <vt:variant>
        <vt:i4>5</vt:i4>
      </vt:variant>
      <vt:variant>
        <vt:lpwstr>https://www.agilent.com/cs/library/technicaloverviews/public/5990-7651EN.pdf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Uribe</dc:creator>
  <cp:keywords/>
  <dc:description/>
  <cp:lastModifiedBy>Lauren Royer</cp:lastModifiedBy>
  <cp:revision>3</cp:revision>
  <dcterms:created xsi:type="dcterms:W3CDTF">2025-09-25T21:27:00Z</dcterms:created>
  <dcterms:modified xsi:type="dcterms:W3CDTF">2025-09-25T21:28:00Z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0x01010085778DA560194A438B38A94EB30C5A13</vt:lpwstr>
  </property>
  <property fmtid="{D5CDD505-2E9C-101B-9397-08002B2CF9AE}" pid="3" name="MediaServiceImageTags">
    <vt:lpwstr/>
  </property>
</Properties>
</file>