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304002040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269F3B6B" w14:textId="7C2601E4" w:rsidR="00693C73" w:rsidRDefault="00693C73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FF299ED" wp14:editId="6907DF14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380A4C88579C4632A1FC027748112B4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5B7305E" w14:textId="5060071F" w:rsidR="00693C73" w:rsidRDefault="00693C73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Practicum 2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741E31B6E58D4D58BCC80F74D57B191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FC75E57" w14:textId="01845BDE" w:rsidR="00693C73" w:rsidRDefault="00693C73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IT &amp; Security</w:t>
              </w:r>
            </w:p>
          </w:sdtContent>
        </w:sdt>
        <w:p w14:paraId="3E7B016D" w14:textId="77777777" w:rsidR="00693C73" w:rsidRDefault="00693C73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E05F521" wp14:editId="7306502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777240"/>
                    <wp:effectExtent l="0" t="0" r="7620" b="3810"/>
                    <wp:wrapNone/>
                    <wp:docPr id="142" name="Tekstvak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777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9-06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727DB14" w14:textId="4C9B548C" w:rsidR="00693C73" w:rsidRDefault="00BA75DE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6 september 2023</w:t>
                                    </w:r>
                                  </w:p>
                                </w:sdtContent>
                              </w:sdt>
                              <w:p w14:paraId="2F0C63C3" w14:textId="05B3435C" w:rsidR="00693C73" w:rsidRDefault="00693C73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A75DE">
                                      <w:rPr>
                                        <w:caps/>
                                        <w:color w:val="4472C4" w:themeColor="accent1"/>
                                      </w:rPr>
                                      <w:t>Laurens segaar</w:t>
                                    </w:r>
                                  </w:sdtContent>
                                </w:sdt>
                              </w:p>
                              <w:p w14:paraId="095BECFC" w14:textId="0AA34A37" w:rsidR="00693C73" w:rsidRDefault="00693C73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B1D35">
                                      <w:rPr>
                                        <w:color w:val="4472C4" w:themeColor="accent1"/>
                                      </w:rPr>
                                      <w:t>A klas</w:t>
                                    </w:r>
                                  </w:sdtContent>
                                </w:sdt>
                              </w:p>
                              <w:p w14:paraId="7D496A7F" w14:textId="37AE153D" w:rsidR="000B1D35" w:rsidRDefault="000B1D35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KLEEF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05F521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42" o:spid="_x0000_s1026" type="#_x0000_t202" style="position:absolute;left:0;text-align:left;margin-left:0;margin-top:0;width:516pt;height:61.2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9-06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727DB14" w14:textId="4C9B548C" w:rsidR="00693C73" w:rsidRDefault="00BA75DE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6 september 2023</w:t>
                              </w:r>
                            </w:p>
                          </w:sdtContent>
                        </w:sdt>
                        <w:p w14:paraId="2F0C63C3" w14:textId="05B3435C" w:rsidR="00693C73" w:rsidRDefault="00693C73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A75DE">
                                <w:rPr>
                                  <w:caps/>
                                  <w:color w:val="4472C4" w:themeColor="accent1"/>
                                </w:rPr>
                                <w:t>Laurens segaar</w:t>
                              </w:r>
                            </w:sdtContent>
                          </w:sdt>
                        </w:p>
                        <w:p w14:paraId="095BECFC" w14:textId="0AA34A37" w:rsidR="00693C73" w:rsidRDefault="00693C73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B1D35">
                                <w:rPr>
                                  <w:color w:val="4472C4" w:themeColor="accent1"/>
                                </w:rPr>
                                <w:t>A klas</w:t>
                              </w:r>
                            </w:sdtContent>
                          </w:sdt>
                        </w:p>
                        <w:p w14:paraId="7D496A7F" w14:textId="37AE153D" w:rsidR="000B1D35" w:rsidRDefault="000B1D35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KLEEF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AF1748E" wp14:editId="0C1143EE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4E1D7FD" w14:textId="42B02FC9" w:rsidR="00693C73" w:rsidRDefault="00693C73">
          <w:r>
            <w:br w:type="page"/>
          </w:r>
        </w:p>
      </w:sdtContent>
    </w:sdt>
    <w:p w14:paraId="7B5CAEB5" w14:textId="07788062" w:rsidR="002814DB" w:rsidRDefault="37070926" w:rsidP="045C6DB8">
      <w:pPr>
        <w:jc w:val="center"/>
        <w:rPr>
          <w:b/>
          <w:bCs/>
          <w:sz w:val="96"/>
          <w:szCs w:val="96"/>
        </w:rPr>
      </w:pPr>
      <w:r w:rsidRPr="045C6DB8">
        <w:rPr>
          <w:b/>
          <w:bCs/>
          <w:sz w:val="96"/>
          <w:szCs w:val="96"/>
        </w:rPr>
        <w:t>Practicum 2</w:t>
      </w:r>
    </w:p>
    <w:p w14:paraId="46BDE352" w14:textId="3C1533FC" w:rsidR="52BE5393" w:rsidRDefault="52BE5393" w:rsidP="045C6DB8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r w:rsidRPr="045C6DB8">
        <w:rPr>
          <w:b/>
          <w:bCs/>
          <w:sz w:val="28"/>
          <w:szCs w:val="28"/>
        </w:rPr>
        <w:t>Kies twee websites waar je een digitaal account van hebt.</w:t>
      </w:r>
    </w:p>
    <w:p w14:paraId="58E9DEB5" w14:textId="742F4EC6" w:rsidR="52BE5393" w:rsidRDefault="52BE5393" w:rsidP="00F74F86">
      <w:pPr>
        <w:rPr>
          <w:sz w:val="28"/>
          <w:szCs w:val="28"/>
        </w:rPr>
      </w:pPr>
      <w:r w:rsidRPr="045C6DB8">
        <w:rPr>
          <w:sz w:val="28"/>
          <w:szCs w:val="28"/>
        </w:rPr>
        <w:t xml:space="preserve">Ik heb gekozen voor </w:t>
      </w:r>
      <w:proofErr w:type="spellStart"/>
      <w:r w:rsidRPr="045C6DB8">
        <w:rPr>
          <w:sz w:val="28"/>
          <w:szCs w:val="28"/>
        </w:rPr>
        <w:t>Minecraft</w:t>
      </w:r>
      <w:proofErr w:type="spellEnd"/>
      <w:r w:rsidRPr="045C6DB8">
        <w:rPr>
          <w:sz w:val="28"/>
          <w:szCs w:val="28"/>
        </w:rPr>
        <w:t xml:space="preserve"> en</w:t>
      </w:r>
      <w:r w:rsidR="00131DE8">
        <w:rPr>
          <w:sz w:val="28"/>
          <w:szCs w:val="28"/>
        </w:rPr>
        <w:t xml:space="preserve"> </w:t>
      </w:r>
      <w:proofErr w:type="spellStart"/>
      <w:r w:rsidR="00CB70DE">
        <w:rPr>
          <w:sz w:val="28"/>
          <w:szCs w:val="28"/>
        </w:rPr>
        <w:t>Alie</w:t>
      </w:r>
      <w:r w:rsidR="004D6144">
        <w:rPr>
          <w:sz w:val="28"/>
          <w:szCs w:val="28"/>
        </w:rPr>
        <w:t>xpress</w:t>
      </w:r>
      <w:proofErr w:type="spellEnd"/>
      <w:r w:rsidR="004D6144">
        <w:rPr>
          <w:sz w:val="28"/>
          <w:szCs w:val="28"/>
        </w:rPr>
        <w:t>.</w:t>
      </w:r>
    </w:p>
    <w:p w14:paraId="4784C340" w14:textId="55819B45" w:rsidR="28F3FA2B" w:rsidRDefault="28F3FA2B" w:rsidP="045C6DB8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r w:rsidRPr="045C6DB8">
        <w:rPr>
          <w:b/>
          <w:bCs/>
          <w:sz w:val="28"/>
          <w:szCs w:val="28"/>
        </w:rPr>
        <w:t>Log in</w:t>
      </w:r>
      <w:r w:rsidR="6F0B22C5" w:rsidRPr="045C6DB8">
        <w:rPr>
          <w:b/>
          <w:bCs/>
          <w:sz w:val="28"/>
          <w:szCs w:val="28"/>
        </w:rPr>
        <w:t xml:space="preserve"> op je account</w:t>
      </w:r>
      <w:r w:rsidRPr="045C6DB8">
        <w:rPr>
          <w:b/>
          <w:bCs/>
          <w:sz w:val="28"/>
          <w:szCs w:val="28"/>
        </w:rPr>
        <w:t xml:space="preserve"> en kijk of de twee digitale accounts 2factor </w:t>
      </w:r>
      <w:r w:rsidR="628B43CF" w:rsidRPr="045C6DB8">
        <w:rPr>
          <w:b/>
          <w:bCs/>
          <w:sz w:val="28"/>
          <w:szCs w:val="28"/>
        </w:rPr>
        <w:t>authenticatie aanwezig is op de website</w:t>
      </w:r>
      <w:r w:rsidR="54C42BC2" w:rsidRPr="045C6DB8">
        <w:rPr>
          <w:b/>
          <w:bCs/>
          <w:sz w:val="28"/>
          <w:szCs w:val="28"/>
        </w:rPr>
        <w:t>s.</w:t>
      </w:r>
    </w:p>
    <w:p w14:paraId="3E12EB76" w14:textId="174228A2" w:rsidR="54C42BC2" w:rsidRDefault="54C42BC2" w:rsidP="045C6DB8">
      <w:pPr>
        <w:rPr>
          <w:b/>
          <w:bCs/>
          <w:sz w:val="28"/>
          <w:szCs w:val="28"/>
        </w:rPr>
      </w:pPr>
      <w:r w:rsidRPr="091D7F82">
        <w:rPr>
          <w:sz w:val="28"/>
          <w:szCs w:val="28"/>
        </w:rPr>
        <w:t xml:space="preserve">Nee het is </w:t>
      </w:r>
      <w:r w:rsidR="004D6144">
        <w:rPr>
          <w:sz w:val="28"/>
          <w:szCs w:val="28"/>
        </w:rPr>
        <w:t>bij</w:t>
      </w:r>
      <w:r w:rsidRPr="091D7F82">
        <w:rPr>
          <w:sz w:val="28"/>
          <w:szCs w:val="28"/>
        </w:rPr>
        <w:t xml:space="preserve"> beiden websites niet aanwezig.</w:t>
      </w:r>
    </w:p>
    <w:p w14:paraId="0D63D6A4" w14:textId="1D49A2EB" w:rsidR="404C7599" w:rsidRDefault="404C7599" w:rsidP="091D7F82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r w:rsidRPr="091D7F82">
        <w:rPr>
          <w:b/>
          <w:bCs/>
          <w:sz w:val="28"/>
          <w:szCs w:val="28"/>
        </w:rPr>
        <w:t>Welke gegevens verstrek je op twee accou</w:t>
      </w:r>
      <w:r w:rsidR="2BE7E2D8" w:rsidRPr="091D7F82">
        <w:rPr>
          <w:b/>
          <w:bCs/>
          <w:sz w:val="28"/>
          <w:szCs w:val="28"/>
        </w:rPr>
        <w:t xml:space="preserve">nt bij </w:t>
      </w:r>
      <w:r w:rsidRPr="091D7F82">
        <w:rPr>
          <w:b/>
          <w:bCs/>
          <w:sz w:val="28"/>
          <w:szCs w:val="28"/>
        </w:rPr>
        <w:t>de twee gekozen diensten/websites.</w:t>
      </w:r>
    </w:p>
    <w:p w14:paraId="7943E6A5" w14:textId="1EE34DB3" w:rsidR="091D7F82" w:rsidRPr="00061D39" w:rsidRDefault="003D5200" w:rsidP="091D7F82">
      <w:pPr>
        <w:rPr>
          <w:sz w:val="28"/>
          <w:szCs w:val="28"/>
        </w:rPr>
      </w:pPr>
      <w:r>
        <w:rPr>
          <w:sz w:val="28"/>
          <w:szCs w:val="28"/>
        </w:rPr>
        <w:t>Bij beiden w</w:t>
      </w:r>
      <w:r w:rsidR="00625EA7">
        <w:rPr>
          <w:sz w:val="28"/>
          <w:szCs w:val="28"/>
        </w:rPr>
        <w:t xml:space="preserve">ebsites moet je inloggen met een e-mail account en een wachtwoord voor </w:t>
      </w:r>
      <w:r w:rsidR="002264B0">
        <w:rPr>
          <w:sz w:val="28"/>
          <w:szCs w:val="28"/>
        </w:rPr>
        <w:t xml:space="preserve">het account </w:t>
      </w:r>
      <w:r w:rsidR="00625EA7">
        <w:rPr>
          <w:sz w:val="28"/>
          <w:szCs w:val="28"/>
        </w:rPr>
        <w:t>aanmaken.</w:t>
      </w:r>
    </w:p>
    <w:p w14:paraId="25ABA11D" w14:textId="260204D6" w:rsidR="4378A43E" w:rsidRDefault="4378A43E" w:rsidP="091D7F82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r w:rsidRPr="091D7F82">
        <w:rPr>
          <w:b/>
          <w:bCs/>
          <w:sz w:val="28"/>
          <w:szCs w:val="28"/>
        </w:rPr>
        <w:t xml:space="preserve">Vind jij jezelf veilig bij diensten/websites? (Ik heb </w:t>
      </w:r>
      <w:r w:rsidR="7FE45596" w:rsidRPr="091D7F82">
        <w:rPr>
          <w:b/>
          <w:bCs/>
          <w:sz w:val="28"/>
          <w:szCs w:val="28"/>
        </w:rPr>
        <w:t>per ongelijk al een pdf gemaakt van practicum 1 dus ik zet het hierbij).</w:t>
      </w:r>
    </w:p>
    <w:p w14:paraId="6F84F947" w14:textId="3789ECEA" w:rsidR="091D7F82" w:rsidRPr="00693D77" w:rsidRDefault="00693D77" w:rsidP="091D7F82">
      <w:pPr>
        <w:rPr>
          <w:sz w:val="28"/>
          <w:szCs w:val="28"/>
        </w:rPr>
      </w:pPr>
      <w:r>
        <w:rPr>
          <w:sz w:val="28"/>
          <w:szCs w:val="28"/>
        </w:rPr>
        <w:t>Ja ik vind mezelf veilig bij diensten/websites omdat ik goeden sterken verschillende wachtwoorden aanmaak</w:t>
      </w:r>
      <w:r w:rsidR="002122A5">
        <w:rPr>
          <w:sz w:val="28"/>
          <w:szCs w:val="28"/>
        </w:rPr>
        <w:t>. En al mijn wachtwoorden op een veilige locatie opsla thuis in een map op papier.</w:t>
      </w:r>
    </w:p>
    <w:p w14:paraId="3C555890" w14:textId="6E0CC828" w:rsidR="7FE45596" w:rsidRDefault="7FE45596" w:rsidP="091D7F82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r w:rsidRPr="091D7F82">
        <w:rPr>
          <w:b/>
          <w:bCs/>
          <w:sz w:val="28"/>
          <w:szCs w:val="28"/>
        </w:rPr>
        <w:t xml:space="preserve">Zou je 2factor-authenticatie </w:t>
      </w:r>
      <w:r w:rsidR="1192B2BB" w:rsidRPr="091D7F82">
        <w:rPr>
          <w:b/>
          <w:bCs/>
          <w:sz w:val="28"/>
          <w:szCs w:val="28"/>
        </w:rPr>
        <w:t>wel/niet aanzetten bij de diensten/websites? Waarom wel waarom niet?</w:t>
      </w:r>
    </w:p>
    <w:p w14:paraId="7371F083" w14:textId="52ABED90" w:rsidR="1192B2BB" w:rsidRDefault="1192B2BB" w:rsidP="091D7F82">
      <w:pPr>
        <w:rPr>
          <w:sz w:val="28"/>
          <w:szCs w:val="28"/>
        </w:rPr>
      </w:pPr>
      <w:r w:rsidRPr="091D7F82">
        <w:rPr>
          <w:sz w:val="28"/>
          <w:szCs w:val="28"/>
        </w:rPr>
        <w:t>Ik zou het wel aanzetten omdat</w:t>
      </w:r>
      <w:r w:rsidR="14BEE160" w:rsidRPr="091D7F82">
        <w:rPr>
          <w:sz w:val="28"/>
          <w:szCs w:val="28"/>
        </w:rPr>
        <w:t xml:space="preserve"> het</w:t>
      </w:r>
      <w:r w:rsidRPr="091D7F82">
        <w:rPr>
          <w:sz w:val="28"/>
          <w:szCs w:val="28"/>
        </w:rPr>
        <w:t xml:space="preserve"> </w:t>
      </w:r>
      <w:r w:rsidR="50BBCA0E" w:rsidRPr="091D7F82">
        <w:rPr>
          <w:sz w:val="28"/>
          <w:szCs w:val="28"/>
        </w:rPr>
        <w:t>je wachtwoord en security beter maa</w:t>
      </w:r>
      <w:r w:rsidR="00DE80C1" w:rsidRPr="091D7F82">
        <w:rPr>
          <w:sz w:val="28"/>
          <w:szCs w:val="28"/>
        </w:rPr>
        <w:t xml:space="preserve">kt </w:t>
      </w:r>
      <w:r w:rsidR="50BBCA0E" w:rsidRPr="091D7F82">
        <w:rPr>
          <w:sz w:val="28"/>
          <w:szCs w:val="28"/>
        </w:rPr>
        <w:t>waardoor het minder snel gehackt kan worden.</w:t>
      </w:r>
    </w:p>
    <w:p w14:paraId="480EF2F1" w14:textId="5E5EE59F" w:rsidR="00A23FB1" w:rsidRDefault="00A23FB1" w:rsidP="00A23FB1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Laat de docent het weten als je het </w:t>
      </w:r>
      <w:r w:rsidR="00A33658">
        <w:rPr>
          <w:b/>
          <w:bCs/>
          <w:sz w:val="28"/>
          <w:szCs w:val="28"/>
        </w:rPr>
        <w:t>word-document ingeleverd</w:t>
      </w:r>
      <w:r>
        <w:rPr>
          <w:b/>
          <w:bCs/>
          <w:sz w:val="28"/>
          <w:szCs w:val="28"/>
        </w:rPr>
        <w:t>.</w:t>
      </w:r>
    </w:p>
    <w:p w14:paraId="13E2782C" w14:textId="39F11987" w:rsidR="00A23FB1" w:rsidRPr="00A23FB1" w:rsidRDefault="00A23FB1" w:rsidP="00A23FB1">
      <w:pPr>
        <w:rPr>
          <w:sz w:val="28"/>
          <w:szCs w:val="28"/>
        </w:rPr>
      </w:pPr>
      <w:r w:rsidRPr="00A23FB1">
        <w:rPr>
          <w:sz w:val="28"/>
          <w:szCs w:val="28"/>
        </w:rPr>
        <w:t>Gaat een beetje lastig omdat ik het thuis af heb gemaakt.</w:t>
      </w:r>
    </w:p>
    <w:p w14:paraId="4C4D170B" w14:textId="0F5FB6F3" w:rsidR="045C6DB8" w:rsidRDefault="045C6DB8" w:rsidP="045C6DB8">
      <w:pPr>
        <w:rPr>
          <w:b/>
          <w:bCs/>
          <w:sz w:val="28"/>
          <w:szCs w:val="28"/>
        </w:rPr>
      </w:pPr>
    </w:p>
    <w:p w14:paraId="78DDBC0F" w14:textId="15E60B56" w:rsidR="045C6DB8" w:rsidRDefault="045C6DB8" w:rsidP="045C6DB8">
      <w:pPr>
        <w:rPr>
          <w:sz w:val="28"/>
          <w:szCs w:val="28"/>
        </w:rPr>
      </w:pPr>
    </w:p>
    <w:p w14:paraId="54747A65" w14:textId="5801E008" w:rsidR="045C6DB8" w:rsidRDefault="045C6DB8" w:rsidP="045C6DB8">
      <w:pPr>
        <w:rPr>
          <w:sz w:val="28"/>
          <w:szCs w:val="28"/>
        </w:rPr>
      </w:pPr>
    </w:p>
    <w:sectPr w:rsidR="045C6DB8" w:rsidSect="0062425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7D320"/>
    <w:multiLevelType w:val="hybridMultilevel"/>
    <w:tmpl w:val="A43E71A8"/>
    <w:lvl w:ilvl="0" w:tplc="BC963F02">
      <w:start w:val="1"/>
      <w:numFmt w:val="decimal"/>
      <w:lvlText w:val="%1."/>
      <w:lvlJc w:val="left"/>
      <w:pPr>
        <w:ind w:left="720" w:hanging="360"/>
      </w:pPr>
    </w:lvl>
    <w:lvl w:ilvl="1" w:tplc="A18E6A8A">
      <w:start w:val="1"/>
      <w:numFmt w:val="lowerLetter"/>
      <w:lvlText w:val="%2."/>
      <w:lvlJc w:val="left"/>
      <w:pPr>
        <w:ind w:left="1440" w:hanging="360"/>
      </w:pPr>
    </w:lvl>
    <w:lvl w:ilvl="2" w:tplc="A866BAE6">
      <w:start w:val="1"/>
      <w:numFmt w:val="lowerRoman"/>
      <w:lvlText w:val="%3."/>
      <w:lvlJc w:val="right"/>
      <w:pPr>
        <w:ind w:left="2160" w:hanging="180"/>
      </w:pPr>
    </w:lvl>
    <w:lvl w:ilvl="3" w:tplc="78C49B7A">
      <w:start w:val="1"/>
      <w:numFmt w:val="decimal"/>
      <w:lvlText w:val="%4."/>
      <w:lvlJc w:val="left"/>
      <w:pPr>
        <w:ind w:left="2880" w:hanging="360"/>
      </w:pPr>
    </w:lvl>
    <w:lvl w:ilvl="4" w:tplc="FC1C76CE">
      <w:start w:val="1"/>
      <w:numFmt w:val="lowerLetter"/>
      <w:lvlText w:val="%5."/>
      <w:lvlJc w:val="left"/>
      <w:pPr>
        <w:ind w:left="3600" w:hanging="360"/>
      </w:pPr>
    </w:lvl>
    <w:lvl w:ilvl="5" w:tplc="5CAE0FCA">
      <w:start w:val="1"/>
      <w:numFmt w:val="lowerRoman"/>
      <w:lvlText w:val="%6."/>
      <w:lvlJc w:val="right"/>
      <w:pPr>
        <w:ind w:left="4320" w:hanging="180"/>
      </w:pPr>
    </w:lvl>
    <w:lvl w:ilvl="6" w:tplc="003407B4">
      <w:start w:val="1"/>
      <w:numFmt w:val="decimal"/>
      <w:lvlText w:val="%7."/>
      <w:lvlJc w:val="left"/>
      <w:pPr>
        <w:ind w:left="5040" w:hanging="360"/>
      </w:pPr>
    </w:lvl>
    <w:lvl w:ilvl="7" w:tplc="ECB2FD00">
      <w:start w:val="1"/>
      <w:numFmt w:val="lowerLetter"/>
      <w:lvlText w:val="%8."/>
      <w:lvlJc w:val="left"/>
      <w:pPr>
        <w:ind w:left="5760" w:hanging="360"/>
      </w:pPr>
    </w:lvl>
    <w:lvl w:ilvl="8" w:tplc="A96E6DE6">
      <w:start w:val="1"/>
      <w:numFmt w:val="lowerRoman"/>
      <w:lvlText w:val="%9."/>
      <w:lvlJc w:val="right"/>
      <w:pPr>
        <w:ind w:left="6480" w:hanging="180"/>
      </w:pPr>
    </w:lvl>
  </w:abstractNum>
  <w:num w:numId="1" w16cid:durableId="729156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6966D1"/>
    <w:rsid w:val="00061D39"/>
    <w:rsid w:val="000B1D35"/>
    <w:rsid w:val="000F5224"/>
    <w:rsid w:val="00131DE8"/>
    <w:rsid w:val="002122A5"/>
    <w:rsid w:val="002264B0"/>
    <w:rsid w:val="002814DB"/>
    <w:rsid w:val="003D5200"/>
    <w:rsid w:val="004D6144"/>
    <w:rsid w:val="00624255"/>
    <w:rsid w:val="00625EA7"/>
    <w:rsid w:val="00693C73"/>
    <w:rsid w:val="00693D77"/>
    <w:rsid w:val="00A23FB1"/>
    <w:rsid w:val="00A33658"/>
    <w:rsid w:val="00BA75DE"/>
    <w:rsid w:val="00CB70DE"/>
    <w:rsid w:val="00DE80C1"/>
    <w:rsid w:val="00F74F86"/>
    <w:rsid w:val="02C09D57"/>
    <w:rsid w:val="045C6DB8"/>
    <w:rsid w:val="091D7F82"/>
    <w:rsid w:val="1192B2BB"/>
    <w:rsid w:val="14681FAF"/>
    <w:rsid w:val="14BEE160"/>
    <w:rsid w:val="1AD80547"/>
    <w:rsid w:val="1C3815FB"/>
    <w:rsid w:val="212D7A5A"/>
    <w:rsid w:val="2600EB7D"/>
    <w:rsid w:val="28907ED1"/>
    <w:rsid w:val="28F3FA2B"/>
    <w:rsid w:val="2BE7E2D8"/>
    <w:rsid w:val="2C781A87"/>
    <w:rsid w:val="2D764F4D"/>
    <w:rsid w:val="35A54339"/>
    <w:rsid w:val="36499C6F"/>
    <w:rsid w:val="37070926"/>
    <w:rsid w:val="3B89FF67"/>
    <w:rsid w:val="3D25CFC8"/>
    <w:rsid w:val="404C7599"/>
    <w:rsid w:val="4378A43E"/>
    <w:rsid w:val="446966D1"/>
    <w:rsid w:val="480DEFF3"/>
    <w:rsid w:val="499760FB"/>
    <w:rsid w:val="4A475BEF"/>
    <w:rsid w:val="50BBCA0E"/>
    <w:rsid w:val="52BE5393"/>
    <w:rsid w:val="53B3229C"/>
    <w:rsid w:val="54C42BC2"/>
    <w:rsid w:val="558A0E96"/>
    <w:rsid w:val="600B8B72"/>
    <w:rsid w:val="6024B3CF"/>
    <w:rsid w:val="60BB8666"/>
    <w:rsid w:val="628B43CF"/>
    <w:rsid w:val="64DEFC95"/>
    <w:rsid w:val="65D2BF88"/>
    <w:rsid w:val="6F0B22C5"/>
    <w:rsid w:val="6FE693A3"/>
    <w:rsid w:val="71826404"/>
    <w:rsid w:val="75CFBAF5"/>
    <w:rsid w:val="7B53270C"/>
    <w:rsid w:val="7FE4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7E45E"/>
  <w15:chartTrackingRefBased/>
  <w15:docId w15:val="{B726B2A5-C742-4068-B220-EDB6131CC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624255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624255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80A4C88579C4632A1FC027748112B4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AA3EC23-A380-4BF5-872F-AD08820E564A}"/>
      </w:docPartPr>
      <w:docPartBody>
        <w:p w:rsidR="00000000" w:rsidRDefault="000D0621" w:rsidP="000D0621">
          <w:pPr>
            <w:pStyle w:val="380A4C88579C4632A1FC027748112B4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741E31B6E58D4D58BCC80F74D57B191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AD35714-3B5C-462C-BD70-A8C0071FCB7C}"/>
      </w:docPartPr>
      <w:docPartBody>
        <w:p w:rsidR="00000000" w:rsidRDefault="000D0621" w:rsidP="000D0621">
          <w:pPr>
            <w:pStyle w:val="741E31B6E58D4D58BCC80F74D57B1915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621"/>
    <w:rsid w:val="000D0621"/>
    <w:rsid w:val="001B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l-NL" w:eastAsia="nl-N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80A4C88579C4632A1FC027748112B48">
    <w:name w:val="380A4C88579C4632A1FC027748112B48"/>
    <w:rsid w:val="000D0621"/>
  </w:style>
  <w:style w:type="paragraph" w:customStyle="1" w:styleId="741E31B6E58D4D58BCC80F74D57B1915">
    <w:name w:val="741E31B6E58D4D58BCC80F74D57B1915"/>
    <w:rsid w:val="000D06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2023-09-06T00:00:00</PublishDate>
  <Abstract/>
  <CompanyAddress>A klas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176</Words>
  <Characters>973</Characters>
  <Application>Microsoft Office Word</Application>
  <DocSecurity>0</DocSecurity>
  <Lines>8</Lines>
  <Paragraphs>2</Paragraphs>
  <ScaleCrop>false</ScaleCrop>
  <Company>Laurens segaar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subject>IT &amp; Security</dc:subject>
  <dc:creator>Laurens Segaar</dc:creator>
  <cp:keywords/>
  <dc:description/>
  <cp:lastModifiedBy>Laurens Segaar</cp:lastModifiedBy>
  <cp:revision>18</cp:revision>
  <dcterms:created xsi:type="dcterms:W3CDTF">2023-09-06T14:46:00Z</dcterms:created>
  <dcterms:modified xsi:type="dcterms:W3CDTF">2023-09-06T19:14:00Z</dcterms:modified>
</cp:coreProperties>
</file>