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D47E3" w14:textId="2DD5DDBF" w:rsidR="006D7AF8" w:rsidRDefault="0067462F">
      <w:r>
        <w:rPr>
          <w:noProof/>
        </w:rPr>
        <w:drawing>
          <wp:inline distT="0" distB="0" distL="0" distR="0" wp14:anchorId="34EEF4AA" wp14:editId="6C680E3A">
            <wp:extent cx="5760720" cy="3685540"/>
            <wp:effectExtent l="0" t="0" r="0" b="0"/>
            <wp:docPr id="1263064804" name="Afbeelding 1" descr="Afbeelding met tekst, schermopname, software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64804" name="Afbeelding 1" descr="Afbeelding met tekst, schermopname, software, Webpagina&#10;&#10;Automatisch gegenereerde beschrijv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A8BDF6" wp14:editId="26A80E07">
            <wp:extent cx="5760720" cy="2841625"/>
            <wp:effectExtent l="0" t="0" r="0" b="0"/>
            <wp:docPr id="633942824" name="Afbeelding 2" descr="Afbeelding met tekst, schermopname, software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42824" name="Afbeelding 2" descr="Afbeelding met tekst, schermopname, software, Webpagina&#10;&#10;Automatisch gegenereerde beschrijv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CCC5" w14:textId="1E65D6E8" w:rsidR="0067462F" w:rsidRPr="00A8534E" w:rsidRDefault="0067462F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A8534E">
        <w:rPr>
          <w:rFonts w:ascii="Arial" w:hAnsi="Arial" w:cs="Arial"/>
          <w:b/>
          <w:bCs/>
          <w:sz w:val="28"/>
          <w:szCs w:val="28"/>
          <w:shd w:val="clear" w:color="auto" w:fill="FAF9F8"/>
        </w:rPr>
        <w:t>sterke en zwakke componenten.</w:t>
      </w:r>
      <w:r w:rsidR="00A8534E" w:rsidRPr="00A8534E"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 </w:t>
      </w:r>
      <w:r w:rsidRPr="00A8534E">
        <w:rPr>
          <w:rFonts w:ascii="Arial" w:hAnsi="Arial" w:cs="Arial"/>
          <w:b/>
          <w:bCs/>
          <w:sz w:val="28"/>
          <w:szCs w:val="28"/>
          <w:shd w:val="clear" w:color="auto" w:fill="FAF9F8"/>
        </w:rPr>
        <w:t>Welke zijn dit?  En welke scoren boven of onder het gemiddelde?</w:t>
      </w:r>
    </w:p>
    <w:p w14:paraId="531BED77" w14:textId="3B5C7266" w:rsidR="0067462F" w:rsidRDefault="0067462F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De Processor scoort net iets </w:t>
      </w:r>
      <w:r w:rsidR="00A8534E">
        <w:rPr>
          <w:rFonts w:ascii="Arial" w:hAnsi="Arial" w:cs="Arial"/>
          <w:sz w:val="28"/>
          <w:szCs w:val="28"/>
          <w:shd w:val="clear" w:color="auto" w:fill="FAF9F8"/>
        </w:rPr>
        <w:t>onder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gemiddelde</w:t>
      </w:r>
      <w:r w:rsidR="00A8534E">
        <w:rPr>
          <w:rFonts w:ascii="Arial" w:hAnsi="Arial" w:cs="Arial"/>
          <w:sz w:val="28"/>
          <w:szCs w:val="28"/>
          <w:shd w:val="clear" w:color="auto" w:fill="FAF9F8"/>
        </w:rPr>
        <w:t xml:space="preserve"> dus zwak</w:t>
      </w:r>
      <w:r>
        <w:rPr>
          <w:rFonts w:ascii="Arial" w:hAnsi="Arial" w:cs="Arial"/>
          <w:sz w:val="28"/>
          <w:szCs w:val="28"/>
          <w:shd w:val="clear" w:color="auto" w:fill="FAF9F8"/>
        </w:rPr>
        <w:t>. Graphics Card is heel veel zwakker</w:t>
      </w:r>
      <w:r w:rsidR="00A8534E">
        <w:rPr>
          <w:rFonts w:ascii="Arial" w:hAnsi="Arial" w:cs="Arial"/>
          <w:sz w:val="28"/>
          <w:szCs w:val="28"/>
          <w:shd w:val="clear" w:color="auto" w:fill="FAF9F8"/>
        </w:rPr>
        <w:t xml:space="preserve"> dus zwak</w:t>
      </w:r>
      <w:r>
        <w:rPr>
          <w:rFonts w:ascii="Arial" w:hAnsi="Arial" w:cs="Arial"/>
          <w:sz w:val="28"/>
          <w:szCs w:val="28"/>
          <w:shd w:val="clear" w:color="auto" w:fill="FAF9F8"/>
        </w:rPr>
        <w:t>.</w:t>
      </w:r>
      <w:r w:rsidR="00A8534E">
        <w:rPr>
          <w:rFonts w:ascii="Arial" w:hAnsi="Arial" w:cs="Arial"/>
          <w:sz w:val="28"/>
          <w:szCs w:val="28"/>
          <w:shd w:val="clear" w:color="auto" w:fill="FAF9F8"/>
        </w:rPr>
        <w:t xml:space="preserve"> Drive onder gemiddeld dus zwak. Memory Kit net onder gemiddeld en dus ook zwak.</w:t>
      </w:r>
    </w:p>
    <w:p w14:paraId="09E86DBD" w14:textId="68E35DB1" w:rsidR="00A8534E" w:rsidRDefault="00A8534E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A8534E">
        <w:rPr>
          <w:rFonts w:ascii="Arial" w:hAnsi="Arial" w:cs="Arial"/>
          <w:b/>
          <w:bCs/>
          <w:sz w:val="28"/>
          <w:szCs w:val="28"/>
          <w:shd w:val="clear" w:color="auto" w:fill="FAF9F8"/>
        </w:rPr>
        <w:t>Vergelijk je CPU, opslag en GPU met andere vergelijkbare systemen.</w:t>
      </w:r>
    </w:p>
    <w:p w14:paraId="6CE6780E" w14:textId="3340CD62" w:rsidR="00A8534E" w:rsidRDefault="00A8534E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lastRenderedPageBreak/>
        <w:t>CPU is gemiddeld 69% en ik scoor 52.9% en GPU is gemiddeld 14.1% en ik heb 10.7%</w:t>
      </w:r>
    </w:p>
    <w:p w14:paraId="0E9829CD" w14:textId="18E1FE16" w:rsidR="00A8534E" w:rsidRPr="00A8534E" w:rsidRDefault="00A8534E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A8534E">
        <w:rPr>
          <w:rFonts w:ascii="Arial" w:hAnsi="Arial" w:cs="Arial"/>
          <w:b/>
          <w:bCs/>
          <w:sz w:val="28"/>
          <w:szCs w:val="28"/>
          <w:shd w:val="clear" w:color="auto" w:fill="FAF9F8"/>
        </w:rPr>
        <w:t>Zou je een andere laptop aanbevelen op basis van resultaten? Waarom?</w:t>
      </w:r>
    </w:p>
    <w:p w14:paraId="67835730" w14:textId="4904AB34" w:rsidR="00A8534E" w:rsidRDefault="00A8534E">
      <w:pPr>
        <w:rPr>
          <w:sz w:val="28"/>
          <w:szCs w:val="28"/>
        </w:rPr>
      </w:pPr>
      <w:r>
        <w:rPr>
          <w:sz w:val="28"/>
          <w:szCs w:val="28"/>
        </w:rPr>
        <w:t xml:space="preserve">Ik zou een andere laptop aanbevelen met beter presentatie en voornamelijk met betere </w:t>
      </w:r>
      <w:r w:rsidR="00003D01">
        <w:rPr>
          <w:sz w:val="28"/>
          <w:szCs w:val="28"/>
        </w:rPr>
        <w:t>G</w:t>
      </w:r>
      <w:r>
        <w:rPr>
          <w:sz w:val="28"/>
          <w:szCs w:val="28"/>
        </w:rPr>
        <w:t>raphics.</w:t>
      </w:r>
    </w:p>
    <w:p w14:paraId="5B6D7A99" w14:textId="77777777" w:rsidR="00A8534E" w:rsidRPr="00A8534E" w:rsidRDefault="00A8534E">
      <w:pPr>
        <w:rPr>
          <w:sz w:val="28"/>
          <w:szCs w:val="28"/>
        </w:rPr>
      </w:pPr>
    </w:p>
    <w:sectPr w:rsidR="00A8534E" w:rsidRPr="00A853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2F"/>
    <w:rsid w:val="00003D01"/>
    <w:rsid w:val="00143351"/>
    <w:rsid w:val="0067462F"/>
    <w:rsid w:val="006D7AF8"/>
    <w:rsid w:val="00A8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2052E"/>
  <w15:chartTrackingRefBased/>
  <w15:docId w15:val="{4F2FD744-9FB0-486E-8831-EC1906F5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Segaar</dc:creator>
  <cp:keywords/>
  <dc:description/>
  <cp:lastModifiedBy>Laurens Segaar</cp:lastModifiedBy>
  <cp:revision>1</cp:revision>
  <cp:lastPrinted>2023-11-13T10:38:00Z</cp:lastPrinted>
  <dcterms:created xsi:type="dcterms:W3CDTF">2023-11-13T10:16:00Z</dcterms:created>
  <dcterms:modified xsi:type="dcterms:W3CDTF">2023-11-13T10:40:00Z</dcterms:modified>
</cp:coreProperties>
</file>