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2C585" w14:textId="24C69B14" w:rsidR="00776042" w:rsidRPr="00095446" w:rsidRDefault="00776042" w:rsidP="00095446">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xml:space="preserve">Geachte </w:t>
      </w:r>
      <w:r w:rsidR="00F473AD">
        <w:rPr>
          <w:rFonts w:asciiTheme="minorHAnsi" w:hAnsiTheme="minorHAnsi" w:cs="Calibri"/>
          <w:color w:val="000000"/>
          <w:sz w:val="26"/>
          <w:szCs w:val="26"/>
          <w:bdr w:val="none" w:sz="0" w:space="0" w:color="auto" w:frame="1"/>
        </w:rPr>
        <w:t>heer</w:t>
      </w:r>
      <w:r w:rsidRPr="00095446">
        <w:rPr>
          <w:rFonts w:asciiTheme="minorHAnsi" w:hAnsiTheme="minorHAnsi" w:cs="Calibri"/>
          <w:color w:val="000000"/>
          <w:sz w:val="26"/>
          <w:szCs w:val="26"/>
          <w:bdr w:val="none" w:sz="0" w:space="0" w:color="auto" w:frame="1"/>
        </w:rPr>
        <w:t xml:space="preserve">/ Beste </w:t>
      </w:r>
      <w:r w:rsidR="00F473AD" w:rsidRPr="00F473AD">
        <w:rPr>
          <w:rFonts w:asciiTheme="minorHAnsi" w:hAnsiTheme="minorHAnsi"/>
          <w:color w:val="000000"/>
          <w:sz w:val="26"/>
          <w:szCs w:val="26"/>
          <w:shd w:val="clear" w:color="auto" w:fill="FFFFFF"/>
        </w:rPr>
        <w:t>Harry Vorenkamp</w:t>
      </w:r>
      <w:r w:rsidRPr="00F473AD">
        <w:rPr>
          <w:rFonts w:asciiTheme="minorHAnsi" w:hAnsiTheme="minorHAnsi" w:cs="Calibri"/>
          <w:color w:val="000000"/>
          <w:sz w:val="26"/>
          <w:szCs w:val="26"/>
          <w:bdr w:val="none" w:sz="0" w:space="0" w:color="auto" w:frame="1"/>
        </w:rPr>
        <w:t>,</w:t>
      </w:r>
    </w:p>
    <w:p w14:paraId="25204FA5" w14:textId="77777777" w:rsidR="00776042" w:rsidRPr="00095446" w:rsidRDefault="00776042" w:rsidP="00776042">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639C2CA1" w14:textId="5A910EFB"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xml:space="preserve">Ik sta te popelen om bij uw organisatie </w:t>
      </w:r>
      <w:r w:rsidR="00E42359">
        <w:rPr>
          <w:rFonts w:asciiTheme="minorHAnsi" w:hAnsiTheme="minorHAnsi" w:cs="Calibri"/>
          <w:color w:val="000000"/>
          <w:sz w:val="26"/>
          <w:szCs w:val="26"/>
          <w:bdr w:val="none" w:sz="0" w:space="0" w:color="auto" w:frame="1"/>
        </w:rPr>
        <w:t>U</w:t>
      </w:r>
      <w:r w:rsidR="00E42359" w:rsidRPr="00E42359">
        <w:rPr>
          <w:rFonts w:asciiTheme="minorHAnsi" w:hAnsiTheme="minorHAnsi" w:cs="Calibri"/>
          <w:color w:val="000000"/>
          <w:sz w:val="26"/>
          <w:szCs w:val="26"/>
          <w:bdr w:val="none" w:sz="0" w:space="0" w:color="auto" w:frame="1"/>
        </w:rPr>
        <w:t>nitracer</w:t>
      </w:r>
      <w:r w:rsidR="00E42359">
        <w:rPr>
          <w:rFonts w:asciiTheme="minorHAnsi" w:hAnsiTheme="minorHAnsi" w:cs="Calibri"/>
          <w:color w:val="000000"/>
          <w:sz w:val="26"/>
          <w:szCs w:val="26"/>
          <w:bdr w:val="none" w:sz="0" w:space="0" w:color="auto" w:frame="1"/>
        </w:rPr>
        <w:t xml:space="preserve"> </w:t>
      </w:r>
      <w:r w:rsidRPr="00095446">
        <w:rPr>
          <w:rFonts w:asciiTheme="minorHAnsi" w:hAnsiTheme="minorHAnsi" w:cs="Calibri"/>
          <w:color w:val="000000"/>
          <w:sz w:val="26"/>
          <w:szCs w:val="26"/>
          <w:bdr w:val="none" w:sz="0" w:space="0" w:color="auto" w:frame="1"/>
        </w:rPr>
        <w:t>aan de slag te gaan als mbo-4 development stagiair. Ik had van uw organisatie gehoord via de stage begeleider. Op dit moment zit ik in mijn eerste jaar van het mbo 4 software development/BOL. Ik ben erg gemotiveerd om bij u te werken en meer te leren over verschillende software. Mijn stageperiode is van 26 augustus 2024 tot 31 januari 2025.</w:t>
      </w:r>
    </w:p>
    <w:p w14:paraId="79690576" w14:textId="77777777" w:rsidR="00776042" w:rsidRPr="00095446" w:rsidRDefault="00776042" w:rsidP="00776042">
      <w:pPr>
        <w:pStyle w:val="Normaalweb"/>
        <w:shd w:val="clear" w:color="auto" w:fill="FFFFFF"/>
        <w:spacing w:before="0" w:beforeAutospacing="0" w:after="0" w:afterAutospacing="0"/>
        <w:ind w:right="2"/>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Graag werk ik samen met klasgenoten en collega’s aan technisch complexe oplossingen. Ik heb basiskennis van HTML, CSS, Javascript, PHP en Python en ik ben bekend met Scrum. </w:t>
      </w:r>
    </w:p>
    <w:p w14:paraId="4D036C10"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Ik kan goed samenwerken en ik vind het leuk om problemen op te lossen en opdrachten te behalen. Bijvoorbeeld bij een schoolopdracht moest ik bedenken hoe je door het klikken op een afbeelding bij een website naar een andere afbeelding kon gaan met een mooie overgang, dit vond ik leuk om te doen.</w:t>
      </w:r>
    </w:p>
    <w:p w14:paraId="175586BE"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Ik ben een enthousiaste student met een groot probleemoplossend vermogen. Veder ben ik creatief, respectvol, flexibel en zelfstandig. Deze eigenschappen bezit ik, omdat ik bij mijn eerdere stages en bijbanen altijd goed in groepen en zelfstandig heb gewerkt, daarnaast ben ik enthousiast om dingen op te lossen en heb ik altijd mijn taken op tijd af. Ik benader anderen mensen altijd met respect, kan goed plannen en ben leergierig. </w:t>
      </w:r>
    </w:p>
    <w:p w14:paraId="471EF433" w14:textId="77777777" w:rsidR="00776042" w:rsidRPr="00095446" w:rsidRDefault="00776042" w:rsidP="00776042">
      <w:pPr>
        <w:pStyle w:val="Normaalweb"/>
        <w:shd w:val="clear" w:color="auto" w:fill="FFFFFF"/>
        <w:spacing w:before="0" w:beforeAutospacing="0" w:after="0" w:afterAutospacing="0"/>
        <w:ind w:right="2"/>
        <w:jc w:val="both"/>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Naast dat ik meer kennis en ervaring bij uw organisatie kan opdoen, hou ik ook van gezelligheid.</w:t>
      </w:r>
    </w:p>
    <w:p w14:paraId="098B25D1"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Graag word ik uitgenodigd voor een gesprek, zodat ik mijn motivatie kan toelichten.</w:t>
      </w:r>
    </w:p>
    <w:p w14:paraId="3A367BDF"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573AF5A6"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Met vriendelijke groet,</w:t>
      </w:r>
    </w:p>
    <w:p w14:paraId="0BEEC0C4"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6165E269"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Laurens Segaar</w:t>
      </w:r>
    </w:p>
    <w:p w14:paraId="1CABD3BA"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06E64A89" w14:textId="77777777" w:rsidR="00776042" w:rsidRPr="00095446" w:rsidRDefault="00776042" w:rsidP="00776042">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Bijlage: curriculum vitae</w:t>
      </w:r>
    </w:p>
    <w:p w14:paraId="2615E9D3" w14:textId="27765AEC" w:rsidR="0068035F" w:rsidRPr="00095446" w:rsidRDefault="0068035F" w:rsidP="00776042"/>
    <w:sectPr w:rsidR="0068035F" w:rsidRPr="00095446" w:rsidSect="00B94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FE"/>
    <w:rsid w:val="00095446"/>
    <w:rsid w:val="002D2929"/>
    <w:rsid w:val="0068035F"/>
    <w:rsid w:val="00770051"/>
    <w:rsid w:val="00776042"/>
    <w:rsid w:val="00956D74"/>
    <w:rsid w:val="00B77EFE"/>
    <w:rsid w:val="00B94EAA"/>
    <w:rsid w:val="00C953EC"/>
    <w:rsid w:val="00E42359"/>
    <w:rsid w:val="00F24C5E"/>
    <w:rsid w:val="00F47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661A"/>
  <w15:chartTrackingRefBased/>
  <w15:docId w15:val="{CFD3D5D8-A9FB-4151-AC2A-38E4C144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0051"/>
  </w:style>
  <w:style w:type="paragraph" w:styleId="Kop1">
    <w:name w:val="heading 1"/>
    <w:basedOn w:val="Standaard"/>
    <w:next w:val="Standaard"/>
    <w:link w:val="Kop1Char"/>
    <w:uiPriority w:val="9"/>
    <w:qFormat/>
    <w:rsid w:val="00B7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7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77EF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77EF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77EF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77EF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77EF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77EF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77EF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7EF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77EF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77EF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77EF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77EF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77EF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77EF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77EF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77EFE"/>
    <w:rPr>
      <w:rFonts w:eastAsiaTheme="majorEastAsia" w:cstheme="majorBidi"/>
      <w:color w:val="272727" w:themeColor="text1" w:themeTint="D8"/>
    </w:rPr>
  </w:style>
  <w:style w:type="paragraph" w:styleId="Titel">
    <w:name w:val="Title"/>
    <w:basedOn w:val="Standaard"/>
    <w:next w:val="Standaard"/>
    <w:link w:val="TitelChar"/>
    <w:uiPriority w:val="10"/>
    <w:qFormat/>
    <w:rsid w:val="00B7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7E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77EF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77EF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77EF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77EFE"/>
    <w:rPr>
      <w:i/>
      <w:iCs/>
      <w:color w:val="404040" w:themeColor="text1" w:themeTint="BF"/>
    </w:rPr>
  </w:style>
  <w:style w:type="paragraph" w:styleId="Lijstalinea">
    <w:name w:val="List Paragraph"/>
    <w:basedOn w:val="Standaard"/>
    <w:uiPriority w:val="34"/>
    <w:qFormat/>
    <w:rsid w:val="00B77EFE"/>
    <w:pPr>
      <w:ind w:left="720"/>
      <w:contextualSpacing/>
    </w:pPr>
  </w:style>
  <w:style w:type="character" w:styleId="Intensievebenadrukking">
    <w:name w:val="Intense Emphasis"/>
    <w:basedOn w:val="Standaardalinea-lettertype"/>
    <w:uiPriority w:val="21"/>
    <w:qFormat/>
    <w:rsid w:val="00B77EFE"/>
    <w:rPr>
      <w:i/>
      <w:iCs/>
      <w:color w:val="0F4761" w:themeColor="accent1" w:themeShade="BF"/>
    </w:rPr>
  </w:style>
  <w:style w:type="paragraph" w:styleId="Duidelijkcitaat">
    <w:name w:val="Intense Quote"/>
    <w:basedOn w:val="Standaard"/>
    <w:next w:val="Standaard"/>
    <w:link w:val="DuidelijkcitaatChar"/>
    <w:uiPriority w:val="30"/>
    <w:qFormat/>
    <w:rsid w:val="00B7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77EFE"/>
    <w:rPr>
      <w:i/>
      <w:iCs/>
      <w:color w:val="0F4761" w:themeColor="accent1" w:themeShade="BF"/>
    </w:rPr>
  </w:style>
  <w:style w:type="character" w:styleId="Intensieveverwijzing">
    <w:name w:val="Intense Reference"/>
    <w:basedOn w:val="Standaardalinea-lettertype"/>
    <w:uiPriority w:val="32"/>
    <w:qFormat/>
    <w:rsid w:val="00B77EFE"/>
    <w:rPr>
      <w:b/>
      <w:bCs/>
      <w:smallCaps/>
      <w:color w:val="0F4761" w:themeColor="accent1" w:themeShade="BF"/>
      <w:spacing w:val="5"/>
    </w:rPr>
  </w:style>
  <w:style w:type="paragraph" w:customStyle="1" w:styleId="xelementtoproof">
    <w:name w:val="x_elementtoproof"/>
    <w:basedOn w:val="Standaard"/>
    <w:rsid w:val="00776042"/>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paragraph" w:styleId="Normaalweb">
    <w:name w:val="Normal (Web)"/>
    <w:basedOn w:val="Standaard"/>
    <w:uiPriority w:val="99"/>
    <w:semiHidden/>
    <w:unhideWhenUsed/>
    <w:rsid w:val="00776042"/>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730">
      <w:bodyDiv w:val="1"/>
      <w:marLeft w:val="0"/>
      <w:marRight w:val="0"/>
      <w:marTop w:val="0"/>
      <w:marBottom w:val="0"/>
      <w:divBdr>
        <w:top w:val="none" w:sz="0" w:space="0" w:color="auto"/>
        <w:left w:val="none" w:sz="0" w:space="0" w:color="auto"/>
        <w:bottom w:val="none" w:sz="0" w:space="0" w:color="auto"/>
        <w:right w:val="none" w:sz="0" w:space="0" w:color="auto"/>
      </w:divBdr>
    </w:div>
    <w:div w:id="6065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1346</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9</cp:revision>
  <dcterms:created xsi:type="dcterms:W3CDTF">2024-03-26T08:46:00Z</dcterms:created>
  <dcterms:modified xsi:type="dcterms:W3CDTF">2024-03-26T08:58:00Z</dcterms:modified>
</cp:coreProperties>
</file>