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D2EC" w14:textId="4547EFED" w:rsidR="00066533" w:rsidRDefault="009E33AB">
      <w:r>
        <w:t>De opdracht gever</w:t>
      </w:r>
      <w:r w:rsidR="000D614E">
        <w:t xml:space="preserve"> </w:t>
      </w:r>
      <w:r w:rsidR="000D614E" w:rsidRPr="000D614E">
        <w:t>(</w:t>
      </w:r>
      <w:r w:rsidR="000D614E" w:rsidRPr="000D614E">
        <w:rPr>
          <w:rFonts w:cs="Calibri"/>
          <w:color w:val="252424"/>
          <w:shd w:val="clear" w:color="auto" w:fill="FFFFFF"/>
        </w:rPr>
        <w:t>Jan Pieter Verhoef</w:t>
      </w:r>
      <w:r w:rsidR="000D614E">
        <w:rPr>
          <w:rFonts w:ascii="Calibri" w:hAnsi="Calibri" w:cs="Calibri"/>
          <w:color w:val="252424"/>
          <w:sz w:val="22"/>
          <w:szCs w:val="22"/>
          <w:shd w:val="clear" w:color="auto" w:fill="FFFFFF"/>
        </w:rPr>
        <w:t>)</w:t>
      </w:r>
      <w:r>
        <w:t xml:space="preserve"> wilt een </w:t>
      </w:r>
      <w:r w:rsidR="00BA358C">
        <w:t>app die een beetje vergelijkbaar is als marktplaats alleen worden er dan alleen maar paarden op verkocht.</w:t>
      </w:r>
      <w:r w:rsidR="00417C35">
        <w:t xml:space="preserve"> De opdracht gever wilt ook een soort van admin </w:t>
      </w:r>
      <w:r w:rsidR="006509A4">
        <w:t>functie waar alleen hij mee gebruikers kan verwijderen.</w:t>
      </w:r>
      <w:r w:rsidR="003C3B3C">
        <w:t xml:space="preserve"> De opdracht gever </w:t>
      </w:r>
      <w:r w:rsidR="00147778">
        <w:t>wilt er ook geld aan verdienen</w:t>
      </w:r>
      <w:r w:rsidR="002609BC">
        <w:t>.</w:t>
      </w:r>
    </w:p>
    <w:sectPr w:rsidR="00066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33"/>
    <w:rsid w:val="00066533"/>
    <w:rsid w:val="000D614E"/>
    <w:rsid w:val="00147778"/>
    <w:rsid w:val="002609BC"/>
    <w:rsid w:val="003C3B3C"/>
    <w:rsid w:val="00417C35"/>
    <w:rsid w:val="006509A4"/>
    <w:rsid w:val="009E33AB"/>
    <w:rsid w:val="00BA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A0B9"/>
  <w15:chartTrackingRefBased/>
  <w15:docId w15:val="{6DD52272-5324-4DAD-B6F0-3A289583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6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66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66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66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66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66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66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66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66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6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66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66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6653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6653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6653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6653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6653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665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66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6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66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66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66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6653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665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6653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66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6653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66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9</cp:revision>
  <dcterms:created xsi:type="dcterms:W3CDTF">2023-12-20T08:58:00Z</dcterms:created>
  <dcterms:modified xsi:type="dcterms:W3CDTF">2023-12-20T09:19:00Z</dcterms:modified>
</cp:coreProperties>
</file>