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753D" w14:textId="04F8E47C" w:rsidR="0068035F" w:rsidRDefault="00A92F8D">
      <w:r>
        <w:t xml:space="preserve">Ik hoop over tien jaar </w:t>
      </w:r>
      <w:r w:rsidR="0018216F">
        <w:t xml:space="preserve">nog </w:t>
      </w:r>
      <w:r>
        <w:t>de dingen te kunnen doen waar ik plezier uit haal</w:t>
      </w:r>
      <w:r w:rsidR="0018216F">
        <w:t xml:space="preserve"> (zoals rijden met rc auto’s af en toe, </w:t>
      </w:r>
      <w:r w:rsidR="00EE160B">
        <w:t xml:space="preserve">afspreken met vrienden, </w:t>
      </w:r>
      <w:r w:rsidR="0018216F">
        <w:t xml:space="preserve">rijden en sleutelen met scooters brommers enzovoort </w:t>
      </w:r>
      <w:r>
        <w:t>. Nog steeds veel plezier heb met oude vrienden van mij en nieuwe vrienden. Een goeden baan waar ik lol uit haal en mijzelf kan verzien van kosten.</w:t>
      </w:r>
      <w:r w:rsidR="0018216F">
        <w:t xml:space="preserve"> Ik hoop te kunnen wonen in een mooie villa in de buurt van Apeldoorn, ook zou ik graag een lijpe auto willen (sport auto </w:t>
      </w:r>
      <w:r w:rsidR="00EE160B">
        <w:t xml:space="preserve">bijvoorbeeld Audi, BMW, Ferrari, Lamborghini </w:t>
      </w:r>
      <w:r w:rsidR="0018216F">
        <w:t xml:space="preserve">of </w:t>
      </w:r>
      <w:r w:rsidR="00EE160B">
        <w:t xml:space="preserve">een </w:t>
      </w:r>
      <w:r w:rsidR="0018216F">
        <w:t xml:space="preserve">vakantie </w:t>
      </w:r>
      <w:r w:rsidR="00EE160B">
        <w:t>bus/</w:t>
      </w:r>
      <w:r w:rsidR="0018216F">
        <w:t>auto).</w:t>
      </w:r>
      <w:r>
        <w:t xml:space="preserve"> Dat ik leuken uitjes zou kunnen doen </w:t>
      </w:r>
      <w:r w:rsidR="00EE160B">
        <w:t xml:space="preserve">(zoals een dag je weg, of op vakantie naar een mooi land) </w:t>
      </w:r>
      <w:r>
        <w:t xml:space="preserve">en nog </w:t>
      </w:r>
      <w:r w:rsidR="0018216F">
        <w:t>amuserende</w:t>
      </w:r>
      <w:r>
        <w:t xml:space="preserve"> objecten zou kunnen kopen</w:t>
      </w:r>
      <w:r w:rsidR="00EE160B">
        <w:t xml:space="preserve"> (Zoals de nieuws</w:t>
      </w:r>
      <w:r w:rsidR="0008717E">
        <w:t>t</w:t>
      </w:r>
      <w:r w:rsidR="00EE160B">
        <w:t>e gadgets of scooter/brommers)</w:t>
      </w:r>
      <w:r>
        <w:t>.</w:t>
      </w:r>
      <w:r w:rsidR="00FE0F70">
        <w:t xml:space="preserve"> En ik hoop om altijd goed contact te blijven houden met famili</w:t>
      </w:r>
      <w:r w:rsidR="00666F65">
        <w:t>e.</w:t>
      </w:r>
    </w:p>
    <w:p w14:paraId="4628DDD2" w14:textId="77777777" w:rsidR="0018216F" w:rsidRDefault="0018216F"/>
    <w:p w14:paraId="329EB246" w14:textId="77777777" w:rsidR="0018216F" w:rsidRDefault="0018216F"/>
    <w:sectPr w:rsidR="001821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F8D"/>
    <w:rsid w:val="0008717E"/>
    <w:rsid w:val="0018216F"/>
    <w:rsid w:val="00666F65"/>
    <w:rsid w:val="0068035F"/>
    <w:rsid w:val="00956D74"/>
    <w:rsid w:val="00A92F8D"/>
    <w:rsid w:val="00C953EC"/>
    <w:rsid w:val="00D6499C"/>
    <w:rsid w:val="00EE160B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DC8B0"/>
  <w15:chartTrackingRefBased/>
  <w15:docId w15:val="{602718C3-18AF-4A9A-B757-3EE321F1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9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9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9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9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9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9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9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9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9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9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92F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92F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92F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92F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92F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92F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9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9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9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9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9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92F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92F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92F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9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92F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92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5</cp:revision>
  <dcterms:created xsi:type="dcterms:W3CDTF">2024-03-12T09:51:00Z</dcterms:created>
  <dcterms:modified xsi:type="dcterms:W3CDTF">2024-03-12T10:37:00Z</dcterms:modified>
</cp:coreProperties>
</file>