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BE09" w14:textId="77777777" w:rsidR="00400E15" w:rsidRDefault="00400E15" w:rsidP="00860690">
      <w:pPr>
        <w:pStyle w:val="Kop2"/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Default="00400E15">
            <w:pPr>
              <w:rPr>
                <w:sz w:val="16"/>
                <w:szCs w:val="16"/>
              </w:rPr>
            </w:pPr>
          </w:p>
          <w:p w14:paraId="255F2AB5" w14:textId="77777777" w:rsidR="00400E15" w:rsidRDefault="001B0804" w:rsidP="001B0804">
            <w:pPr>
              <w:pStyle w:val="Titel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77777777" w:rsidR="00400E15" w:rsidRDefault="001B0804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mm/dd/</w:t>
                  </w:r>
                  <w:proofErr w:type="spellStart"/>
                  <w:r>
                    <w:rPr>
                      <w:i/>
                      <w:color w:val="B7B7B7"/>
                    </w:rPr>
                    <w:t>yyyy</w:t>
                  </w:r>
                  <w:proofErr w:type="spellEnd"/>
                </w:p>
                <w:p w14:paraId="0B5CE62C" w14:textId="77777777" w:rsidR="00400E15" w:rsidRDefault="001B0804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Student Name</w:t>
                  </w:r>
                </w:p>
              </w:tc>
            </w:tr>
          </w:tbl>
          <w:p w14:paraId="6B548647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752A2E9" w14:textId="77777777" w:rsidR="00400E15" w:rsidRDefault="00400E15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Default="001B0804">
            <w:pPr>
              <w:pStyle w:val="Kop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4525FA61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7C1A19F6" w:rsidR="00400E15" w:rsidRDefault="0086069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Schildpad</w:t>
                  </w:r>
                  <w:proofErr w:type="spellEnd"/>
                </w:p>
              </w:tc>
            </w:tr>
          </w:tbl>
          <w:p w14:paraId="7C7363D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6F0479BF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3319205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RPr="00B814F9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Default="001B0804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1292F" w14:textId="66F399DD" w:rsidR="00400E15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Tussen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 het </w:t>
                  </w:r>
                  <w:proofErr w:type="spellStart"/>
                  <w:r>
                    <w:rPr>
                      <w:i/>
                      <w:color w:val="B7B7B7"/>
                    </w:rPr>
                    <w:t>koraal</w:t>
                  </w:r>
                  <w:proofErr w:type="spellEnd"/>
                </w:p>
              </w:tc>
            </w:tr>
          </w:tbl>
          <w:p w14:paraId="2CAAE68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Default="001B0804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:rsidRPr="00B814F9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6BAA0" w14:textId="0F132A3B" w:rsidR="00400E15" w:rsidRPr="00B814F9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>Een schildpad die door de koralen zwemt</w:t>
                  </w:r>
                  <w:r w:rsidR="001B0804" w:rsidRPr="00B814F9">
                    <w:rPr>
                      <w:i/>
                      <w:color w:val="B7B7B7"/>
                      <w:lang w:val="nl-NL"/>
                    </w:rPr>
                    <w:t>.</w:t>
                  </w:r>
                </w:p>
              </w:tc>
            </w:tr>
          </w:tbl>
          <w:p w14:paraId="60E8B61B" w14:textId="77777777" w:rsidR="00400E15" w:rsidRPr="00B814F9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nl-NL"/>
              </w:rPr>
            </w:pPr>
          </w:p>
        </w:tc>
      </w:tr>
    </w:tbl>
    <w:p w14:paraId="23F6AAFA" w14:textId="77777777" w:rsidR="00400E15" w:rsidRPr="00B814F9" w:rsidRDefault="00400E15">
      <w:pPr>
        <w:rPr>
          <w:sz w:val="6"/>
          <w:szCs w:val="10"/>
          <w:lang w:val="nl-NL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1D1CACE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02140D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629ED" w14:textId="782EA1ED" w:rsidR="00400E15" w:rsidRPr="00B814F9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>Is het doel om tussen het koraal zo ver mogelijk te komen als schildpad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D3987D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E5B44" w14:textId="25A778CD" w:rsidR="00400E15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Fullscreen</w:t>
                  </w:r>
                </w:p>
              </w:tc>
            </w:tr>
          </w:tbl>
          <w:p w14:paraId="7A0A74A4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RPr="00B814F9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:rsidRPr="00B814F9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0732BFE5" w:rsidR="00400E15" w:rsidRPr="00B814F9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>Zo ver mogelijk te komen, de coolste skins te halen</w:t>
                  </w:r>
                </w:p>
              </w:tc>
            </w:tr>
          </w:tbl>
          <w:p w14:paraId="49FF1E0A" w14:textId="77777777" w:rsidR="00400E15" w:rsidRPr="00B814F9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nl-NL"/>
              </w:rPr>
            </w:pPr>
          </w:p>
        </w:tc>
      </w:tr>
    </w:tbl>
    <w:p w14:paraId="64E5F7CA" w14:textId="77777777" w:rsidR="00400E15" w:rsidRPr="00B814F9" w:rsidRDefault="00400E15">
      <w:pPr>
        <w:rPr>
          <w:sz w:val="6"/>
          <w:lang w:val="nl-NL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2EC12F2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443A3D29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:rsidRPr="00B814F9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6EA506" w14:textId="1143EBC2" w:rsidR="00400E15" w:rsidRPr="00B814F9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 xml:space="preserve">Ja een </w:t>
                  </w:r>
                  <w:proofErr w:type="spellStart"/>
                  <w:r w:rsidRPr="00B814F9">
                    <w:rPr>
                      <w:i/>
                      <w:color w:val="B7B7B7"/>
                      <w:lang w:val="nl-NL"/>
                    </w:rPr>
                    <w:t>ploep</w:t>
                  </w:r>
                  <w:proofErr w:type="spellEnd"/>
                  <w:r w:rsidRPr="00B814F9">
                    <w:rPr>
                      <w:i/>
                      <w:color w:val="B7B7B7"/>
                      <w:lang w:val="nl-NL"/>
                    </w:rPr>
                    <w:t xml:space="preserve"> als je omhoog gaat</w:t>
                  </w:r>
                </w:p>
                <w:p w14:paraId="59BDB357" w14:textId="77777777" w:rsidR="00400E15" w:rsidRPr="00B814F9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</w:p>
              </w:tc>
            </w:tr>
          </w:tbl>
          <w:p w14:paraId="5DB70D69" w14:textId="77777777" w:rsidR="00400E15" w:rsidRPr="00B814F9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nl-NL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09CBC" w14:textId="534DC99B" w:rsidR="00400E15" w:rsidRDefault="00860690" w:rsidP="0086069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Neinnnn</w:t>
                  </w:r>
                  <w:proofErr w:type="spellEnd"/>
                </w:p>
              </w:tc>
            </w:tr>
          </w:tbl>
          <w:p w14:paraId="26862E6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description of any other expected special effects or animation in the project.</w:t>
                  </w:r>
                </w:p>
              </w:tc>
            </w:tr>
          </w:tbl>
          <w:p w14:paraId="5F9D48C6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516ACAD" w14:textId="77777777" w:rsidR="00400E15" w:rsidRPr="001B0804" w:rsidRDefault="00400E15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763CB035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140CA0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:rsidRPr="00B814F9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07708" w14:textId="77777777" w:rsidR="00860690" w:rsidRPr="00B814F9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>W en S W naar boven S naar beneden</w:t>
                  </w:r>
                </w:p>
                <w:p w14:paraId="28DF06CF" w14:textId="04C4D1C4" w:rsidR="00400E15" w:rsidRPr="00B814F9" w:rsidRDefault="00860690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proofErr w:type="spellStart"/>
                  <w:r w:rsidRPr="00B814F9">
                    <w:rPr>
                      <w:i/>
                      <w:color w:val="B7B7B7"/>
                      <w:lang w:val="nl-NL"/>
                    </w:rPr>
                    <w:t>Pgup</w:t>
                  </w:r>
                  <w:proofErr w:type="spellEnd"/>
                  <w:r w:rsidRPr="00B814F9">
                    <w:rPr>
                      <w:i/>
                      <w:color w:val="B7B7B7"/>
                      <w:lang w:val="nl-NL"/>
                    </w:rPr>
                    <w:t xml:space="preserve"> en </w:t>
                  </w:r>
                  <w:proofErr w:type="spellStart"/>
                  <w:r w:rsidRPr="00B814F9">
                    <w:rPr>
                      <w:i/>
                      <w:color w:val="B7B7B7"/>
                      <w:lang w:val="nl-NL"/>
                    </w:rPr>
                    <w:t>Pgdn</w:t>
                  </w:r>
                  <w:proofErr w:type="spellEnd"/>
                  <w:r w:rsidRPr="00B814F9">
                    <w:rPr>
                      <w:i/>
                      <w:color w:val="B7B7B7"/>
                      <w:lang w:val="nl-NL"/>
                    </w:rPr>
                    <w:t xml:space="preserve"> up Naar boven Down naar benden </w:t>
                  </w:r>
                </w:p>
                <w:p w14:paraId="0042CF5B" w14:textId="6013993E" w:rsidR="00860690" w:rsidRPr="00B814F9" w:rsidRDefault="00860690">
                  <w:pPr>
                    <w:widowControl w:val="0"/>
                    <w:spacing w:line="240" w:lineRule="auto"/>
                    <w:rPr>
                      <w:rFonts w:ascii="Arial" w:hAnsi="Arial" w:cs="Arial"/>
                      <w:b/>
                      <w:bCs/>
                      <w:i/>
                      <w:color w:val="B7B7B7"/>
                      <w:lang w:val="nl-NL"/>
                    </w:rPr>
                  </w:pPr>
                </w:p>
              </w:tc>
            </w:tr>
          </w:tbl>
          <w:p w14:paraId="534E2EFF" w14:textId="77777777" w:rsidR="00400E15" w:rsidRPr="00B814F9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nl-NL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6ADDBDC5" w:rsidR="001B0804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effect of gameplay mechanic</w:t>
                  </w:r>
                </w:p>
              </w:tc>
            </w:tr>
          </w:tbl>
          <w:p w14:paraId="063997B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2AB15EE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571E76A" w14:textId="77777777" w:rsidR="00400E15" w:rsidRPr="001B0804" w:rsidRDefault="00400E15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:rsidRPr="00B814F9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69CE93A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503D59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7331A8" w14:textId="066C1225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score</w:t>
                  </w:r>
                  <w:r w:rsidR="00504C36">
                    <w:rPr>
                      <w:i/>
                      <w:color w:val="B7B7B7"/>
                    </w:rPr>
                    <w:t xml:space="preserve"> </w:t>
                  </w:r>
                  <w:proofErr w:type="spellStart"/>
                  <w:r w:rsidR="00504C36">
                    <w:rPr>
                      <w:i/>
                      <w:color w:val="B7B7B7"/>
                    </w:rPr>
                    <w:t>en</w:t>
                  </w:r>
                  <w:proofErr w:type="spellEnd"/>
                  <w:r w:rsidR="00504C36">
                    <w:rPr>
                      <w:i/>
                      <w:color w:val="B7B7B7"/>
                    </w:rPr>
                    <w:t xml:space="preserve"> </w:t>
                  </w:r>
                  <w:r>
                    <w:rPr>
                      <w:i/>
                      <w:color w:val="B7B7B7"/>
                    </w:rPr>
                    <w:t>timer</w:t>
                  </w:r>
                </w:p>
              </w:tc>
            </w:tr>
          </w:tbl>
          <w:p w14:paraId="19ED70BB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C06D9" w14:textId="199C2431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increase</w:t>
                  </w:r>
                </w:p>
              </w:tc>
            </w:tr>
          </w:tbl>
          <w:p w14:paraId="00A0D79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:rsidRPr="00B814F9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78367" w14:textId="60139C54" w:rsidR="00400E15" w:rsidRPr="00B814F9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>.</w:t>
                  </w:r>
                  <w:r w:rsidR="00504C36" w:rsidRPr="00B814F9">
                    <w:rPr>
                      <w:i/>
                      <w:color w:val="B7B7B7"/>
                      <w:lang w:val="nl-NL"/>
                    </w:rPr>
                    <w:t>als je verder komt in het spel</w:t>
                  </w:r>
                </w:p>
              </w:tc>
            </w:tr>
          </w:tbl>
          <w:p w14:paraId="725BB016" w14:textId="77777777" w:rsidR="00400E15" w:rsidRPr="00B814F9" w:rsidRDefault="00400E15">
            <w:pPr>
              <w:widowControl w:val="0"/>
              <w:spacing w:line="240" w:lineRule="auto"/>
              <w:rPr>
                <w:sz w:val="12"/>
                <w:szCs w:val="12"/>
                <w:lang w:val="nl-NL"/>
              </w:rPr>
            </w:pPr>
          </w:p>
        </w:tc>
      </w:tr>
      <w:tr w:rsidR="00400E15" w:rsidRPr="00B814F9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Pr="00B814F9" w:rsidRDefault="00400E15">
            <w:pPr>
              <w:widowControl w:val="0"/>
              <w:spacing w:line="240" w:lineRule="auto"/>
              <w:rPr>
                <w:b/>
                <w:lang w:val="nl-NL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Pr="00B814F9" w:rsidRDefault="00400E15">
            <w:pPr>
              <w:widowControl w:val="0"/>
              <w:spacing w:line="240" w:lineRule="auto"/>
              <w:rPr>
                <w:lang w:val="nl-NL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26DAB312" w:rsidR="00400E15" w:rsidRPr="00B814F9" w:rsidRDefault="00504C36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 xml:space="preserve">Ja daarna druk je start dan ga je naar het spel </w:t>
                  </w:r>
                  <w:r w:rsidRPr="00B814F9">
                    <w:rPr>
                      <w:i/>
                      <w:color w:val="B7B7B7"/>
                      <w:lang w:val="nl-NL"/>
                    </w:rPr>
                    <w:lastRenderedPageBreak/>
                    <w:t>en daar kan je dan gaan spelen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lastRenderedPageBreak/>
                    <w:t>will appear</w:t>
                  </w:r>
                </w:p>
              </w:tc>
            </w:tr>
          </w:tbl>
          <w:p w14:paraId="782C5D58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Default="001B0804">
            <w:pPr>
              <w:widowControl w:val="0"/>
              <w:spacing w:line="240" w:lineRule="auto"/>
            </w:pPr>
            <w:r>
              <w:lastRenderedPageBreak/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:rsidRPr="00B814F9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22CDC1BF" w:rsidR="00400E15" w:rsidRPr="00B814F9" w:rsidRDefault="00504C36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>Als je een koraal raakt</w:t>
                  </w:r>
                </w:p>
              </w:tc>
            </w:tr>
          </w:tbl>
          <w:p w14:paraId="34C8C31A" w14:textId="77777777" w:rsidR="00400E15" w:rsidRPr="00B814F9" w:rsidRDefault="00400E15">
            <w:pPr>
              <w:widowControl w:val="0"/>
              <w:spacing w:line="240" w:lineRule="auto"/>
              <w:rPr>
                <w:lang w:val="nl-NL"/>
              </w:rPr>
            </w:pPr>
          </w:p>
        </w:tc>
      </w:tr>
    </w:tbl>
    <w:p w14:paraId="102E2214" w14:textId="77777777" w:rsidR="00400E15" w:rsidRPr="00B814F9" w:rsidRDefault="00400E15">
      <w:pPr>
        <w:rPr>
          <w:sz w:val="6"/>
          <w:szCs w:val="6"/>
          <w:lang w:val="nl-NL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:rsidRPr="00B814F9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:rsidRPr="00B814F9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970E8B" w14:textId="7A2D6A52" w:rsidR="00400E15" w:rsidRPr="00B814F9" w:rsidRDefault="00504C36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  <w:r w:rsidRPr="00B814F9">
                    <w:rPr>
                      <w:i/>
                      <w:color w:val="B7B7B7"/>
                      <w:lang w:val="nl-NL"/>
                    </w:rPr>
                    <w:t xml:space="preserve">Dat je skins kan kiezen welke je aandoet ( voor het schildpad ) Met </w:t>
                  </w:r>
                  <w:proofErr w:type="spellStart"/>
                  <w:r w:rsidRPr="00B814F9">
                    <w:rPr>
                      <w:i/>
                      <w:color w:val="B7B7B7"/>
                      <w:lang w:val="nl-NL"/>
                    </w:rPr>
                    <w:t>coins</w:t>
                  </w:r>
                  <w:proofErr w:type="spellEnd"/>
                  <w:r w:rsidRPr="00B814F9">
                    <w:rPr>
                      <w:i/>
                      <w:color w:val="B7B7B7"/>
                      <w:lang w:val="nl-NL"/>
                    </w:rPr>
                    <w:t>.</w:t>
                  </w:r>
                </w:p>
                <w:p w14:paraId="1815B14E" w14:textId="77777777" w:rsidR="00400E15" w:rsidRPr="00B814F9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nl-NL"/>
                    </w:rPr>
                  </w:pPr>
                </w:p>
              </w:tc>
            </w:tr>
          </w:tbl>
          <w:p w14:paraId="112C222C" w14:textId="77777777" w:rsidR="00400E15" w:rsidRPr="00B814F9" w:rsidRDefault="00400E15">
            <w:pPr>
              <w:widowControl w:val="0"/>
              <w:spacing w:line="240" w:lineRule="auto"/>
              <w:rPr>
                <w:sz w:val="12"/>
                <w:szCs w:val="12"/>
                <w:lang w:val="nl-NL"/>
              </w:rPr>
            </w:pPr>
          </w:p>
        </w:tc>
      </w:tr>
    </w:tbl>
    <w:p w14:paraId="3E42832F" w14:textId="77777777" w:rsidR="00400E15" w:rsidRPr="00B814F9" w:rsidRDefault="00400E15">
      <w:pPr>
        <w:rPr>
          <w:lang w:val="nl-NL"/>
        </w:rPr>
      </w:pPr>
    </w:p>
    <w:p w14:paraId="42A22002" w14:textId="77777777" w:rsidR="001B0804" w:rsidRPr="00B814F9" w:rsidRDefault="001B0804">
      <w:pPr>
        <w:pStyle w:val="Kop1"/>
        <w:rPr>
          <w:lang w:val="nl-NL"/>
        </w:rPr>
      </w:pPr>
      <w:bookmarkStart w:id="8" w:name="_dmrpokp0kt8q" w:colFirst="0" w:colLast="0"/>
      <w:bookmarkEnd w:id="8"/>
    </w:p>
    <w:p w14:paraId="18AF7E63" w14:textId="499A61AE" w:rsidR="00400E15" w:rsidRDefault="001B0804">
      <w:pPr>
        <w:pStyle w:val="Kop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Kop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4F3E63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#1</w:t>
                  </w:r>
                </w:p>
              </w:tc>
            </w:tr>
          </w:tbl>
          <w:p w14:paraId="62C73F4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3A85B4BC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678CE686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A45C39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5D97F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#2</w:t>
                  </w:r>
                </w:p>
              </w:tc>
            </w:tr>
          </w:tbl>
          <w:p w14:paraId="516C50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232C9E24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4DDAB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94C9F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#3</w:t>
                  </w:r>
                </w:p>
              </w:tc>
            </w:tr>
          </w:tbl>
          <w:p w14:paraId="33EE90C9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134BA43B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0B7F7B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AE25B6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871C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D13B0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91BB74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 w14:paraId="74D1D52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1F8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335F8" w14:textId="020D35C2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EED6B6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2461B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9053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540AC6D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E1B5DE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3C7ADAA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38F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12E55" w14:textId="1552025A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016AB8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7113481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5A181074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683C18F1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1D804C90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Kop1"/>
      </w:pPr>
      <w:bookmarkStart w:id="12" w:name="_3ukp1qr5xcjr" w:colFirst="0" w:colLast="0"/>
      <w:bookmarkEnd w:id="12"/>
      <w:r>
        <w:lastRenderedPageBreak/>
        <w:t>Project Sketch</w:t>
      </w:r>
    </w:p>
    <w:p w14:paraId="5C8DB384" w14:textId="54CA6B1F" w:rsidR="00400E15" w:rsidRDefault="001B0804">
      <w:r>
        <w:rPr>
          <w:noProof/>
        </w:rPr>
        <mc:AlternateContent>
          <mc:Choice Requires="wps">
            <w:drawing>
              <wp:inline distT="114300" distB="114300" distL="114300" distR="114300" wp14:anchorId="432CA712" wp14:editId="74C22D31">
                <wp:extent cx="6400800" cy="3123663"/>
                <wp:effectExtent l="0" t="0" r="19050" b="1968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11FA0C37" w:rsidR="00400E15" w:rsidRDefault="0075380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B358FF" wp14:editId="278CD8B5">
                                  <wp:extent cx="6209030" cy="2662555"/>
                                  <wp:effectExtent l="0" t="0" r="1270" b="4445"/>
                                  <wp:docPr id="801802974" name="Afbeelding 1" descr="Afbeelding met pc-game, rif, tekenfilm, Strategievideogame&#10;&#10;Automatisch gegenereerde beschrijv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1802974" name="Afbeelding 1" descr="Afbeelding met pc-game, rif, tekenfilm, Strategievideogame&#10;&#10;Automatisch gegenereerde beschrijvi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09030" cy="2662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26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11FA0C37" w:rsidR="00400E15" w:rsidRDefault="00753801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B358FF" wp14:editId="278CD8B5">
                            <wp:extent cx="6209030" cy="2662555"/>
                            <wp:effectExtent l="0" t="0" r="1270" b="4445"/>
                            <wp:docPr id="801802974" name="Afbeelding 1" descr="Afbeelding met pc-game, rif, tekenfilm, Strategievideogame&#10;&#10;Automatisch gegenereerde beschrijv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1802974" name="Afbeelding 1" descr="Afbeelding met pc-game, rif, tekenfilm, Strategievideogame&#10;&#10;Automatisch gegenereerde beschrijvi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09030" cy="2662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00E15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4D"/>
    <w:family w:val="auto"/>
    <w:pitch w:val="variable"/>
    <w:sig w:usb0="20000007" w:usb1="00000001" w:usb2="00000000" w:usb3="00000000" w:csb0="00000193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16678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1B0804"/>
    <w:rsid w:val="00400E15"/>
    <w:rsid w:val="00470695"/>
    <w:rsid w:val="00504C36"/>
    <w:rsid w:val="00753801"/>
    <w:rsid w:val="00860690"/>
    <w:rsid w:val="00B8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Zwaar">
    <w:name w:val="Strong"/>
    <w:basedOn w:val="Standaardalinea-lettertype"/>
    <w:uiPriority w:val="22"/>
    <w:qFormat/>
    <w:rsid w:val="008606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F4E5AE918CD6439105CB3E0759C668" ma:contentTypeVersion="4" ma:contentTypeDescription="Een nieuw document maken." ma:contentTypeScope="" ma:versionID="531dc42be01761d2618fa9429af859bc">
  <xsd:schema xmlns:xsd="http://www.w3.org/2001/XMLSchema" xmlns:xs="http://www.w3.org/2001/XMLSchema" xmlns:p="http://schemas.microsoft.com/office/2006/metadata/properties" xmlns:ns2="053c3ff4-fe5e-493d-9c73-e2f473c1b98a" targetNamespace="http://schemas.microsoft.com/office/2006/metadata/properties" ma:root="true" ma:fieldsID="781c9f0c12832933beed7d96b63287c1" ns2:_="">
    <xsd:import namespace="053c3ff4-fe5e-493d-9c73-e2f473c1b9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c3ff4-fe5e-493d-9c73-e2f473c1b9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782DC96-2EE9-4853-B857-533B8B9B06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3c3ff4-fe5e-493d-9c73-e2f473c1b9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81786E-DDBC-40E5-A329-1885D49528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2598F7-C61B-4B41-8543-CD03124A9FA1}">
  <ds:schemaRefs>
    <ds:schemaRef ds:uri="http://schemas.microsoft.com/office/2006/metadata/properties"/>
    <ds:schemaRef ds:uri="http://schemas.microsoft.com/office/infopath/2007/PartnerControls"/>
    <ds:schemaRef ds:uri="132fa0ec-9fb2-4f56-9db7-3dfe3132a4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293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Gebruiker</dc:creator>
  <cp:lastModifiedBy>Laurens Segaar</cp:lastModifiedBy>
  <cp:revision>3</cp:revision>
  <dcterms:created xsi:type="dcterms:W3CDTF">2024-02-13T11:58:00Z</dcterms:created>
  <dcterms:modified xsi:type="dcterms:W3CDTF">2024-02-13T13:20:00Z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0x010100EEF4E5AE918CD6439105CB3E0759C668</vt:lpwstr>
  </property>
</Properties>
</file>