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B54A" w14:textId="463EC114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Watch:</w:t>
      </w:r>
    </w:p>
    <w:p w14:paraId="7D5BB9C2" w14:textId="1984DF12" w:rsidR="00083ABD" w:rsidRDefault="00083ABD">
      <w:r>
        <w:t>Andrew Ngo’s videos:</w:t>
      </w:r>
    </w:p>
    <w:p w14:paraId="7EED1A9F" w14:textId="77777777" w:rsidR="00083ABD" w:rsidRPr="00083ABD" w:rsidRDefault="00083ABD" w:rsidP="00083ABD">
      <w:pPr>
        <w:rPr>
          <w:rFonts w:ascii="Times New Roman" w:eastAsia="Times New Roman" w:hAnsi="Times New Roman" w:cs="Times New Roman"/>
        </w:rPr>
      </w:pPr>
      <w:hyperlink r:id="rId4" w:history="1">
        <w:r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https://www.coursera.org/learn/machine-learning/lecture/Ujm7v/what-is-machine-learning</w:t>
        </w:r>
      </w:hyperlink>
    </w:p>
    <w:p w14:paraId="2DC2950F" w14:textId="77777777" w:rsidR="00083ABD" w:rsidRPr="00083ABD" w:rsidRDefault="00083ABD" w:rsidP="00083ABD">
      <w:pPr>
        <w:rPr>
          <w:rFonts w:ascii="Times New Roman" w:eastAsia="Times New Roman" w:hAnsi="Times New Roman" w:cs="Times New Roman"/>
        </w:rPr>
      </w:pPr>
      <w:hyperlink r:id="rId5" w:history="1">
        <w:r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https://www.coursera.org/learn/machine-learning/lecture/1VkCb/supervised-learning</w:t>
        </w:r>
      </w:hyperlink>
    </w:p>
    <w:p w14:paraId="524637B5" w14:textId="77777777" w:rsidR="00083ABD" w:rsidRPr="00083ABD" w:rsidRDefault="00083ABD" w:rsidP="00083ABD">
      <w:pPr>
        <w:rPr>
          <w:rFonts w:ascii="Times New Roman" w:eastAsia="Times New Roman" w:hAnsi="Times New Roman" w:cs="Times New Roman"/>
        </w:rPr>
      </w:pPr>
      <w:hyperlink r:id="rId6" w:history="1">
        <w:r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https://www.coursera.org/learn/machine-learning/lecture/olRZo/unsupervised-learning</w:t>
        </w:r>
      </w:hyperlink>
    </w:p>
    <w:p w14:paraId="0B67CDA6" w14:textId="6AD3EA54" w:rsidR="00083ABD" w:rsidRDefault="00083ABD"/>
    <w:p w14:paraId="60F3DFCD" w14:textId="741DF2C2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Read:</w:t>
      </w:r>
    </w:p>
    <w:p w14:paraId="38F565A6" w14:textId="39496500" w:rsidR="00C05220" w:rsidRPr="00C05220" w:rsidRDefault="00083ABD" w:rsidP="00C05220">
      <w:pPr>
        <w:rPr>
          <w:rFonts w:ascii="Times New Roman" w:eastAsia="Times New Roman" w:hAnsi="Times New Roman" w:cs="Times New Roman"/>
        </w:rPr>
      </w:pPr>
      <w:r>
        <w:t xml:space="preserve">Jake Van Der </w:t>
      </w:r>
      <w:proofErr w:type="spellStart"/>
      <w:r>
        <w:t>Plas</w:t>
      </w:r>
      <w:proofErr w:type="spellEnd"/>
      <w:r w:rsidR="00C05220">
        <w:t>:</w:t>
      </w:r>
      <w:bookmarkStart w:id="0" w:name="_GoBack"/>
      <w:bookmarkEnd w:id="0"/>
      <w:r>
        <w:t xml:space="preserve"> </w:t>
      </w:r>
      <w:r w:rsidR="00C05220" w:rsidRPr="00C05220">
        <w:rPr>
          <w:rFonts w:ascii="Times New Roman" w:eastAsia="Times New Roman" w:hAnsi="Times New Roman" w:cs="Times New Roman"/>
        </w:rPr>
        <w:fldChar w:fldCharType="begin"/>
      </w:r>
      <w:r w:rsidR="00C05220" w:rsidRPr="00C05220">
        <w:rPr>
          <w:rFonts w:ascii="Times New Roman" w:eastAsia="Times New Roman" w:hAnsi="Times New Roman" w:cs="Times New Roman"/>
        </w:rPr>
        <w:instrText xml:space="preserve"> HYPERLINK "https://jakevdp.github.io/PythonDataScienceHandbook/05.01-what-is-machine-learning.html" </w:instrText>
      </w:r>
      <w:r w:rsidR="00C05220" w:rsidRPr="00C05220">
        <w:rPr>
          <w:rFonts w:ascii="Times New Roman" w:eastAsia="Times New Roman" w:hAnsi="Times New Roman" w:cs="Times New Roman"/>
        </w:rPr>
        <w:fldChar w:fldCharType="separate"/>
      </w:r>
      <w:r w:rsidR="00C05220" w:rsidRPr="00C05220">
        <w:rPr>
          <w:rFonts w:ascii="Times New Roman" w:eastAsia="Times New Roman" w:hAnsi="Times New Roman" w:cs="Times New Roman"/>
          <w:color w:val="0000FF"/>
          <w:u w:val="single"/>
        </w:rPr>
        <w:t>https://jakevdp.github.io/PythonDataScienceHandbook/05.01-what-is-machine-learning.html</w:t>
      </w:r>
      <w:r w:rsidR="00C05220" w:rsidRPr="00C05220">
        <w:rPr>
          <w:rFonts w:ascii="Times New Roman" w:eastAsia="Times New Roman" w:hAnsi="Times New Roman" w:cs="Times New Roman"/>
        </w:rPr>
        <w:fldChar w:fldCharType="end"/>
      </w:r>
    </w:p>
    <w:p w14:paraId="3BF6F6D6" w14:textId="139AE950" w:rsidR="00083ABD" w:rsidRDefault="00083ABD"/>
    <w:p w14:paraId="4785BC0E" w14:textId="708C3A94" w:rsidR="00083ABD" w:rsidRDefault="00083ABD"/>
    <w:p w14:paraId="4EB02345" w14:textId="46CF4C4F" w:rsidR="00083ABD" w:rsidRDefault="00083ABD">
      <w:pPr>
        <w:rPr>
          <w:b/>
          <w:bCs/>
        </w:rPr>
      </w:pPr>
      <w:r w:rsidRPr="00083ABD">
        <w:rPr>
          <w:b/>
          <w:bCs/>
        </w:rPr>
        <w:t>Find:</w:t>
      </w:r>
    </w:p>
    <w:p w14:paraId="19AF3F34" w14:textId="518DE1B4" w:rsidR="00083ABD" w:rsidRDefault="00083ABD">
      <w:r>
        <w:t xml:space="preserve">Find a few more articles online regarding what is machine learning. Helpful posts usually come from the websites </w:t>
      </w:r>
      <w:proofErr w:type="spellStart"/>
      <w:r>
        <w:t>towardsdatascience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</w:t>
      </w:r>
      <w:proofErr w:type="spellStart"/>
      <w:r>
        <w:t>kdnuggets</w:t>
      </w:r>
      <w:proofErr w:type="spellEnd"/>
      <w:r>
        <w:t>, and medium, among others.</w:t>
      </w:r>
    </w:p>
    <w:p w14:paraId="4B18A3A3" w14:textId="0B4A779D" w:rsidR="005229CD" w:rsidRDefault="005229CD"/>
    <w:p w14:paraId="452D374D" w14:textId="2812E595" w:rsidR="005229CD" w:rsidRDefault="005229CD">
      <w:pPr>
        <w:rPr>
          <w:b/>
          <w:bCs/>
        </w:rPr>
      </w:pPr>
      <w:r>
        <w:rPr>
          <w:b/>
          <w:bCs/>
        </w:rPr>
        <w:t>Write:</w:t>
      </w:r>
    </w:p>
    <w:p w14:paraId="77FE5DFE" w14:textId="6B94D1C7" w:rsidR="005229CD" w:rsidRPr="005229CD" w:rsidRDefault="005229CD">
      <w:r>
        <w:t xml:space="preserve">Write a ½ page to </w:t>
      </w:r>
      <w:proofErr w:type="gramStart"/>
      <w:r>
        <w:t>1 page</w:t>
      </w:r>
      <w:proofErr w:type="gramEnd"/>
      <w:r>
        <w:t xml:space="preserve"> document summarizing what you understand the different categories of machine learning to be, what you still find confusing, what you are most excited to learn about, etc.</w:t>
      </w:r>
    </w:p>
    <w:sectPr w:rsidR="005229CD" w:rsidRPr="005229CD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28"/>
    <w:rsid w:val="00083ABD"/>
    <w:rsid w:val="004F6128"/>
    <w:rsid w:val="005229CD"/>
    <w:rsid w:val="00A62DCC"/>
    <w:rsid w:val="00C0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E3E"/>
  <w15:chartTrackingRefBased/>
  <w15:docId w15:val="{0FEF7120-530E-3C4C-A2DB-F5C9B03A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achine-learning/lecture/olRZo/unsupervised-learning" TargetMode="External"/><Relationship Id="rId5" Type="http://schemas.openxmlformats.org/officeDocument/2006/relationships/hyperlink" Target="https://www.coursera.org/learn/machine-learning/lecture/1VkCb/supervised-learning" TargetMode="External"/><Relationship Id="rId4" Type="http://schemas.openxmlformats.org/officeDocument/2006/relationships/hyperlink" Target="https://www.coursera.org/learn/machine-learning/lecture/Ujm7v/what-is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2019-08-26T21:04:00Z</dcterms:created>
  <dcterms:modified xsi:type="dcterms:W3CDTF">2019-08-26T21:17:00Z</dcterms:modified>
</cp:coreProperties>
</file>