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7A847" w14:textId="0847BABB" w:rsidR="00516E91" w:rsidRDefault="00516E91">
      <w:pPr>
        <w:rPr>
          <w:b/>
          <w:bCs/>
        </w:rPr>
      </w:pPr>
      <w:r>
        <w:rPr>
          <w:b/>
          <w:bCs/>
        </w:rPr>
        <w:t>Day one: Download Anaconda (see attached download instructions). Then, do this…</w:t>
      </w:r>
    </w:p>
    <w:p w14:paraId="6C6C952A" w14:textId="77777777" w:rsidR="00516E91" w:rsidRDefault="00516E91">
      <w:pPr>
        <w:rPr>
          <w:b/>
          <w:bCs/>
        </w:rPr>
      </w:pPr>
    </w:p>
    <w:p w14:paraId="0F0BB54A" w14:textId="6AAF9178" w:rsidR="00083ABD" w:rsidRPr="00083ABD" w:rsidRDefault="00083ABD">
      <w:pPr>
        <w:rPr>
          <w:b/>
          <w:bCs/>
        </w:rPr>
      </w:pPr>
      <w:bookmarkStart w:id="0" w:name="_GoBack"/>
      <w:r w:rsidRPr="00083ABD">
        <w:rPr>
          <w:b/>
          <w:bCs/>
        </w:rPr>
        <w:t>Watch:</w:t>
      </w:r>
    </w:p>
    <w:p w14:paraId="7D5BB9C2" w14:textId="1984DF12" w:rsidR="00083ABD" w:rsidRDefault="00083ABD">
      <w:r>
        <w:t>Andrew Ngo’s videos:</w:t>
      </w:r>
    </w:p>
    <w:p w14:paraId="7EED1A9F" w14:textId="471A54E1" w:rsidR="00083ABD" w:rsidRDefault="0051446B" w:rsidP="00083A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4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https://www.coursera.org/learn/machine-learning/lecture/Ujm7v/what-is-machine-learning</w:t>
        </w:r>
      </w:hyperlink>
    </w:p>
    <w:p w14:paraId="58370E4F" w14:textId="5E06DA61" w:rsidR="007D2DC7" w:rsidRPr="007D2DC7" w:rsidRDefault="007D2DC7" w:rsidP="00083A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(7:14)</w:t>
      </w:r>
    </w:p>
    <w:p w14:paraId="2DC2950F" w14:textId="47F49514" w:rsidR="00083ABD" w:rsidRDefault="0051446B" w:rsidP="00083ABD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https://www.coursera.org/learn/machine-learning/lecture/1VkCb/supervised-learning</w:t>
        </w:r>
      </w:hyperlink>
    </w:p>
    <w:p w14:paraId="0D07F1F1" w14:textId="5B6CF1CF" w:rsidR="007D2DC7" w:rsidRPr="007D2DC7" w:rsidRDefault="007D2DC7" w:rsidP="00083AB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(12:29)</w:t>
      </w:r>
    </w:p>
    <w:p w14:paraId="524637B5" w14:textId="77777777" w:rsidR="00083ABD" w:rsidRPr="00083ABD" w:rsidRDefault="0051446B" w:rsidP="00083ABD">
      <w:pPr>
        <w:rPr>
          <w:rFonts w:ascii="Times New Roman" w:eastAsia="Times New Roman" w:hAnsi="Times New Roman" w:cs="Times New Roman"/>
        </w:rPr>
      </w:pPr>
      <w:hyperlink r:id="rId6" w:history="1">
        <w:r w:rsidR="00083ABD" w:rsidRPr="00083ABD">
          <w:rPr>
            <w:rFonts w:ascii="Times New Roman" w:eastAsia="Times New Roman" w:hAnsi="Times New Roman" w:cs="Times New Roman"/>
            <w:color w:val="0000FF"/>
            <w:u w:val="single"/>
          </w:rPr>
          <w:t>https://www.coursera.org/learn/machine-learning/lecture/olRZo/unsupervised-learning</w:t>
        </w:r>
      </w:hyperlink>
    </w:p>
    <w:p w14:paraId="0B67CDA6" w14:textId="5B7624FC" w:rsidR="00083ABD" w:rsidRDefault="007D2DC7">
      <w:r>
        <w:t>(14:13)</w:t>
      </w:r>
    </w:p>
    <w:p w14:paraId="5E75C145" w14:textId="77777777" w:rsidR="007D2DC7" w:rsidRDefault="007D2DC7"/>
    <w:p w14:paraId="60F3DFCD" w14:textId="741DF2C2" w:rsidR="00083ABD" w:rsidRPr="00083ABD" w:rsidRDefault="00083ABD">
      <w:pPr>
        <w:rPr>
          <w:b/>
          <w:bCs/>
        </w:rPr>
      </w:pPr>
      <w:r w:rsidRPr="00083ABD">
        <w:rPr>
          <w:b/>
          <w:bCs/>
        </w:rPr>
        <w:t>Read:</w:t>
      </w:r>
    </w:p>
    <w:p w14:paraId="3BF6F6D6" w14:textId="510B4719" w:rsidR="00083ABD" w:rsidRPr="0085102D" w:rsidRDefault="00083ABD">
      <w:pPr>
        <w:rPr>
          <w:rFonts w:ascii="Times New Roman" w:eastAsia="Times New Roman" w:hAnsi="Times New Roman" w:cs="Times New Roman"/>
        </w:rPr>
      </w:pPr>
      <w:r>
        <w:t xml:space="preserve">Jake Van Der </w:t>
      </w:r>
      <w:proofErr w:type="spellStart"/>
      <w:r>
        <w:t>Plas</w:t>
      </w:r>
      <w:proofErr w:type="spellEnd"/>
      <w:r w:rsidR="00C05220">
        <w:t>:</w:t>
      </w:r>
      <w:r>
        <w:t xml:space="preserve"> </w:t>
      </w:r>
      <w:hyperlink r:id="rId7" w:history="1">
        <w:r w:rsidR="00C05220" w:rsidRPr="00C05220">
          <w:rPr>
            <w:rFonts w:ascii="Times New Roman" w:eastAsia="Times New Roman" w:hAnsi="Times New Roman" w:cs="Times New Roman"/>
            <w:color w:val="0000FF"/>
            <w:u w:val="single"/>
          </w:rPr>
          <w:t>https://jakevdp.github.io/PythonDataScienceHandbook/05.01-what-is-machine-learning.html</w:t>
        </w:r>
      </w:hyperlink>
    </w:p>
    <w:p w14:paraId="4785BC0E" w14:textId="708C3A94" w:rsidR="00083ABD" w:rsidRDefault="00083ABD"/>
    <w:p w14:paraId="4EB02345" w14:textId="46CF4C4F" w:rsidR="00083ABD" w:rsidRDefault="00083ABD">
      <w:pPr>
        <w:rPr>
          <w:b/>
          <w:bCs/>
        </w:rPr>
      </w:pPr>
      <w:r w:rsidRPr="00083ABD">
        <w:rPr>
          <w:b/>
          <w:bCs/>
        </w:rPr>
        <w:t>Find:</w:t>
      </w:r>
    </w:p>
    <w:p w14:paraId="19AF3F34" w14:textId="7FA738F6" w:rsidR="00083ABD" w:rsidRDefault="00083ABD">
      <w:r>
        <w:t xml:space="preserve">Find a few more articles online regarding what is machine learning. Helpful posts usually come from the websites </w:t>
      </w:r>
      <w:proofErr w:type="spellStart"/>
      <w:r>
        <w:t>towardsdatascience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t xml:space="preserve">, </w:t>
      </w:r>
      <w:proofErr w:type="spellStart"/>
      <w:r w:rsidR="007D2DC7">
        <w:t>analyticsvidhya</w:t>
      </w:r>
      <w:proofErr w:type="spellEnd"/>
      <w:r w:rsidR="007D2DC7">
        <w:t xml:space="preserve">, </w:t>
      </w:r>
      <w:proofErr w:type="spellStart"/>
      <w:r>
        <w:t>kdnuggets</w:t>
      </w:r>
      <w:proofErr w:type="spellEnd"/>
      <w:r>
        <w:t>, and medium, among others.</w:t>
      </w:r>
    </w:p>
    <w:p w14:paraId="4B18A3A3" w14:textId="0B4A779D" w:rsidR="005229CD" w:rsidRDefault="005229CD"/>
    <w:p w14:paraId="452D374D" w14:textId="2812E595" w:rsidR="005229CD" w:rsidRDefault="005229CD">
      <w:pPr>
        <w:rPr>
          <w:b/>
          <w:bCs/>
        </w:rPr>
      </w:pPr>
      <w:r>
        <w:rPr>
          <w:b/>
          <w:bCs/>
        </w:rPr>
        <w:t>Write:</w:t>
      </w:r>
    </w:p>
    <w:p w14:paraId="77FE5DFE" w14:textId="7017F3A3" w:rsidR="005229CD" w:rsidRPr="005229CD" w:rsidRDefault="005229CD">
      <w:r>
        <w:t xml:space="preserve">Write a </w:t>
      </w:r>
      <w:r w:rsidR="00490EE5">
        <w:t xml:space="preserve">short discussion post on one of any of the following topics: a.) </w:t>
      </w:r>
      <w:r>
        <w:t xml:space="preserve">summarizing </w:t>
      </w:r>
      <w:r w:rsidR="00490EE5">
        <w:t>one of the machine learning categories</w:t>
      </w:r>
      <w:r>
        <w:t xml:space="preserve">, </w:t>
      </w:r>
      <w:r w:rsidR="00490EE5">
        <w:t xml:space="preserve">b.) something from the </w:t>
      </w:r>
      <w:r w:rsidR="00B8039A">
        <w:t xml:space="preserve">videos or </w:t>
      </w:r>
      <w:r w:rsidR="00490EE5">
        <w:t>reading that</w:t>
      </w:r>
      <w:r>
        <w:t xml:space="preserve"> you</w:t>
      </w:r>
      <w:r w:rsidR="00490EE5">
        <w:t xml:space="preserve"> </w:t>
      </w:r>
      <w:r>
        <w:t>find confusing</w:t>
      </w:r>
      <w:r w:rsidR="00490EE5">
        <w:t xml:space="preserve">, c.) </w:t>
      </w:r>
      <w:r>
        <w:t xml:space="preserve">what you are most excited to learn about, </w:t>
      </w:r>
      <w:r w:rsidR="00490EE5">
        <w:t>or d.) another interesting article related to the reading.</w:t>
      </w:r>
      <w:bookmarkEnd w:id="0"/>
    </w:p>
    <w:sectPr w:rsidR="005229CD" w:rsidRPr="005229CD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28"/>
    <w:rsid w:val="00083ABD"/>
    <w:rsid w:val="00490EE5"/>
    <w:rsid w:val="004F6128"/>
    <w:rsid w:val="0051446B"/>
    <w:rsid w:val="00516E91"/>
    <w:rsid w:val="005229CD"/>
    <w:rsid w:val="007D2DC7"/>
    <w:rsid w:val="0085102D"/>
    <w:rsid w:val="00A62DCC"/>
    <w:rsid w:val="00B8039A"/>
    <w:rsid w:val="00C0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E3E"/>
  <w15:chartTrackingRefBased/>
  <w15:docId w15:val="{0FEF7120-530E-3C4C-A2DB-F5C9B03A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kevdp.github.io/PythonDataScienceHandbook/05.01-what-is-machine-learn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achine-learning/lecture/olRZo/unsupervised-learning" TargetMode="External"/><Relationship Id="rId5" Type="http://schemas.openxmlformats.org/officeDocument/2006/relationships/hyperlink" Target="https://www.coursera.org/learn/machine-learning/lecture/1VkCb/supervised-learning" TargetMode="External"/><Relationship Id="rId4" Type="http://schemas.openxmlformats.org/officeDocument/2006/relationships/hyperlink" Target="https://www.coursera.org/learn/machine-learning/lecture/Ujm7v/what-is-machine-learn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2019-08-26T21:04:00Z</dcterms:created>
  <dcterms:modified xsi:type="dcterms:W3CDTF">2019-09-03T23:43:00Z</dcterms:modified>
</cp:coreProperties>
</file>