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21DD8" w14:textId="34EBDF80" w:rsidR="000A3E61" w:rsidRDefault="0075144E">
      <w:r>
        <w:t>Installing Course Software</w:t>
      </w:r>
      <w:r>
        <w:tab/>
      </w:r>
      <w:r>
        <w:tab/>
      </w:r>
      <w:r>
        <w:tab/>
      </w:r>
      <w:r>
        <w:tab/>
      </w:r>
      <w:r>
        <w:tab/>
      </w:r>
    </w:p>
    <w:p w14:paraId="4359F17E" w14:textId="77777777" w:rsidR="00E63CD9" w:rsidRDefault="00E63CD9"/>
    <w:p w14:paraId="3C5F7165" w14:textId="603580F0" w:rsidR="00BD013F" w:rsidRDefault="00BD013F">
      <w:r>
        <w:t>1</w:t>
      </w:r>
      <w:r w:rsidR="00E63CD9">
        <w:t xml:space="preserve">. Create a </w:t>
      </w:r>
      <w:r>
        <w:t xml:space="preserve">Machine Learning </w:t>
      </w:r>
      <w:r w:rsidR="00E63CD9">
        <w:t xml:space="preserve">folder </w:t>
      </w:r>
      <w:r w:rsidR="00840580">
        <w:t>on your local machine</w:t>
      </w:r>
      <w:r>
        <w:t>.</w:t>
      </w:r>
    </w:p>
    <w:p w14:paraId="7FA05226" w14:textId="77777777" w:rsidR="00BD013F" w:rsidRDefault="00BD013F"/>
    <w:p w14:paraId="2E841E9D" w14:textId="6FC28738" w:rsidR="0075144E" w:rsidRDefault="00840580">
      <w:r>
        <w:t xml:space="preserve"> </w:t>
      </w:r>
      <w:r w:rsidR="00BD013F">
        <w:t xml:space="preserve">2. Move the “Hello </w:t>
      </w:r>
      <w:proofErr w:type="spellStart"/>
      <w:r w:rsidR="00BD013F">
        <w:t>World.ipynb</w:t>
      </w:r>
      <w:proofErr w:type="spellEnd"/>
      <w:r w:rsidR="00BD013F">
        <w:t>” file from your Google Classroom into</w:t>
      </w:r>
      <w:r w:rsidR="00E63CD9">
        <w:t xml:space="preserve"> </w:t>
      </w:r>
      <w:r w:rsidR="00BD013F">
        <w:t xml:space="preserve">that </w:t>
      </w:r>
      <w:r w:rsidR="00E63CD9">
        <w:t xml:space="preserve">that folder. </w:t>
      </w:r>
    </w:p>
    <w:p w14:paraId="6FB5DA9B" w14:textId="77777777" w:rsidR="0075144E" w:rsidRDefault="0075144E"/>
    <w:p w14:paraId="73D983C4" w14:textId="35E3D712" w:rsidR="0075144E" w:rsidRDefault="00BD013F">
      <w:r>
        <w:t>3</w:t>
      </w:r>
      <w:r w:rsidR="0075144E">
        <w:t xml:space="preserve">. To install Anaconda, go to </w:t>
      </w:r>
      <w:hyperlink r:id="rId4" w:history="1">
        <w:r w:rsidR="0075144E" w:rsidRPr="00ED6B0E">
          <w:rPr>
            <w:rStyle w:val="Hyperlink"/>
          </w:rPr>
          <w:t>https://www.anaconda.com/download</w:t>
        </w:r>
      </w:hyperlink>
      <w:r w:rsidR="0075144E">
        <w:t xml:space="preserve"> and select the Python 3.</w:t>
      </w:r>
      <w:r w:rsidR="00233D3C">
        <w:t>7</w:t>
      </w:r>
      <w:r w:rsidR="0075144E">
        <w:t xml:space="preserve"> 64-Bit Graphical Installer</w:t>
      </w:r>
      <w:r w:rsidR="00506ADA">
        <w:t xml:space="preserve"> version</w:t>
      </w:r>
      <w:r w:rsidR="0075144E">
        <w:t>. You can click no thanks if it asks for email.</w:t>
      </w:r>
    </w:p>
    <w:p w14:paraId="58A77259" w14:textId="77777777" w:rsidR="0075144E" w:rsidRDefault="0075144E"/>
    <w:p w14:paraId="2216BC1A" w14:textId="2D9DE09C" w:rsidR="0075144E" w:rsidRDefault="00BD013F">
      <w:r>
        <w:t>4</w:t>
      </w:r>
      <w:r w:rsidR="00E63CD9">
        <w:t>.</w:t>
      </w:r>
      <w:r w:rsidR="0075144E">
        <w:t xml:space="preserve"> Open the package and click continue/agree through what it asks. Click “install for me only.”</w:t>
      </w:r>
    </w:p>
    <w:p w14:paraId="00D0084C" w14:textId="77777777" w:rsidR="0075144E" w:rsidRDefault="0075144E"/>
    <w:p w14:paraId="1D97333F" w14:textId="54D62C4F" w:rsidR="0075144E" w:rsidRDefault="00BD013F">
      <w:r>
        <w:t>5</w:t>
      </w:r>
      <w:r w:rsidR="0075144E">
        <w:t xml:space="preserve">. Go to your Applications and choose Anaconda Navigator. </w:t>
      </w:r>
      <w:bookmarkStart w:id="0" w:name="_GoBack"/>
      <w:bookmarkEnd w:id="0"/>
    </w:p>
    <w:p w14:paraId="02C82846" w14:textId="77777777" w:rsidR="0075144E" w:rsidRDefault="0075144E"/>
    <w:p w14:paraId="53BDAB91" w14:textId="2D4F5B26" w:rsidR="0075144E" w:rsidRDefault="00BD013F">
      <w:r>
        <w:t>6</w:t>
      </w:r>
      <w:r w:rsidR="0075144E">
        <w:t xml:space="preserve">. Launch </w:t>
      </w:r>
      <w:proofErr w:type="spellStart"/>
      <w:r w:rsidR="0075144E">
        <w:t>Jupyter</w:t>
      </w:r>
      <w:proofErr w:type="spellEnd"/>
      <w:r w:rsidR="0075144E">
        <w:t xml:space="preserve"> Notebook.</w:t>
      </w:r>
      <w:r w:rsidR="00E63CD9">
        <w:t xml:space="preserve"> If </w:t>
      </w:r>
      <w:proofErr w:type="spellStart"/>
      <w:r w:rsidR="00E63CD9">
        <w:t>Jupyter</w:t>
      </w:r>
      <w:proofErr w:type="spellEnd"/>
      <w:r w:rsidR="00E63CD9">
        <w:t xml:space="preserve"> launches automatically in your browser, then great, you</w:t>
      </w:r>
      <w:r w:rsidR="00426D75">
        <w:t>r</w:t>
      </w:r>
      <w:r w:rsidR="00E63CD9">
        <w:t xml:space="preserve"> Mac is on a good version! If not, you can always copy and paste the URL listed into your browser. It should look something like “http://localhost:8888/?token=……”</w:t>
      </w:r>
    </w:p>
    <w:p w14:paraId="3882100F" w14:textId="77777777" w:rsidR="00E63CD9" w:rsidRDefault="00E63CD9"/>
    <w:p w14:paraId="70AEDC06" w14:textId="408B7768" w:rsidR="00E63CD9" w:rsidRDefault="00BD013F">
      <w:r>
        <w:t>7</w:t>
      </w:r>
      <w:r w:rsidR="00E63CD9">
        <w:t>. In the top right, click on “New – Python 3.”</w:t>
      </w:r>
    </w:p>
    <w:p w14:paraId="3D4A32E9" w14:textId="77777777" w:rsidR="00E63CD9" w:rsidRDefault="00E63CD9"/>
    <w:p w14:paraId="628FDAB3" w14:textId="1957328F" w:rsidR="00E63CD9" w:rsidRDefault="00BD013F">
      <w:r>
        <w:t>8</w:t>
      </w:r>
      <w:r w:rsidR="00E63CD9">
        <w:t>. Type 5+7 and then click the play button. Does 12 pop up? Great! You’ve just run your first program.</w:t>
      </w:r>
    </w:p>
    <w:p w14:paraId="01A889B8" w14:textId="77777777" w:rsidR="00E63CD9" w:rsidRDefault="00E63CD9"/>
    <w:p w14:paraId="54C8605F" w14:textId="178EF631" w:rsidR="00E63CD9" w:rsidRDefault="00BD013F">
      <w:r>
        <w:t>9</w:t>
      </w:r>
      <w:r w:rsidR="00E63CD9">
        <w:t xml:space="preserve">. Go to the “Home” tab in your </w:t>
      </w:r>
      <w:proofErr w:type="spellStart"/>
      <w:r w:rsidR="00E63CD9">
        <w:t>Jupyter</w:t>
      </w:r>
      <w:proofErr w:type="spellEnd"/>
      <w:r w:rsidR="00E63CD9">
        <w:t xml:space="preserve"> Notebook browser and navigate to where you saved </w:t>
      </w:r>
      <w:r>
        <w:t>the Hello World file</w:t>
      </w:r>
      <w:r w:rsidR="00E63CD9">
        <w:t>. Open it</w:t>
      </w:r>
      <w:r>
        <w:t>. Click into the code cell and press “Play.”</w:t>
      </w:r>
    </w:p>
    <w:p w14:paraId="32FE9A09" w14:textId="77777777" w:rsidR="00E63CD9" w:rsidRDefault="00E63CD9"/>
    <w:p w14:paraId="63CDE383" w14:textId="7A727E3E" w:rsidR="00E63CD9" w:rsidRDefault="00E63CD9">
      <w:r>
        <w:t>1</w:t>
      </w:r>
      <w:r w:rsidR="00BD013F">
        <w:t>0</w:t>
      </w:r>
      <w:r>
        <w:t xml:space="preserve">. From now on, </w:t>
      </w:r>
      <w:r w:rsidR="00BD013F">
        <w:t xml:space="preserve">you will download any </w:t>
      </w:r>
      <w:proofErr w:type="spellStart"/>
      <w:r w:rsidR="00BD013F">
        <w:t>Jupyter</w:t>
      </w:r>
      <w:proofErr w:type="spellEnd"/>
      <w:r w:rsidR="00BD013F">
        <w:t xml:space="preserve"> Notebook assignment files from Google Classroom, move them to your local machine learning folder, and open them using Anaconda. </w:t>
      </w:r>
    </w:p>
    <w:p w14:paraId="47DAFF16" w14:textId="77777777" w:rsidR="0075144E" w:rsidRDefault="0075144E"/>
    <w:p w14:paraId="3778C0AB" w14:textId="77777777" w:rsidR="0075144E" w:rsidRDefault="0075144E"/>
    <w:p w14:paraId="5D3B02BE" w14:textId="77777777" w:rsidR="0075144E" w:rsidRDefault="0075144E"/>
    <w:p w14:paraId="5DA126A7" w14:textId="77777777" w:rsidR="0075144E" w:rsidRDefault="0075144E"/>
    <w:sectPr w:rsidR="0075144E" w:rsidSect="007E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29B"/>
    <w:rsid w:val="000F3A50"/>
    <w:rsid w:val="00126F11"/>
    <w:rsid w:val="001C429B"/>
    <w:rsid w:val="00233D3C"/>
    <w:rsid w:val="00344263"/>
    <w:rsid w:val="00426D75"/>
    <w:rsid w:val="00506ADA"/>
    <w:rsid w:val="0075144E"/>
    <w:rsid w:val="007E6B20"/>
    <w:rsid w:val="00840580"/>
    <w:rsid w:val="00BD013F"/>
    <w:rsid w:val="00E63CD9"/>
    <w:rsid w:val="00FE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D8F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4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3D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0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2019-09-03T18:26:00Z</dcterms:created>
  <dcterms:modified xsi:type="dcterms:W3CDTF">2019-09-03T18:28:00Z</dcterms:modified>
</cp:coreProperties>
</file>