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AEA5F" w14:textId="63E73A35" w:rsidR="00F75E5F" w:rsidRPr="00883E32" w:rsidRDefault="00F75E5F">
      <w:pPr>
        <w:rPr>
          <w:b/>
          <w:sz w:val="32"/>
          <w:szCs w:val="32"/>
          <w:u w:val="single"/>
        </w:rPr>
      </w:pPr>
      <w:r w:rsidRPr="00883E32">
        <w:rPr>
          <w:b/>
          <w:sz w:val="32"/>
          <w:szCs w:val="32"/>
          <w:u w:val="single"/>
        </w:rPr>
        <w:t>Anaconda Installation Instructions for Macs and Windows:</w:t>
      </w:r>
    </w:p>
    <w:p w14:paraId="38B0FF43" w14:textId="77777777" w:rsidR="00F75E5F" w:rsidRDefault="00F75E5F"/>
    <w:p w14:paraId="42007205" w14:textId="080D33C4" w:rsidR="000A3E61" w:rsidRDefault="00883E32">
      <w:r>
        <w:t xml:space="preserve">1. </w:t>
      </w:r>
      <w:r w:rsidR="00F75E5F">
        <w:t xml:space="preserve">Go to </w:t>
      </w:r>
      <w:hyperlink r:id="rId6" w:history="1">
        <w:r w:rsidR="00F75E5F" w:rsidRPr="003465BD">
          <w:rPr>
            <w:rStyle w:val="Hyperlink"/>
          </w:rPr>
          <w:t>www.anaconda.com/download</w:t>
        </w:r>
      </w:hyperlink>
    </w:p>
    <w:p w14:paraId="201EA654" w14:textId="77777777" w:rsidR="00F75E5F" w:rsidRDefault="00F75E5F"/>
    <w:p w14:paraId="64917075" w14:textId="40D46727" w:rsidR="00F75E5F" w:rsidRDefault="00883E32">
      <w:r>
        <w:t xml:space="preserve">2. </w:t>
      </w:r>
      <w:r w:rsidR="00F75E5F">
        <w:t>Click on the Python 3.</w:t>
      </w:r>
      <w:r w:rsidR="00D96626">
        <w:t>7</w:t>
      </w:r>
      <w:r w:rsidR="00F75E5F">
        <w:t xml:space="preserve"> </w:t>
      </w:r>
      <w:r w:rsidR="00520C0C">
        <w:t xml:space="preserve">64-Bit </w:t>
      </w:r>
      <w:r w:rsidR="00D96626">
        <w:t>Graphical Installer version:</w:t>
      </w:r>
    </w:p>
    <w:p w14:paraId="3A942A9F" w14:textId="1F12FC2C" w:rsidR="00F75E5F" w:rsidRDefault="00D96626">
      <w:r>
        <w:rPr>
          <w:noProof/>
        </w:rPr>
        <w:drawing>
          <wp:inline distT="0" distB="0" distL="0" distR="0" wp14:anchorId="3660E28D" wp14:editId="7549C9A4">
            <wp:extent cx="3314700" cy="19988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06-12 at 3.09.3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413" cy="200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E338" w14:textId="3AF2D446" w:rsidR="00F75E5F" w:rsidRDefault="00F75E5F"/>
    <w:p w14:paraId="2B4C58EE" w14:textId="56DA517A" w:rsidR="00F75E5F" w:rsidRDefault="00883E32">
      <w:r>
        <w:t xml:space="preserve">3. </w:t>
      </w:r>
      <w:r w:rsidR="00F75E5F">
        <w:t>Enter your email to download.</w:t>
      </w:r>
    </w:p>
    <w:p w14:paraId="2AFC65F9" w14:textId="77777777" w:rsidR="00F75E5F" w:rsidRDefault="00F75E5F"/>
    <w:p w14:paraId="5E52BAE9" w14:textId="10748F76" w:rsidR="00F75E5F" w:rsidRDefault="00883E32">
      <w:r>
        <w:t xml:space="preserve">4. </w:t>
      </w:r>
      <w:r w:rsidR="00F75E5F">
        <w:t>You’ll see something like this at the bottom of your browser after it finishes downloading (Windows users will see EXE instead of PKG). Click on it:</w:t>
      </w:r>
    </w:p>
    <w:p w14:paraId="2D530DBD" w14:textId="77777777" w:rsidR="00F75E5F" w:rsidRDefault="00F75E5F"/>
    <w:p w14:paraId="2D576919" w14:textId="5F21C196" w:rsidR="00F75E5F" w:rsidRDefault="00F75E5F">
      <w:r>
        <w:rPr>
          <w:noProof/>
        </w:rPr>
        <w:drawing>
          <wp:inline distT="0" distB="0" distL="0" distR="0" wp14:anchorId="2D0C88EF" wp14:editId="6761E005">
            <wp:extent cx="2451735" cy="7432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6-18 at 1.43.0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704" cy="74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0F63" w14:textId="77777777" w:rsidR="00F75E5F" w:rsidRDefault="00F75E5F"/>
    <w:p w14:paraId="5091B1DD" w14:textId="62B0690C" w:rsidR="00F75E5F" w:rsidRDefault="00883E32">
      <w:r>
        <w:t xml:space="preserve">5. </w:t>
      </w:r>
      <w:r w:rsidR="00F75E5F">
        <w:t>Press Next/Continue and Agree a few times to install. You may need to type in your system password to proceed.</w:t>
      </w:r>
    </w:p>
    <w:p w14:paraId="7FACE6D5" w14:textId="77777777" w:rsidR="00F75E5F" w:rsidRDefault="00F75E5F"/>
    <w:p w14:paraId="25917E9C" w14:textId="59B2FDBD" w:rsidR="00F75E5F" w:rsidRDefault="00F75E5F">
      <w:r>
        <w:t>On Windows, things will look like this:</w:t>
      </w:r>
    </w:p>
    <w:p w14:paraId="42BD180C" w14:textId="0503FEA9" w:rsidR="00F75E5F" w:rsidRDefault="00F75E5F">
      <w:r>
        <w:rPr>
          <w:noProof/>
        </w:rPr>
        <w:drawing>
          <wp:inline distT="0" distB="0" distL="0" distR="0" wp14:anchorId="054D4E13" wp14:editId="297AA619">
            <wp:extent cx="2337435" cy="17131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992" cy="172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E630" w14:textId="54B2660D" w:rsidR="00F75E5F" w:rsidRDefault="00F75E5F">
      <w:r>
        <w:rPr>
          <w:noProof/>
        </w:rPr>
        <w:lastRenderedPageBreak/>
        <w:drawing>
          <wp:inline distT="0" distB="0" distL="0" distR="0" wp14:anchorId="5B01DC22" wp14:editId="1AEA9E4C">
            <wp:extent cx="2680335" cy="2017217"/>
            <wp:effectExtent l="0" t="0" r="1206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302" cy="202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DB73" w14:textId="77777777" w:rsidR="00F75E5F" w:rsidRDefault="00F75E5F"/>
    <w:p w14:paraId="40EE561E" w14:textId="24BAE0A1" w:rsidR="00F75E5F" w:rsidRDefault="00883E32">
      <w:r>
        <w:t xml:space="preserve">6. </w:t>
      </w:r>
      <w:r w:rsidR="00F75E5F">
        <w:t>On either a Mac or Windows, you don’t need to install VS. You can press continue to skip that part:</w:t>
      </w:r>
    </w:p>
    <w:p w14:paraId="1905AD9C" w14:textId="35391709" w:rsidR="00F75E5F" w:rsidRDefault="00F75E5F">
      <w:r>
        <w:rPr>
          <w:noProof/>
        </w:rPr>
        <w:drawing>
          <wp:inline distT="0" distB="0" distL="0" distR="0" wp14:anchorId="6A358FC1" wp14:editId="1BC0846F">
            <wp:extent cx="2609642" cy="1840132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6-18 at 1.53.1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214" cy="185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D7D6" w14:textId="30485037" w:rsidR="00F75E5F" w:rsidRDefault="00883E32">
      <w:r>
        <w:t xml:space="preserve">7. </w:t>
      </w:r>
      <w:r w:rsidR="00F75E5F">
        <w:t>On a Mac, you can move the installer to the trash:</w:t>
      </w:r>
    </w:p>
    <w:p w14:paraId="3CFBEB45" w14:textId="70181EDE" w:rsidR="00F75E5F" w:rsidRDefault="00F75E5F">
      <w:r>
        <w:rPr>
          <w:noProof/>
        </w:rPr>
        <w:drawing>
          <wp:inline distT="0" distB="0" distL="0" distR="0" wp14:anchorId="68650EE6" wp14:editId="3B1A725B">
            <wp:extent cx="2567222" cy="1831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6-18 at 1.53.38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199" cy="18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E4FB" w14:textId="77777777" w:rsidR="00F75E5F" w:rsidRDefault="00F75E5F"/>
    <w:p w14:paraId="62CF0B32" w14:textId="3BED61CB" w:rsidR="00F75E5F" w:rsidRDefault="00F75E5F">
      <w:r>
        <w:t xml:space="preserve">You should have Anaconda now! </w:t>
      </w:r>
    </w:p>
    <w:p w14:paraId="412DDF75" w14:textId="77777777" w:rsidR="00883E32" w:rsidRDefault="00883E32"/>
    <w:p w14:paraId="257B3D73" w14:textId="77777777" w:rsidR="001B71AF" w:rsidRDefault="001B71AF"/>
    <w:p w14:paraId="03F12F2F" w14:textId="77777777" w:rsidR="001B71AF" w:rsidRDefault="001B71AF"/>
    <w:p w14:paraId="56ABDFB6" w14:textId="77777777" w:rsidR="001B71AF" w:rsidRDefault="001B71AF"/>
    <w:p w14:paraId="1AB22774" w14:textId="77777777" w:rsidR="001B71AF" w:rsidRDefault="001B71AF"/>
    <w:p w14:paraId="3FA05AEB" w14:textId="77777777" w:rsidR="001B71AF" w:rsidRDefault="001B71AF"/>
    <w:p w14:paraId="05CCB1AE" w14:textId="77777777" w:rsidR="001B71AF" w:rsidRDefault="001B71AF"/>
    <w:p w14:paraId="613A0BA5" w14:textId="0ADDA597" w:rsidR="00883E32" w:rsidRPr="00883E32" w:rsidRDefault="00883E32">
      <w:pPr>
        <w:rPr>
          <w:b/>
          <w:sz w:val="32"/>
          <w:szCs w:val="32"/>
          <w:u w:val="single"/>
        </w:rPr>
      </w:pPr>
      <w:r w:rsidRPr="00883E32">
        <w:rPr>
          <w:b/>
          <w:sz w:val="32"/>
          <w:szCs w:val="32"/>
          <w:u w:val="single"/>
        </w:rPr>
        <w:lastRenderedPageBreak/>
        <w:t>Using Anaconda</w:t>
      </w:r>
    </w:p>
    <w:p w14:paraId="17E26D96" w14:textId="022FB3F5" w:rsidR="00883E32" w:rsidRDefault="00456B3F">
      <w:r>
        <w:t xml:space="preserve">1. </w:t>
      </w:r>
      <w:r w:rsidR="00883E32">
        <w:t xml:space="preserve">On Windows, go to Programs – Anaconda3 – </w:t>
      </w:r>
      <w:proofErr w:type="spellStart"/>
      <w:r w:rsidR="00883E32">
        <w:t>Jupyter</w:t>
      </w:r>
      <w:proofErr w:type="spellEnd"/>
      <w:r w:rsidR="00883E32">
        <w:t xml:space="preserve"> Notebook.</w:t>
      </w:r>
    </w:p>
    <w:p w14:paraId="2FE5102E" w14:textId="77777777" w:rsidR="00883E32" w:rsidRDefault="00883E32"/>
    <w:p w14:paraId="381D9393" w14:textId="578BE045" w:rsidR="00883E32" w:rsidRDefault="00883E32">
      <w:r>
        <w:t xml:space="preserve">On Mac, it’s a </w:t>
      </w:r>
      <w:proofErr w:type="spellStart"/>
      <w:proofErr w:type="gramStart"/>
      <w:r>
        <w:t>two step</w:t>
      </w:r>
      <w:proofErr w:type="spellEnd"/>
      <w:proofErr w:type="gramEnd"/>
      <w:r>
        <w:t xml:space="preserve"> process. Go to Applications – Anaconda. It should look like this:</w:t>
      </w:r>
    </w:p>
    <w:p w14:paraId="2A545E7A" w14:textId="05845F3B" w:rsidR="00883E32" w:rsidRDefault="00883E32">
      <w:r>
        <w:rPr>
          <w:noProof/>
        </w:rPr>
        <w:drawing>
          <wp:inline distT="0" distB="0" distL="0" distR="0" wp14:anchorId="42461D58" wp14:editId="03EBD504">
            <wp:extent cx="1994535" cy="128768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6-18 at 2.00.44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781" cy="129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B0E8" w14:textId="77777777" w:rsidR="00883E32" w:rsidRDefault="00883E32"/>
    <w:p w14:paraId="4A39A319" w14:textId="5FD2DCAB" w:rsidR="00883E32" w:rsidRDefault="000746E2">
      <w:r>
        <w:t>Launch the green Anaconda-Navigator and then select the orange</w:t>
      </w:r>
      <w:r w:rsidR="00883E32">
        <w:t xml:space="preserve"> </w:t>
      </w:r>
      <w:proofErr w:type="spellStart"/>
      <w:r w:rsidR="00883E32">
        <w:t>Jupyter</w:t>
      </w:r>
      <w:proofErr w:type="spellEnd"/>
      <w:r w:rsidR="00883E32">
        <w:t xml:space="preserve"> notebook:</w:t>
      </w:r>
    </w:p>
    <w:p w14:paraId="722C20AE" w14:textId="77777777" w:rsidR="00883E32" w:rsidRDefault="00883E32"/>
    <w:p w14:paraId="7DF8DA65" w14:textId="2A51818A" w:rsidR="00883E32" w:rsidRDefault="00883E32">
      <w:r>
        <w:rPr>
          <w:noProof/>
        </w:rPr>
        <w:drawing>
          <wp:inline distT="0" distB="0" distL="0" distR="0" wp14:anchorId="13E36294" wp14:editId="6A3DB9BE">
            <wp:extent cx="2908935" cy="1668286"/>
            <wp:effectExtent l="0" t="0" r="1206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6-18 at 2.01.35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324" cy="167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3EB2" w14:textId="77777777" w:rsidR="00883E32" w:rsidRDefault="00883E32"/>
    <w:p w14:paraId="15BBA606" w14:textId="7B176A82" w:rsidR="00883E32" w:rsidRDefault="00456B3F">
      <w:r>
        <w:t xml:space="preserve">2. </w:t>
      </w:r>
      <w:r w:rsidR="00883E32">
        <w:t>On either machine, a browser should pop open that looks something like this:</w:t>
      </w:r>
    </w:p>
    <w:p w14:paraId="5ADCFCDC" w14:textId="264DAB44" w:rsidR="00883E32" w:rsidRDefault="00883E32">
      <w:r>
        <w:rPr>
          <w:noProof/>
        </w:rPr>
        <w:drawing>
          <wp:inline distT="0" distB="0" distL="0" distR="0" wp14:anchorId="0CB01C49" wp14:editId="3D9AF58A">
            <wp:extent cx="3023235" cy="3082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6-18 at 2.03.38 PM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308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1E8E" w14:textId="77777777" w:rsidR="001B71AF" w:rsidRDefault="001B71AF"/>
    <w:p w14:paraId="76A5E5DB" w14:textId="77777777" w:rsidR="001B71AF" w:rsidRDefault="001B71AF"/>
    <w:p w14:paraId="34951E6F" w14:textId="7CCA73B0" w:rsidR="00883E32" w:rsidRDefault="00456B3F">
      <w:r>
        <w:lastRenderedPageBreak/>
        <w:t xml:space="preserve">3. </w:t>
      </w:r>
      <w:r w:rsidR="00883E32">
        <w:t xml:space="preserve">If you wanted to create a new </w:t>
      </w:r>
      <w:proofErr w:type="spellStart"/>
      <w:r w:rsidR="00883E32">
        <w:t>Jupyter</w:t>
      </w:r>
      <w:proofErr w:type="spellEnd"/>
      <w:r w:rsidR="00883E32">
        <w:t xml:space="preserve"> Notebook file to program in, you could select New – Python 3 in the top right:</w:t>
      </w:r>
    </w:p>
    <w:p w14:paraId="2A5D077B" w14:textId="40F3F4ED" w:rsidR="00883E32" w:rsidRDefault="00883E32">
      <w:r>
        <w:rPr>
          <w:noProof/>
        </w:rPr>
        <w:drawing>
          <wp:inline distT="0" distB="0" distL="0" distR="0" wp14:anchorId="6A07FC8A" wp14:editId="153236B1">
            <wp:extent cx="5943600" cy="8489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6-18 at 2.05.58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7D16" w14:textId="77777777" w:rsidR="00F75E5F" w:rsidRDefault="00F75E5F"/>
    <w:p w14:paraId="5FEEFDA9" w14:textId="7DC52EDB" w:rsidR="00883E32" w:rsidRDefault="00456B3F">
      <w:r>
        <w:t xml:space="preserve">4. </w:t>
      </w:r>
      <w:r w:rsidR="00883E32">
        <w:t>Then you could start coding:</w:t>
      </w:r>
    </w:p>
    <w:p w14:paraId="18AC44A3" w14:textId="6E8638EC" w:rsidR="00883E32" w:rsidRDefault="00883E32">
      <w:r>
        <w:rPr>
          <w:noProof/>
        </w:rPr>
        <w:drawing>
          <wp:inline distT="0" distB="0" distL="0" distR="0" wp14:anchorId="23B1E3CC" wp14:editId="48A0E7F2">
            <wp:extent cx="3137535" cy="3281711"/>
            <wp:effectExtent l="0" t="0" r="1206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6-18 at 2.06.43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780" cy="328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47AA" w14:textId="77777777" w:rsidR="00F75E5F" w:rsidRDefault="00F75E5F"/>
    <w:p w14:paraId="6142D04B" w14:textId="77777777" w:rsidR="00F75E5F" w:rsidRDefault="00F75E5F"/>
    <w:p w14:paraId="2E42B198" w14:textId="3B3DEEA7" w:rsidR="00883E32" w:rsidRDefault="00456B3F">
      <w:r>
        <w:t xml:space="preserve">5. </w:t>
      </w:r>
      <w:r w:rsidR="00883E32">
        <w:t xml:space="preserve">If you wanted to open up my Python Intro notebook, you could download it </w:t>
      </w:r>
      <w:r w:rsidR="00995FE2">
        <w:t xml:space="preserve">from Google Drive </w:t>
      </w:r>
      <w:bookmarkStart w:id="0" w:name="_GoBack"/>
      <w:bookmarkEnd w:id="0"/>
      <w:r w:rsidR="00883E32">
        <w:t xml:space="preserve">and save it in your Documents folder. Then, navigate to your Documents folder through </w:t>
      </w:r>
      <w:r>
        <w:t xml:space="preserve">this open browser </w:t>
      </w:r>
      <w:r w:rsidR="00883E32">
        <w:t>to see it:</w:t>
      </w:r>
    </w:p>
    <w:p w14:paraId="4FA3D16F" w14:textId="74D9EC6F" w:rsidR="00883E32" w:rsidRDefault="00883E32">
      <w:r>
        <w:rPr>
          <w:noProof/>
        </w:rPr>
        <w:drawing>
          <wp:inline distT="0" distB="0" distL="0" distR="0" wp14:anchorId="675052FC" wp14:editId="11E48D4B">
            <wp:extent cx="5943600" cy="10356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6-18 at 2.08.55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E32" w:rsidSect="007E6B20"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212D4" w14:textId="77777777" w:rsidR="003C14CB" w:rsidRDefault="003C14CB" w:rsidP="00456B3F">
      <w:r>
        <w:separator/>
      </w:r>
    </w:p>
  </w:endnote>
  <w:endnote w:type="continuationSeparator" w:id="0">
    <w:p w14:paraId="03BD6769" w14:textId="77777777" w:rsidR="003C14CB" w:rsidRDefault="003C14CB" w:rsidP="00456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03DE8" w14:textId="77777777" w:rsidR="00456B3F" w:rsidRDefault="00456B3F" w:rsidP="003465B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E4CBEE" w14:textId="77777777" w:rsidR="00456B3F" w:rsidRDefault="00456B3F" w:rsidP="00456B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32582" w14:textId="77777777" w:rsidR="00456B3F" w:rsidRDefault="00456B3F" w:rsidP="003465B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08A4">
      <w:rPr>
        <w:rStyle w:val="PageNumber"/>
        <w:noProof/>
      </w:rPr>
      <w:t>1</w:t>
    </w:r>
    <w:r>
      <w:rPr>
        <w:rStyle w:val="PageNumber"/>
      </w:rPr>
      <w:fldChar w:fldCharType="end"/>
    </w:r>
  </w:p>
  <w:p w14:paraId="524E7534" w14:textId="77777777" w:rsidR="00456B3F" w:rsidRDefault="00456B3F" w:rsidP="00456B3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DF993" w14:textId="77777777" w:rsidR="003C14CB" w:rsidRDefault="003C14CB" w:rsidP="00456B3F">
      <w:r>
        <w:separator/>
      </w:r>
    </w:p>
  </w:footnote>
  <w:footnote w:type="continuationSeparator" w:id="0">
    <w:p w14:paraId="1FA7F7DA" w14:textId="77777777" w:rsidR="003C14CB" w:rsidRDefault="003C14CB" w:rsidP="00456B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A4D"/>
    <w:rsid w:val="000746E2"/>
    <w:rsid w:val="00126F11"/>
    <w:rsid w:val="001B71AF"/>
    <w:rsid w:val="003C14CB"/>
    <w:rsid w:val="003E08A4"/>
    <w:rsid w:val="00456B3F"/>
    <w:rsid w:val="004D1A4D"/>
    <w:rsid w:val="00520C0C"/>
    <w:rsid w:val="007E6B20"/>
    <w:rsid w:val="00883E32"/>
    <w:rsid w:val="00995FE2"/>
    <w:rsid w:val="00D96626"/>
    <w:rsid w:val="00F7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B54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E5F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56B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6B3F"/>
  </w:style>
  <w:style w:type="character" w:styleId="PageNumber">
    <w:name w:val="page number"/>
    <w:basedOn w:val="DefaultParagraphFont"/>
    <w:uiPriority w:val="99"/>
    <w:semiHidden/>
    <w:unhideWhenUsed/>
    <w:rsid w:val="00456B3F"/>
  </w:style>
  <w:style w:type="paragraph" w:styleId="BalloonText">
    <w:name w:val="Balloon Text"/>
    <w:basedOn w:val="Normal"/>
    <w:link w:val="BalloonTextChar"/>
    <w:uiPriority w:val="99"/>
    <w:semiHidden/>
    <w:unhideWhenUsed/>
    <w:rsid w:val="00D9662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626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966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anaconda.com/download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2019-06-12T22:12:00Z</cp:lastPrinted>
  <dcterms:created xsi:type="dcterms:W3CDTF">2018-06-18T20:40:00Z</dcterms:created>
  <dcterms:modified xsi:type="dcterms:W3CDTF">2019-06-12T22:14:00Z</dcterms:modified>
</cp:coreProperties>
</file>