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7370" w14:textId="3A7C3A4D" w:rsidR="008534D2" w:rsidRDefault="00FA1EA3">
      <w:r>
        <w:t>Single Variable Calculus Review:</w:t>
      </w:r>
    </w:p>
    <w:p w14:paraId="4AD57A3B" w14:textId="7ABF169A" w:rsidR="00FA1EA3" w:rsidRDefault="00FA1EA3"/>
    <w:p w14:paraId="0FD304BD" w14:textId="20F3E113" w:rsidR="00FA1EA3" w:rsidRDefault="00FA1EA3" w:rsidP="00FA1EA3">
      <w:pPr>
        <w:pStyle w:val="ListParagraph"/>
        <w:numPr>
          <w:ilvl w:val="0"/>
          <w:numId w:val="1"/>
        </w:numPr>
      </w:pPr>
      <w:r>
        <w:t>Calculate the following derivatives:</w:t>
      </w:r>
    </w:p>
    <w:p w14:paraId="470E4807" w14:textId="00623326" w:rsidR="00FA1EA3" w:rsidRDefault="00FA1EA3" w:rsidP="00FA1EA3">
      <w:pPr>
        <w:pStyle w:val="ListParagraph"/>
        <w:numPr>
          <w:ilvl w:val="0"/>
          <w:numId w:val="2"/>
        </w:numPr>
      </w:pPr>
      <w:r w:rsidRPr="00FA1EA3">
        <w:rPr>
          <w:noProof/>
        </w:rPr>
        <w:drawing>
          <wp:inline distT="0" distB="0" distL="0" distR="0" wp14:anchorId="11A5F9FE" wp14:editId="277431DC">
            <wp:extent cx="4572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 cy="419100"/>
                    </a:xfrm>
                    <a:prstGeom prst="rect">
                      <a:avLst/>
                    </a:prstGeom>
                  </pic:spPr>
                </pic:pic>
              </a:graphicData>
            </a:graphic>
          </wp:inline>
        </w:drawing>
      </w:r>
      <w:r>
        <w:tab/>
      </w:r>
      <w:r>
        <w:tab/>
      </w:r>
      <w:r>
        <w:tab/>
        <w:t xml:space="preserve">b. </w:t>
      </w:r>
      <w:r w:rsidRPr="00FA1EA3">
        <w:rPr>
          <w:noProof/>
        </w:rPr>
        <w:drawing>
          <wp:inline distT="0" distB="0" distL="0" distR="0" wp14:anchorId="685CA1FA" wp14:editId="44BEED9E">
            <wp:extent cx="66040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0400" cy="419100"/>
                    </a:xfrm>
                    <a:prstGeom prst="rect">
                      <a:avLst/>
                    </a:prstGeom>
                  </pic:spPr>
                </pic:pic>
              </a:graphicData>
            </a:graphic>
          </wp:inline>
        </w:drawing>
      </w:r>
      <w:r>
        <w:tab/>
      </w:r>
      <w:r>
        <w:tab/>
      </w:r>
      <w:r>
        <w:tab/>
        <w:t xml:space="preserve">c. </w:t>
      </w:r>
      <w:r w:rsidRPr="00FA1EA3">
        <w:rPr>
          <w:noProof/>
        </w:rPr>
        <w:drawing>
          <wp:inline distT="0" distB="0" distL="0" distR="0" wp14:anchorId="0616BB32" wp14:editId="311811E1">
            <wp:extent cx="88900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9000" cy="419100"/>
                    </a:xfrm>
                    <a:prstGeom prst="rect">
                      <a:avLst/>
                    </a:prstGeom>
                  </pic:spPr>
                </pic:pic>
              </a:graphicData>
            </a:graphic>
          </wp:inline>
        </w:drawing>
      </w:r>
    </w:p>
    <w:p w14:paraId="640BC52D" w14:textId="260A3592" w:rsidR="00FA1EA3" w:rsidRDefault="00FA1EA3" w:rsidP="00FA1EA3"/>
    <w:p w14:paraId="70B5DA88" w14:textId="77777777" w:rsidR="00C5235D" w:rsidRDefault="00C5235D" w:rsidP="00FA1EA3"/>
    <w:p w14:paraId="129014BF" w14:textId="3C78B0F0" w:rsidR="00FA1EA3" w:rsidRDefault="00FA1EA3" w:rsidP="00FA1EA3"/>
    <w:p w14:paraId="7D28C0F3" w14:textId="1F7F1B59" w:rsidR="00FA1EA3" w:rsidRDefault="00FA1EA3" w:rsidP="00FA1EA3"/>
    <w:p w14:paraId="6A48DC8D" w14:textId="5250EA42" w:rsidR="00FA1EA3" w:rsidRDefault="00FA1EA3" w:rsidP="00FA1EA3">
      <w:pPr>
        <w:ind w:firstLine="720"/>
      </w:pPr>
      <w:r>
        <w:t xml:space="preserve">d.  </w:t>
      </w:r>
      <w:r w:rsidRPr="00FA1EA3">
        <w:rPr>
          <w:noProof/>
        </w:rPr>
        <w:drawing>
          <wp:inline distT="0" distB="0" distL="0" distR="0" wp14:anchorId="57588A19" wp14:editId="7AB6D3A5">
            <wp:extent cx="584200"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200" cy="419100"/>
                    </a:xfrm>
                    <a:prstGeom prst="rect">
                      <a:avLst/>
                    </a:prstGeom>
                  </pic:spPr>
                </pic:pic>
              </a:graphicData>
            </a:graphic>
          </wp:inline>
        </w:drawing>
      </w:r>
      <w:r>
        <w:tab/>
      </w:r>
      <w:r>
        <w:tab/>
        <w:t xml:space="preserve">e. </w:t>
      </w:r>
      <w:r w:rsidRPr="00FA1EA3">
        <w:rPr>
          <w:noProof/>
        </w:rPr>
        <w:drawing>
          <wp:inline distT="0" distB="0" distL="0" distR="0" wp14:anchorId="6E82D8F5" wp14:editId="2CCA12E3">
            <wp:extent cx="58420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200" cy="419100"/>
                    </a:xfrm>
                    <a:prstGeom prst="rect">
                      <a:avLst/>
                    </a:prstGeom>
                  </pic:spPr>
                </pic:pic>
              </a:graphicData>
            </a:graphic>
          </wp:inline>
        </w:drawing>
      </w:r>
      <w:r>
        <w:tab/>
      </w:r>
      <w:r>
        <w:tab/>
        <w:t xml:space="preserve">f. </w:t>
      </w:r>
      <w:r w:rsidRPr="00FA1EA3">
        <w:rPr>
          <w:noProof/>
        </w:rPr>
        <w:drawing>
          <wp:inline distT="0" distB="0" distL="0" distR="0" wp14:anchorId="7389DFA5" wp14:editId="0B55AD0A">
            <wp:extent cx="62230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300" cy="419100"/>
                    </a:xfrm>
                    <a:prstGeom prst="rect">
                      <a:avLst/>
                    </a:prstGeom>
                  </pic:spPr>
                </pic:pic>
              </a:graphicData>
            </a:graphic>
          </wp:inline>
        </w:drawing>
      </w:r>
      <w:r>
        <w:tab/>
      </w:r>
      <w:r>
        <w:tab/>
        <w:t xml:space="preserve">g. </w:t>
      </w:r>
      <w:r w:rsidRPr="00FA1EA3">
        <w:rPr>
          <w:noProof/>
        </w:rPr>
        <w:drawing>
          <wp:inline distT="0" distB="0" distL="0" distR="0" wp14:anchorId="5AFE54B1" wp14:editId="6A03EDBA">
            <wp:extent cx="67310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100" cy="419100"/>
                    </a:xfrm>
                    <a:prstGeom prst="rect">
                      <a:avLst/>
                    </a:prstGeom>
                  </pic:spPr>
                </pic:pic>
              </a:graphicData>
            </a:graphic>
          </wp:inline>
        </w:drawing>
      </w:r>
    </w:p>
    <w:p w14:paraId="1517FED3" w14:textId="391FCF6B" w:rsidR="00FA1EA3" w:rsidRDefault="00FA1EA3" w:rsidP="00FA1EA3"/>
    <w:p w14:paraId="146510D8" w14:textId="0B8D91F7" w:rsidR="00493DC2" w:rsidRDefault="00493DC2" w:rsidP="00FA1EA3"/>
    <w:p w14:paraId="51255C43" w14:textId="77777777" w:rsidR="00C5235D" w:rsidRDefault="00C5235D" w:rsidP="00FA1EA3"/>
    <w:p w14:paraId="3B2313E1" w14:textId="45D3A6C1" w:rsidR="00493DC2" w:rsidRDefault="00493DC2" w:rsidP="00493DC2">
      <w:pPr>
        <w:pStyle w:val="ListParagraph"/>
        <w:numPr>
          <w:ilvl w:val="0"/>
          <w:numId w:val="1"/>
        </w:numPr>
      </w:pPr>
      <w:r>
        <w:t>Find the minimum of</w:t>
      </w:r>
      <w:r w:rsidR="00C5235D">
        <w:t xml:space="preserve"> using the first derivative test: </w:t>
      </w:r>
      <w:r>
        <w:t xml:space="preserve"> </w:t>
      </w:r>
      <w:r w:rsidRPr="00493DC2">
        <w:rPr>
          <w:noProof/>
        </w:rPr>
        <w:drawing>
          <wp:inline distT="0" distB="0" distL="0" distR="0" wp14:anchorId="75DD26BB" wp14:editId="4023BF75">
            <wp:extent cx="1016000" cy="419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6000" cy="419100"/>
                    </a:xfrm>
                    <a:prstGeom prst="rect">
                      <a:avLst/>
                    </a:prstGeom>
                  </pic:spPr>
                </pic:pic>
              </a:graphicData>
            </a:graphic>
          </wp:inline>
        </w:drawing>
      </w:r>
      <w:r>
        <w:t xml:space="preserve">. </w:t>
      </w:r>
    </w:p>
    <w:p w14:paraId="23B2B2A2" w14:textId="07FA5CFA" w:rsidR="00493DC2" w:rsidRDefault="00493DC2" w:rsidP="00493DC2"/>
    <w:p w14:paraId="2ACD92DA" w14:textId="215164A3" w:rsidR="00493DC2" w:rsidRDefault="00493DC2" w:rsidP="00493DC2"/>
    <w:p w14:paraId="4A8E8314" w14:textId="58476324" w:rsidR="00C5235D" w:rsidRDefault="00C5235D" w:rsidP="00493DC2"/>
    <w:p w14:paraId="45B343DB" w14:textId="093EF1FE" w:rsidR="00C5235D" w:rsidRDefault="00C5235D" w:rsidP="00493DC2"/>
    <w:p w14:paraId="4ED6510C" w14:textId="0EF026E8" w:rsidR="00C5235D" w:rsidRDefault="00C5235D" w:rsidP="00493DC2"/>
    <w:p w14:paraId="2E115B30" w14:textId="6AE41029" w:rsidR="00C5235D" w:rsidRDefault="00C5235D" w:rsidP="00493DC2"/>
    <w:p w14:paraId="4A4CD8EC" w14:textId="77777777" w:rsidR="00C5235D" w:rsidRDefault="00C5235D" w:rsidP="00493DC2"/>
    <w:p w14:paraId="0742A394" w14:textId="774F51BA" w:rsidR="00493DC2" w:rsidRDefault="00C5235D" w:rsidP="00C5235D">
      <w:pPr>
        <w:pStyle w:val="ListParagraph"/>
        <w:numPr>
          <w:ilvl w:val="0"/>
          <w:numId w:val="1"/>
        </w:numPr>
      </w:pPr>
      <w:r>
        <w:t>Question: How would you find the absolute minimum of a function that had several relative minima?</w:t>
      </w:r>
    </w:p>
    <w:p w14:paraId="38FF48BA" w14:textId="74D88C1B" w:rsidR="00C5235D" w:rsidRDefault="00C5235D" w:rsidP="00C5235D">
      <w:pPr>
        <w:pStyle w:val="ListParagraph"/>
      </w:pPr>
      <w:r>
        <w:rPr>
          <w:noProof/>
        </w:rPr>
        <w:drawing>
          <wp:inline distT="0" distB="0" distL="0" distR="0" wp14:anchorId="3283EA69" wp14:editId="1E77ED63">
            <wp:extent cx="2204670" cy="1598064"/>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20 at 1.41.30 PM.png"/>
                    <pic:cNvPicPr/>
                  </pic:nvPicPr>
                  <pic:blipFill>
                    <a:blip r:embed="rId15">
                      <a:extLst>
                        <a:ext uri="{28A0092B-C50C-407E-A947-70E740481C1C}">
                          <a14:useLocalDpi xmlns:a14="http://schemas.microsoft.com/office/drawing/2010/main" val="0"/>
                        </a:ext>
                      </a:extLst>
                    </a:blip>
                    <a:stretch>
                      <a:fillRect/>
                    </a:stretch>
                  </pic:blipFill>
                  <pic:spPr>
                    <a:xfrm>
                      <a:off x="0" y="0"/>
                      <a:ext cx="2240908" cy="1624331"/>
                    </a:xfrm>
                    <a:prstGeom prst="rect">
                      <a:avLst/>
                    </a:prstGeom>
                  </pic:spPr>
                </pic:pic>
              </a:graphicData>
            </a:graphic>
          </wp:inline>
        </w:drawing>
      </w:r>
    </w:p>
    <w:p w14:paraId="7E8651DB" w14:textId="77777777" w:rsidR="00FA1EA3" w:rsidRDefault="00FA1EA3" w:rsidP="00FA1EA3"/>
    <w:p w14:paraId="38FCCDBC" w14:textId="259D69FC" w:rsidR="00FA1EA3" w:rsidRDefault="00FA1EA3" w:rsidP="00FA1EA3">
      <w:r>
        <w:t>Notice that i</w:t>
      </w:r>
      <w:r w:rsidR="006910FE">
        <w:t xml:space="preserve">n </w:t>
      </w:r>
      <w:r>
        <w:t xml:space="preserve">#1f and #g, </w:t>
      </w:r>
      <w:r w:rsidR="00D95041">
        <w:t>using</w:t>
      </w:r>
      <w:r>
        <w:t xml:space="preserve"> the constant multiple rule, the constants just hung around and you </w:t>
      </w:r>
      <w:r w:rsidR="005C3846">
        <w:t xml:space="preserve">multiplied by the </w:t>
      </w:r>
      <w:r>
        <w:t xml:space="preserve">derivative of the remaining x terms. </w:t>
      </w:r>
      <w:r w:rsidR="005C3846">
        <w:t>We’ll do something similar with partial derivatives.</w:t>
      </w:r>
    </w:p>
    <w:p w14:paraId="34E17593" w14:textId="012AC276" w:rsidR="00FA1EA3" w:rsidRDefault="00FA1EA3" w:rsidP="00FA1EA3">
      <w:pPr>
        <w:rPr>
          <w:b/>
          <w:bCs/>
        </w:rPr>
      </w:pPr>
    </w:p>
    <w:p w14:paraId="6072CB7B" w14:textId="2EF52ABE" w:rsidR="00C5235D" w:rsidRDefault="00C5235D" w:rsidP="00FA1EA3">
      <w:pPr>
        <w:rPr>
          <w:b/>
          <w:bCs/>
        </w:rPr>
      </w:pPr>
    </w:p>
    <w:p w14:paraId="0E758009" w14:textId="4CBD97E9" w:rsidR="00C5235D" w:rsidRDefault="00C5235D" w:rsidP="00FA1EA3">
      <w:pPr>
        <w:rPr>
          <w:b/>
          <w:bCs/>
        </w:rPr>
      </w:pPr>
    </w:p>
    <w:p w14:paraId="207999CB" w14:textId="740DB38B" w:rsidR="00C5235D" w:rsidRDefault="00C5235D" w:rsidP="00FA1EA3">
      <w:pPr>
        <w:rPr>
          <w:b/>
          <w:bCs/>
        </w:rPr>
      </w:pPr>
    </w:p>
    <w:p w14:paraId="688D56C2" w14:textId="77777777" w:rsidR="00C5235D" w:rsidRPr="00C5235D" w:rsidRDefault="00C5235D" w:rsidP="00FA1EA3">
      <w:pPr>
        <w:rPr>
          <w:b/>
          <w:bCs/>
        </w:rPr>
      </w:pPr>
    </w:p>
    <w:p w14:paraId="55F7FF4E" w14:textId="77777777" w:rsidR="00C5235D" w:rsidRDefault="00FA1EA3" w:rsidP="00FA1EA3">
      <w:r w:rsidRPr="00C5235D">
        <w:rPr>
          <w:b/>
          <w:bCs/>
        </w:rPr>
        <w:lastRenderedPageBreak/>
        <w:t>Partial Derivatives:</w:t>
      </w:r>
      <w:r>
        <w:t xml:space="preserve"> </w:t>
      </w:r>
    </w:p>
    <w:p w14:paraId="12BF5D5A" w14:textId="2897FE19" w:rsidR="00FA1EA3" w:rsidRDefault="00FA1EA3" w:rsidP="00FA1EA3">
      <w:r>
        <w:t xml:space="preserve">Partial derivatives are computed by taking the derivative with respect to one variable while you treat the other variables as constants. For the function given by </w:t>
      </w:r>
      <w:r w:rsidRPr="00FA1EA3">
        <w:rPr>
          <w:noProof/>
        </w:rPr>
        <w:drawing>
          <wp:inline distT="0" distB="0" distL="0" distR="0" wp14:anchorId="657FA50D" wp14:editId="6CEBD191">
            <wp:extent cx="711200" cy="2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1200" cy="203200"/>
                    </a:xfrm>
                    <a:prstGeom prst="rect">
                      <a:avLst/>
                    </a:prstGeom>
                  </pic:spPr>
                </pic:pic>
              </a:graphicData>
            </a:graphic>
          </wp:inline>
        </w:drawing>
      </w:r>
      <w:r>
        <w:t xml:space="preserve">, the partial derivative with respect to x is denoted by </w:t>
      </w:r>
      <w:r w:rsidRPr="00FA1EA3">
        <w:rPr>
          <w:noProof/>
        </w:rPr>
        <w:drawing>
          <wp:inline distT="0" distB="0" distL="0" distR="0" wp14:anchorId="5CD83304" wp14:editId="6D2A11D1">
            <wp:extent cx="85090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0900" cy="419100"/>
                    </a:xfrm>
                    <a:prstGeom prst="rect">
                      <a:avLst/>
                    </a:prstGeom>
                  </pic:spPr>
                </pic:pic>
              </a:graphicData>
            </a:graphic>
          </wp:inline>
        </w:drawing>
      </w:r>
      <w:r>
        <w:t xml:space="preserve"> and the partial derivative with respect to y is </w:t>
      </w:r>
      <w:r w:rsidR="000A2EAF">
        <w:t>denoted</w:t>
      </w:r>
      <w:r>
        <w:t xml:space="preserve"> by </w:t>
      </w:r>
      <w:r w:rsidRPr="00FA1EA3">
        <w:rPr>
          <w:noProof/>
        </w:rPr>
        <w:drawing>
          <wp:inline distT="0" distB="0" distL="0" distR="0" wp14:anchorId="555C2539" wp14:editId="4B0CCC08">
            <wp:extent cx="863600" cy="44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3600" cy="444500"/>
                    </a:xfrm>
                    <a:prstGeom prst="rect">
                      <a:avLst/>
                    </a:prstGeom>
                  </pic:spPr>
                </pic:pic>
              </a:graphicData>
            </a:graphic>
          </wp:inline>
        </w:drawing>
      </w:r>
      <w:r>
        <w:t>.</w:t>
      </w:r>
    </w:p>
    <w:p w14:paraId="4F24A7A3" w14:textId="77777777" w:rsidR="001A7C05" w:rsidRDefault="001A7C05" w:rsidP="001A7C05"/>
    <w:p w14:paraId="0B7D4680" w14:textId="3BBCA577" w:rsidR="00FA1EA3" w:rsidRDefault="00FA1EA3" w:rsidP="001A7C05">
      <w:r>
        <w:t xml:space="preserve">For example, consider the </w:t>
      </w:r>
      <w:r w:rsidR="002B3E31">
        <w:t xml:space="preserve">function given by </w:t>
      </w:r>
      <w:r w:rsidR="002B3E31" w:rsidRPr="002B3E31">
        <w:rPr>
          <w:noProof/>
        </w:rPr>
        <w:drawing>
          <wp:inline distT="0" distB="0" distL="0" distR="0" wp14:anchorId="306B35EE" wp14:editId="1C00AFF3">
            <wp:extent cx="1270000" cy="24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0000" cy="241300"/>
                    </a:xfrm>
                    <a:prstGeom prst="rect">
                      <a:avLst/>
                    </a:prstGeom>
                  </pic:spPr>
                </pic:pic>
              </a:graphicData>
            </a:graphic>
          </wp:inline>
        </w:drawing>
      </w:r>
      <w:r w:rsidR="002B3E31">
        <w:t xml:space="preserve">. The partial derivatives are given by </w:t>
      </w:r>
      <w:r w:rsidR="002B3E31" w:rsidRPr="002B3E31">
        <w:rPr>
          <w:noProof/>
        </w:rPr>
        <w:drawing>
          <wp:inline distT="0" distB="0" distL="0" distR="0" wp14:anchorId="28FA8D83" wp14:editId="2F13A2BF">
            <wp:extent cx="1155700" cy="41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55700" cy="419100"/>
                    </a:xfrm>
                    <a:prstGeom prst="rect">
                      <a:avLst/>
                    </a:prstGeom>
                  </pic:spPr>
                </pic:pic>
              </a:graphicData>
            </a:graphic>
          </wp:inline>
        </w:drawing>
      </w:r>
      <w:r w:rsidR="002B3E31">
        <w:t xml:space="preserve">  </w:t>
      </w:r>
      <w:proofErr w:type="spellStart"/>
      <w:r w:rsidR="002B3E31">
        <w:t>and</w:t>
      </w:r>
      <w:proofErr w:type="spellEnd"/>
      <w:r w:rsidR="002B3E31">
        <w:t xml:space="preserve"> </w:t>
      </w:r>
      <w:r w:rsidR="002B3E31" w:rsidRPr="002B3E31">
        <w:rPr>
          <w:noProof/>
        </w:rPr>
        <w:drawing>
          <wp:inline distT="0" distB="0" distL="0" distR="0" wp14:anchorId="0E491A04" wp14:editId="2577CE37">
            <wp:extent cx="11811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100" cy="444500"/>
                    </a:xfrm>
                    <a:prstGeom prst="rect">
                      <a:avLst/>
                    </a:prstGeom>
                  </pic:spPr>
                </pic:pic>
              </a:graphicData>
            </a:graphic>
          </wp:inline>
        </w:drawing>
      </w:r>
      <w:r w:rsidR="002B3E31">
        <w:t xml:space="preserve">. In particular, if you wanted to evaluate the partial derivatives at the point (1,1), denoted with the blue dot below, you would get </w:t>
      </w:r>
      <w:r w:rsidR="002B3E31" w:rsidRPr="002B3E31">
        <w:rPr>
          <w:noProof/>
        </w:rPr>
        <w:drawing>
          <wp:inline distT="0" distB="0" distL="0" distR="0" wp14:anchorId="39D7132F" wp14:editId="0B07BBA8">
            <wp:extent cx="15875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7500" cy="419100"/>
                    </a:xfrm>
                    <a:prstGeom prst="rect">
                      <a:avLst/>
                    </a:prstGeom>
                  </pic:spPr>
                </pic:pic>
              </a:graphicData>
            </a:graphic>
          </wp:inline>
        </w:drawing>
      </w:r>
      <w:r w:rsidR="002B3E31">
        <w:t xml:space="preserve"> and </w:t>
      </w:r>
      <w:r w:rsidR="002B3E31" w:rsidRPr="002B3E31">
        <w:rPr>
          <w:noProof/>
        </w:rPr>
        <w:drawing>
          <wp:inline distT="0" distB="0" distL="0" distR="0" wp14:anchorId="199C41E8" wp14:editId="1A99144F">
            <wp:extent cx="1600200" cy="44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0200" cy="444500"/>
                    </a:xfrm>
                    <a:prstGeom prst="rect">
                      <a:avLst/>
                    </a:prstGeom>
                  </pic:spPr>
                </pic:pic>
              </a:graphicData>
            </a:graphic>
          </wp:inline>
        </w:drawing>
      </w:r>
      <w:r w:rsidR="002B3E31">
        <w:t>.</w:t>
      </w:r>
    </w:p>
    <w:p w14:paraId="137E5240" w14:textId="78CCA23A" w:rsidR="002B3E31" w:rsidRDefault="002B3E31" w:rsidP="002B3E31">
      <w:pPr>
        <w:ind w:left="360"/>
      </w:pPr>
      <w:r>
        <w:rPr>
          <w:noProof/>
        </w:rPr>
        <w:drawing>
          <wp:inline distT="0" distB="0" distL="0" distR="0" wp14:anchorId="1583E883" wp14:editId="765CDAA9">
            <wp:extent cx="2521009" cy="142964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0 at 1.34.2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6718" cy="1438558"/>
                    </a:xfrm>
                    <a:prstGeom prst="rect">
                      <a:avLst/>
                    </a:prstGeom>
                  </pic:spPr>
                </pic:pic>
              </a:graphicData>
            </a:graphic>
          </wp:inline>
        </w:drawing>
      </w:r>
    </w:p>
    <w:p w14:paraId="5D788B6C" w14:textId="1C152BCA" w:rsidR="002B3E31" w:rsidRDefault="002B3E31" w:rsidP="002B3E31">
      <w:pPr>
        <w:ind w:left="360"/>
      </w:pPr>
    </w:p>
    <w:p w14:paraId="6AC0F3C8" w14:textId="02829B08" w:rsidR="002B3E31" w:rsidRDefault="002B3E31" w:rsidP="002B3E31">
      <w:pPr>
        <w:ind w:left="360"/>
      </w:pPr>
    </w:p>
    <w:p w14:paraId="67823EF9" w14:textId="46F52735" w:rsidR="002B3E31" w:rsidRDefault="002B3E31" w:rsidP="002B3E31">
      <w:pPr>
        <w:pStyle w:val="ListParagraph"/>
        <w:numPr>
          <w:ilvl w:val="0"/>
          <w:numId w:val="1"/>
        </w:numPr>
      </w:pPr>
      <w:r>
        <w:t>Evaluate the partial derivatives of the following functions:</w:t>
      </w:r>
    </w:p>
    <w:p w14:paraId="7229A7AD" w14:textId="4D7CE3F7" w:rsidR="002B3E31" w:rsidRDefault="002B3E31" w:rsidP="002B3E31">
      <w:pPr>
        <w:pStyle w:val="ListParagraph"/>
        <w:numPr>
          <w:ilvl w:val="0"/>
          <w:numId w:val="3"/>
        </w:numPr>
      </w:pPr>
      <w:r w:rsidRPr="002B3E31">
        <w:rPr>
          <w:noProof/>
        </w:rPr>
        <w:drawing>
          <wp:inline distT="0" distB="0" distL="0" distR="0" wp14:anchorId="58583769" wp14:editId="4B528E36">
            <wp:extent cx="508000" cy="16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00" cy="165100"/>
                    </a:xfrm>
                    <a:prstGeom prst="rect">
                      <a:avLst/>
                    </a:prstGeom>
                  </pic:spPr>
                </pic:pic>
              </a:graphicData>
            </a:graphic>
          </wp:inline>
        </w:drawing>
      </w:r>
      <w:r>
        <w:tab/>
      </w:r>
      <w:r>
        <w:tab/>
      </w:r>
      <w:r>
        <w:tab/>
      </w:r>
      <w:r>
        <w:tab/>
      </w:r>
      <w:r>
        <w:tab/>
      </w:r>
      <w:r>
        <w:tab/>
        <w:t xml:space="preserve">b. </w:t>
      </w:r>
      <w:r w:rsidRPr="002B3E31">
        <w:rPr>
          <w:noProof/>
        </w:rPr>
        <w:drawing>
          <wp:inline distT="0" distB="0" distL="0" distR="0" wp14:anchorId="6C34A803" wp14:editId="3B1E5C6C">
            <wp:extent cx="698500" cy="20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8500" cy="203200"/>
                    </a:xfrm>
                    <a:prstGeom prst="rect">
                      <a:avLst/>
                    </a:prstGeom>
                  </pic:spPr>
                </pic:pic>
              </a:graphicData>
            </a:graphic>
          </wp:inline>
        </w:drawing>
      </w:r>
    </w:p>
    <w:p w14:paraId="4B42649B" w14:textId="61DC1512" w:rsidR="002B3E31" w:rsidRDefault="002B3E31" w:rsidP="002B3E31"/>
    <w:p w14:paraId="53213AF0" w14:textId="3CDEFC81" w:rsidR="002B3E31" w:rsidRDefault="002B3E31" w:rsidP="002B3E31"/>
    <w:p w14:paraId="5189A93E" w14:textId="4C3FF726" w:rsidR="002B3E31" w:rsidRDefault="002B3E31" w:rsidP="002B3E31"/>
    <w:p w14:paraId="4CF94BF7" w14:textId="77777777" w:rsidR="001A7C05" w:rsidRDefault="001A7C05" w:rsidP="002B3E31"/>
    <w:p w14:paraId="7C04A7AD" w14:textId="59A181DF" w:rsidR="002B3E31" w:rsidRDefault="002B3E31" w:rsidP="002B3E31"/>
    <w:p w14:paraId="240022C0" w14:textId="3441F851" w:rsidR="002B3E31" w:rsidRDefault="002B3E31" w:rsidP="002B3E31"/>
    <w:p w14:paraId="61E009B9" w14:textId="77777777" w:rsidR="002B3E31" w:rsidRDefault="002B3E31" w:rsidP="002B3E31"/>
    <w:p w14:paraId="3C6F2EAE" w14:textId="6AE1F74A" w:rsidR="002B3E31" w:rsidRDefault="002B3E31" w:rsidP="002B3E31">
      <w:pPr>
        <w:pStyle w:val="ListParagraph"/>
        <w:numPr>
          <w:ilvl w:val="0"/>
          <w:numId w:val="4"/>
        </w:numPr>
      </w:pPr>
      <w:r w:rsidRPr="002B3E31">
        <w:rPr>
          <w:noProof/>
        </w:rPr>
        <w:drawing>
          <wp:inline distT="0" distB="0" distL="0" distR="0" wp14:anchorId="355408FF" wp14:editId="73E9E345">
            <wp:extent cx="1270000" cy="24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0000" cy="241300"/>
                    </a:xfrm>
                    <a:prstGeom prst="rect">
                      <a:avLst/>
                    </a:prstGeom>
                  </pic:spPr>
                </pic:pic>
              </a:graphicData>
            </a:graphic>
          </wp:inline>
        </w:drawing>
      </w:r>
      <w:r>
        <w:tab/>
      </w:r>
      <w:r>
        <w:tab/>
      </w:r>
      <w:r>
        <w:tab/>
      </w:r>
      <w:r>
        <w:tab/>
        <w:t xml:space="preserve">d. </w:t>
      </w:r>
      <w:r w:rsidRPr="002B3E31">
        <w:rPr>
          <w:noProof/>
        </w:rPr>
        <w:drawing>
          <wp:inline distT="0" distB="0" distL="0" distR="0" wp14:anchorId="60F72696" wp14:editId="04902748">
            <wp:extent cx="546100" cy="21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100" cy="215900"/>
                    </a:xfrm>
                    <a:prstGeom prst="rect">
                      <a:avLst/>
                    </a:prstGeom>
                  </pic:spPr>
                </pic:pic>
              </a:graphicData>
            </a:graphic>
          </wp:inline>
        </w:drawing>
      </w:r>
    </w:p>
    <w:p w14:paraId="79D8C019" w14:textId="1ACF43EF" w:rsidR="002B3E31" w:rsidRDefault="002B3E31" w:rsidP="002B3E31"/>
    <w:p w14:paraId="1C6DE8DD" w14:textId="3F8B333D" w:rsidR="002B3E31" w:rsidRDefault="002B3E31" w:rsidP="002B3E31"/>
    <w:p w14:paraId="5A39738A" w14:textId="691260CD" w:rsidR="002B3E31" w:rsidRDefault="002B3E31" w:rsidP="002B3E31"/>
    <w:p w14:paraId="0118995A" w14:textId="27BFD55B" w:rsidR="002B3E31" w:rsidRDefault="002B3E31" w:rsidP="002B3E31"/>
    <w:p w14:paraId="0568DEBA" w14:textId="23353C4F" w:rsidR="002B3E31" w:rsidRDefault="002B3E31" w:rsidP="002B3E31"/>
    <w:p w14:paraId="4C575D68" w14:textId="12E4106F" w:rsidR="002B3E31" w:rsidRDefault="002B3E31" w:rsidP="002B3E31"/>
    <w:p w14:paraId="525733A9" w14:textId="15BF4B31" w:rsidR="001A7C05" w:rsidRDefault="001A7C05" w:rsidP="002B3E31">
      <w:r>
        <w:lastRenderedPageBreak/>
        <w:t>Definition: Let z=f(</w:t>
      </w:r>
      <w:proofErr w:type="spellStart"/>
      <w:proofErr w:type="gramStart"/>
      <w:r>
        <w:t>x,y</w:t>
      </w:r>
      <w:proofErr w:type="spellEnd"/>
      <w:proofErr w:type="gramEnd"/>
      <w:r>
        <w:t xml:space="preserve">) be a function such that its partial derivatives exist. Then the </w:t>
      </w:r>
      <w:r w:rsidRPr="00525E38">
        <w:rPr>
          <w:b/>
          <w:bCs/>
        </w:rPr>
        <w:t>gradient</w:t>
      </w:r>
      <w:r>
        <w:t xml:space="preserve"> </w:t>
      </w:r>
      <w:proofErr w:type="spellStart"/>
      <w:r>
        <w:t>of f</w:t>
      </w:r>
      <w:proofErr w:type="spellEnd"/>
      <w:r>
        <w:t xml:space="preserve">, denoted by </w:t>
      </w:r>
      <w:r w:rsidRPr="001A7C05">
        <w:rPr>
          <w:noProof/>
        </w:rPr>
        <w:drawing>
          <wp:inline distT="0" distB="0" distL="0" distR="0" wp14:anchorId="296571E8" wp14:editId="33CF9EFC">
            <wp:extent cx="558800" cy="20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0" cy="203200"/>
                    </a:xfrm>
                    <a:prstGeom prst="rect">
                      <a:avLst/>
                    </a:prstGeom>
                  </pic:spPr>
                </pic:pic>
              </a:graphicData>
            </a:graphic>
          </wp:inline>
        </w:drawing>
      </w:r>
      <w:r>
        <w:t xml:space="preserve">, is the vector </w:t>
      </w:r>
      <w:r w:rsidRPr="001A7C05">
        <w:rPr>
          <w:noProof/>
        </w:rPr>
        <w:drawing>
          <wp:inline distT="0" distB="0" distL="0" distR="0" wp14:anchorId="5ABEBB91" wp14:editId="622E8E9A">
            <wp:extent cx="1879600" cy="29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9600" cy="292100"/>
                    </a:xfrm>
                    <a:prstGeom prst="rect">
                      <a:avLst/>
                    </a:prstGeom>
                  </pic:spPr>
                </pic:pic>
              </a:graphicData>
            </a:graphic>
          </wp:inline>
        </w:drawing>
      </w:r>
      <w:r>
        <w:t xml:space="preserve">. </w:t>
      </w:r>
    </w:p>
    <w:p w14:paraId="38CC36FF" w14:textId="0D66ABDB" w:rsidR="001A7C05" w:rsidRDefault="001A7C05" w:rsidP="002B3E31"/>
    <w:p w14:paraId="36DBB485" w14:textId="32F5240B" w:rsidR="001A7C05" w:rsidRDefault="001A7C05" w:rsidP="001A7C05">
      <w:pPr>
        <w:pStyle w:val="ListParagraph"/>
        <w:numPr>
          <w:ilvl w:val="0"/>
          <w:numId w:val="1"/>
        </w:numPr>
      </w:pPr>
      <w:r>
        <w:t>Compute the vector of the functions in #4a and #4b.</w:t>
      </w:r>
    </w:p>
    <w:p w14:paraId="30FE414B" w14:textId="77777777" w:rsidR="001A7C05" w:rsidRDefault="001A7C05" w:rsidP="001A7C05">
      <w:pPr>
        <w:ind w:left="360"/>
        <w:rPr>
          <w:b/>
          <w:bCs/>
        </w:rPr>
      </w:pPr>
    </w:p>
    <w:p w14:paraId="304EDEE5" w14:textId="77777777" w:rsidR="001A7C05" w:rsidRDefault="001A7C05" w:rsidP="001A7C05">
      <w:pPr>
        <w:ind w:left="360"/>
        <w:rPr>
          <w:b/>
          <w:bCs/>
        </w:rPr>
      </w:pPr>
    </w:p>
    <w:p w14:paraId="412C2234" w14:textId="77777777" w:rsidR="001A7C05" w:rsidRDefault="001A7C05" w:rsidP="001A7C05">
      <w:pPr>
        <w:ind w:left="360"/>
        <w:rPr>
          <w:b/>
          <w:bCs/>
        </w:rPr>
      </w:pPr>
    </w:p>
    <w:p w14:paraId="22EEC485" w14:textId="77777777" w:rsidR="001A7C05" w:rsidRDefault="001A7C05" w:rsidP="001A7C05">
      <w:pPr>
        <w:ind w:left="360"/>
        <w:rPr>
          <w:b/>
          <w:bCs/>
        </w:rPr>
      </w:pPr>
    </w:p>
    <w:p w14:paraId="3EF21497" w14:textId="77777777" w:rsidR="001A7C05" w:rsidRDefault="001A7C05" w:rsidP="001A7C05">
      <w:pPr>
        <w:ind w:left="360"/>
        <w:rPr>
          <w:b/>
          <w:bCs/>
        </w:rPr>
      </w:pPr>
    </w:p>
    <w:p w14:paraId="62322890" w14:textId="680CB7F3" w:rsidR="002B3E31" w:rsidRDefault="00493DC2" w:rsidP="001A7C05">
      <w:pPr>
        <w:ind w:left="360"/>
      </w:pPr>
      <w:r w:rsidRPr="001A7C05">
        <w:rPr>
          <w:b/>
          <w:bCs/>
        </w:rPr>
        <w:t>Theorem:</w:t>
      </w:r>
      <w:r>
        <w:t xml:space="preserve"> Let f be differentiable at a point (</w:t>
      </w:r>
      <w:proofErr w:type="spellStart"/>
      <w:proofErr w:type="gramStart"/>
      <w:r>
        <w:t>x,y</w:t>
      </w:r>
      <w:proofErr w:type="spellEnd"/>
      <w:proofErr w:type="gramEnd"/>
      <w:r>
        <w:t xml:space="preserve">). Then the direction of maximum/minimum increase </w:t>
      </w:r>
      <w:proofErr w:type="spellStart"/>
      <w:r>
        <w:t>of f</w:t>
      </w:r>
      <w:proofErr w:type="spellEnd"/>
      <w:r>
        <w:t xml:space="preserve"> is given by </w:t>
      </w:r>
      <w:r w:rsidRPr="00493DC2">
        <w:rPr>
          <w:noProof/>
        </w:rPr>
        <w:drawing>
          <wp:inline distT="0" distB="0" distL="0" distR="0" wp14:anchorId="4A9A95C7" wp14:editId="2770C0B2">
            <wp:extent cx="635000" cy="20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5000" cy="203200"/>
                    </a:xfrm>
                    <a:prstGeom prst="rect">
                      <a:avLst/>
                    </a:prstGeom>
                  </pic:spPr>
                </pic:pic>
              </a:graphicData>
            </a:graphic>
          </wp:inline>
        </w:drawing>
      </w:r>
      <w:r>
        <w:t xml:space="preserve"> and </w:t>
      </w:r>
      <w:r w:rsidRPr="00493DC2">
        <w:rPr>
          <w:noProof/>
        </w:rPr>
        <w:drawing>
          <wp:inline distT="0" distB="0" distL="0" distR="0" wp14:anchorId="27E4E4E4" wp14:editId="132DBCCC">
            <wp:extent cx="63500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000" cy="203200"/>
                    </a:xfrm>
                    <a:prstGeom prst="rect">
                      <a:avLst/>
                    </a:prstGeom>
                  </pic:spPr>
                </pic:pic>
              </a:graphicData>
            </a:graphic>
          </wp:inline>
        </w:drawing>
      </w:r>
      <w:r>
        <w:t>, respectively.</w:t>
      </w:r>
    </w:p>
    <w:p w14:paraId="4AF9CFFA" w14:textId="6CAC7678" w:rsidR="001A7C05" w:rsidRDefault="001A7C05" w:rsidP="001A7C05">
      <w:pPr>
        <w:ind w:left="360"/>
      </w:pPr>
    </w:p>
    <w:p w14:paraId="2F49D2D4" w14:textId="77FEA2F3" w:rsidR="001A7C05" w:rsidRDefault="001A7C05" w:rsidP="001A7C05">
      <w:pPr>
        <w:ind w:left="360"/>
      </w:pPr>
      <w:r>
        <w:t xml:space="preserve">Let’s look at a more complicated function of the form </w:t>
      </w:r>
      <w:r w:rsidRPr="001A7C05">
        <w:rPr>
          <w:noProof/>
        </w:rPr>
        <w:drawing>
          <wp:inline distT="0" distB="0" distL="0" distR="0" wp14:anchorId="7741C363" wp14:editId="30F192B8">
            <wp:extent cx="609600" cy="43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 cy="431800"/>
                    </a:xfrm>
                    <a:prstGeom prst="rect">
                      <a:avLst/>
                    </a:prstGeom>
                  </pic:spPr>
                </pic:pic>
              </a:graphicData>
            </a:graphic>
          </wp:inline>
        </w:drawing>
      </w:r>
      <w:r>
        <w:t>:</w:t>
      </w:r>
    </w:p>
    <w:p w14:paraId="7EBE4693" w14:textId="498869AF" w:rsidR="001A7C05" w:rsidRDefault="001A7C05" w:rsidP="001A7C05">
      <w:pPr>
        <w:ind w:left="360"/>
      </w:pPr>
      <w:r>
        <w:rPr>
          <w:noProof/>
        </w:rPr>
        <w:drawing>
          <wp:inline distT="0" distB="0" distL="0" distR="0" wp14:anchorId="7567B970" wp14:editId="6F41C751">
            <wp:extent cx="1970314" cy="24186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9-20 at 1.49.28 PM.png"/>
                    <pic:cNvPicPr/>
                  </pic:nvPicPr>
                  <pic:blipFill>
                    <a:blip r:embed="rId34">
                      <a:extLst>
                        <a:ext uri="{28A0092B-C50C-407E-A947-70E740481C1C}">
                          <a14:useLocalDpi xmlns:a14="http://schemas.microsoft.com/office/drawing/2010/main" val="0"/>
                        </a:ext>
                      </a:extLst>
                    </a:blip>
                    <a:stretch>
                      <a:fillRect/>
                    </a:stretch>
                  </pic:blipFill>
                  <pic:spPr>
                    <a:xfrm>
                      <a:off x="0" y="0"/>
                      <a:ext cx="1989806" cy="2442543"/>
                    </a:xfrm>
                    <a:prstGeom prst="rect">
                      <a:avLst/>
                    </a:prstGeom>
                  </pic:spPr>
                </pic:pic>
              </a:graphicData>
            </a:graphic>
          </wp:inline>
        </w:drawing>
      </w:r>
    </w:p>
    <w:p w14:paraId="114B30C6" w14:textId="2DE080B5" w:rsidR="001A7C05" w:rsidRDefault="00525E38" w:rsidP="001A7C05">
      <w:pPr>
        <w:ind w:left="360"/>
      </w:pPr>
      <w:r>
        <w:t>If we tilt our rotation, we see that at the point (1,1.5), the gradient is pointing in the steepest direction of ascent and the negative gradient is point towards the steepest descent:</w:t>
      </w:r>
    </w:p>
    <w:p w14:paraId="18B67C71" w14:textId="4B20962A" w:rsidR="00525E38" w:rsidRDefault="00EC57A8" w:rsidP="001A7C05">
      <w:pPr>
        <w:ind w:left="360"/>
      </w:pPr>
      <w:r>
        <w:rPr>
          <w:noProof/>
        </w:rPr>
        <w:drawing>
          <wp:inline distT="0" distB="0" distL="0" distR="0" wp14:anchorId="3C2DB442" wp14:editId="5517E89A">
            <wp:extent cx="2716639" cy="180702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3 at 10.43.54 AM.png"/>
                    <pic:cNvPicPr/>
                  </pic:nvPicPr>
                  <pic:blipFill>
                    <a:blip r:embed="rId35">
                      <a:extLst>
                        <a:ext uri="{28A0092B-C50C-407E-A947-70E740481C1C}">
                          <a14:useLocalDpi xmlns:a14="http://schemas.microsoft.com/office/drawing/2010/main" val="0"/>
                        </a:ext>
                      </a:extLst>
                    </a:blip>
                    <a:stretch>
                      <a:fillRect/>
                    </a:stretch>
                  </pic:blipFill>
                  <pic:spPr>
                    <a:xfrm>
                      <a:off x="0" y="0"/>
                      <a:ext cx="2732896" cy="1817843"/>
                    </a:xfrm>
                    <a:prstGeom prst="rect">
                      <a:avLst/>
                    </a:prstGeom>
                  </pic:spPr>
                </pic:pic>
              </a:graphicData>
            </a:graphic>
          </wp:inline>
        </w:drawing>
      </w:r>
    </w:p>
    <w:p w14:paraId="09CE9344" w14:textId="628CED11" w:rsidR="00525E38" w:rsidRDefault="00525E38" w:rsidP="001A7C05">
      <w:pPr>
        <w:ind w:left="360"/>
      </w:pPr>
      <w:r>
        <w:t>You can play around with more graphs here:</w:t>
      </w:r>
    </w:p>
    <w:p w14:paraId="18603BB9" w14:textId="77777777" w:rsidR="00525E38" w:rsidRPr="00525E38" w:rsidRDefault="00436749" w:rsidP="00525E38">
      <w:pPr>
        <w:rPr>
          <w:rFonts w:ascii="Times New Roman" w:eastAsia="Times New Roman" w:hAnsi="Times New Roman" w:cs="Times New Roman"/>
        </w:rPr>
      </w:pPr>
      <w:hyperlink r:id="rId36" w:history="1">
        <w:r w:rsidR="00525E38" w:rsidRPr="00525E38">
          <w:rPr>
            <w:rFonts w:ascii="Times New Roman" w:eastAsia="Times New Roman" w:hAnsi="Times New Roman" w:cs="Times New Roman"/>
            <w:color w:val="0000FF"/>
            <w:u w:val="single"/>
          </w:rPr>
          <w:t>https://www.monroecc.edu/faculty/paulseeburger/calcnsf/CalcPlot3D/</w:t>
        </w:r>
      </w:hyperlink>
    </w:p>
    <w:p w14:paraId="2FFBD345" w14:textId="2FB5A579" w:rsidR="005428C1" w:rsidRPr="005428C1" w:rsidRDefault="005428C1" w:rsidP="005428C1">
      <w:pPr>
        <w:ind w:left="360"/>
        <w:rPr>
          <w:b/>
          <w:bCs/>
        </w:rPr>
      </w:pPr>
      <w:r w:rsidRPr="005428C1">
        <w:rPr>
          <w:b/>
          <w:bCs/>
        </w:rPr>
        <w:lastRenderedPageBreak/>
        <w:t>Linear Regression</w:t>
      </w:r>
    </w:p>
    <w:p w14:paraId="6699D7E4" w14:textId="77777777" w:rsidR="005428C1" w:rsidRDefault="005428C1" w:rsidP="005428C1">
      <w:pPr>
        <w:ind w:left="360"/>
      </w:pPr>
    </w:p>
    <w:p w14:paraId="7FEDE257" w14:textId="4F1F1A4C" w:rsidR="005428C1" w:rsidRDefault="005428C1" w:rsidP="00C91824">
      <w:pPr>
        <w:ind w:left="360"/>
      </w:pPr>
      <w:r>
        <w:t xml:space="preserve">Going back to linear regression, recall that we’d like to minimize the sum of the squares of the residuals, where residuals are given by the difference between the actual and predicted y-values. </w:t>
      </w:r>
    </w:p>
    <w:p w14:paraId="7740BB6F" w14:textId="421B26C9" w:rsidR="00F03D51" w:rsidRDefault="00F03D51" w:rsidP="00C91824">
      <w:pPr>
        <w:ind w:left="360"/>
      </w:pPr>
      <w:r>
        <w:rPr>
          <w:noProof/>
        </w:rPr>
        <w:drawing>
          <wp:inline distT="0" distB="0" distL="0" distR="0" wp14:anchorId="26ABCB0E" wp14:editId="4757EBE1">
            <wp:extent cx="4093029" cy="13901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9-23 at 1.07.57 PM.png"/>
                    <pic:cNvPicPr/>
                  </pic:nvPicPr>
                  <pic:blipFill>
                    <a:blip r:embed="rId37">
                      <a:extLst>
                        <a:ext uri="{28A0092B-C50C-407E-A947-70E740481C1C}">
                          <a14:useLocalDpi xmlns:a14="http://schemas.microsoft.com/office/drawing/2010/main" val="0"/>
                        </a:ext>
                      </a:extLst>
                    </a:blip>
                    <a:stretch>
                      <a:fillRect/>
                    </a:stretch>
                  </pic:blipFill>
                  <pic:spPr>
                    <a:xfrm>
                      <a:off x="0" y="0"/>
                      <a:ext cx="4105322" cy="1394318"/>
                    </a:xfrm>
                    <a:prstGeom prst="rect">
                      <a:avLst/>
                    </a:prstGeom>
                  </pic:spPr>
                </pic:pic>
              </a:graphicData>
            </a:graphic>
          </wp:inline>
        </w:drawing>
      </w:r>
    </w:p>
    <w:p w14:paraId="02AE35E5" w14:textId="269FCA8C" w:rsidR="005428C1" w:rsidRDefault="005428C1" w:rsidP="001A7C05">
      <w:pPr>
        <w:ind w:left="360"/>
      </w:pPr>
      <w:r>
        <w:t xml:space="preserve">If our linear regression equation is given by </w:t>
      </w:r>
      <w:r w:rsidRPr="005428C1">
        <w:rPr>
          <w:noProof/>
        </w:rPr>
        <w:drawing>
          <wp:inline distT="0" distB="0" distL="0" distR="0" wp14:anchorId="7806F63E" wp14:editId="3E2193F9">
            <wp:extent cx="927100" cy="241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7100" cy="241300"/>
                    </a:xfrm>
                    <a:prstGeom prst="rect">
                      <a:avLst/>
                    </a:prstGeom>
                  </pic:spPr>
                </pic:pic>
              </a:graphicData>
            </a:graphic>
          </wp:inline>
        </w:drawing>
      </w:r>
      <w:r>
        <w:t xml:space="preserve">, then we are trying to choose </w:t>
      </w:r>
      <w:r w:rsidRPr="005428C1">
        <w:rPr>
          <w:noProof/>
        </w:rPr>
        <w:drawing>
          <wp:inline distT="0" distB="0" distL="0" distR="0" wp14:anchorId="6B2DC194" wp14:editId="55683503">
            <wp:extent cx="165100" cy="24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100" cy="241300"/>
                    </a:xfrm>
                    <a:prstGeom prst="rect">
                      <a:avLst/>
                    </a:prstGeom>
                  </pic:spPr>
                </pic:pic>
              </a:graphicData>
            </a:graphic>
          </wp:inline>
        </w:drawing>
      </w:r>
      <w:r>
        <w:t xml:space="preserve"> and </w:t>
      </w:r>
      <w:r w:rsidRPr="005428C1">
        <w:rPr>
          <w:noProof/>
        </w:rPr>
        <w:drawing>
          <wp:inline distT="0" distB="0" distL="0" distR="0" wp14:anchorId="243FCA57" wp14:editId="3E4222FA">
            <wp:extent cx="152400" cy="24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00" cy="241300"/>
                    </a:xfrm>
                    <a:prstGeom prst="rect">
                      <a:avLst/>
                    </a:prstGeom>
                  </pic:spPr>
                </pic:pic>
              </a:graphicData>
            </a:graphic>
          </wp:inline>
        </w:drawing>
      </w:r>
      <w:r>
        <w:t xml:space="preserve"> so that we minimize the sum of the squares of the differences </w:t>
      </w:r>
      <w:r w:rsidRPr="005428C1">
        <w:rPr>
          <w:noProof/>
        </w:rPr>
        <w:drawing>
          <wp:inline distT="0" distB="0" distL="0" distR="0" wp14:anchorId="6CAD7814" wp14:editId="55E47FCA">
            <wp:extent cx="1930400" cy="25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0400" cy="254000"/>
                    </a:xfrm>
                    <a:prstGeom prst="rect">
                      <a:avLst/>
                    </a:prstGeom>
                  </pic:spPr>
                </pic:pic>
              </a:graphicData>
            </a:graphic>
          </wp:inline>
        </w:drawing>
      </w:r>
      <w:r>
        <w:t xml:space="preserve">, where we have </w:t>
      </w:r>
      <w:r w:rsidRPr="005428C1">
        <w:rPr>
          <w:i/>
          <w:iCs/>
        </w:rPr>
        <w:t>m</w:t>
      </w:r>
      <w:r>
        <w:t xml:space="preserve"> points </w:t>
      </w:r>
      <w:r w:rsidRPr="005428C1">
        <w:rPr>
          <w:noProof/>
        </w:rPr>
        <w:drawing>
          <wp:inline distT="0" distB="0" distL="0" distR="0" wp14:anchorId="6618AEF7" wp14:editId="5BFD215B">
            <wp:extent cx="596900" cy="24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900" cy="241300"/>
                    </a:xfrm>
                    <a:prstGeom prst="rect">
                      <a:avLst/>
                    </a:prstGeom>
                  </pic:spPr>
                </pic:pic>
              </a:graphicData>
            </a:graphic>
          </wp:inline>
        </w:drawing>
      </w:r>
      <w:r>
        <w:t xml:space="preserve"> in our training dataset.</w:t>
      </w:r>
    </w:p>
    <w:p w14:paraId="11B4A808" w14:textId="5A9F0070" w:rsidR="005428C1" w:rsidRDefault="005428C1" w:rsidP="001A7C05">
      <w:pPr>
        <w:ind w:left="360"/>
      </w:pPr>
    </w:p>
    <w:p w14:paraId="440C7333" w14:textId="397A9A58" w:rsidR="005428C1" w:rsidRDefault="005428C1" w:rsidP="00E95676">
      <w:pPr>
        <w:ind w:left="360"/>
      </w:pPr>
      <w:r>
        <w:t>Meaning, we would like to minimize our cost function</w:t>
      </w:r>
      <w:r w:rsidR="00E95676">
        <w:t xml:space="preserve"> J. Note that we see an m in the denominator to denote the average and we insert an extra 2 to make some derivatives prettier later on:</w:t>
      </w:r>
    </w:p>
    <w:p w14:paraId="20E0B81C" w14:textId="5A81113A" w:rsidR="005428C1" w:rsidRDefault="005428C1" w:rsidP="001A7C05">
      <w:pPr>
        <w:ind w:left="360"/>
      </w:pPr>
      <w:r w:rsidRPr="005428C1">
        <w:rPr>
          <w:noProof/>
        </w:rPr>
        <w:drawing>
          <wp:inline distT="0" distB="0" distL="0" distR="0" wp14:anchorId="247EBA4F" wp14:editId="2CBE332E">
            <wp:extent cx="4495800" cy="44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800" cy="444500"/>
                    </a:xfrm>
                    <a:prstGeom prst="rect">
                      <a:avLst/>
                    </a:prstGeom>
                  </pic:spPr>
                </pic:pic>
              </a:graphicData>
            </a:graphic>
          </wp:inline>
        </w:drawing>
      </w:r>
      <w:r>
        <w:t xml:space="preserve"> </w:t>
      </w:r>
    </w:p>
    <w:p w14:paraId="782BE020" w14:textId="46422C5A" w:rsidR="005428C1" w:rsidRDefault="005428C1" w:rsidP="001A7C05">
      <w:pPr>
        <w:ind w:left="360"/>
      </w:pPr>
    </w:p>
    <w:p w14:paraId="73AC54EE" w14:textId="28ECC8AD" w:rsidR="005428C1" w:rsidRDefault="005428C1" w:rsidP="001A7C05">
      <w:pPr>
        <w:ind w:left="360"/>
      </w:pPr>
      <w:r>
        <w:t>If we calculate our partial derivatives, we obtain:</w:t>
      </w:r>
    </w:p>
    <w:p w14:paraId="1EDB6EB0" w14:textId="44BD588C" w:rsidR="005428C1" w:rsidRDefault="001E6940" w:rsidP="001A7C05">
      <w:pPr>
        <w:ind w:left="360"/>
      </w:pPr>
      <w:r w:rsidRPr="001E6940">
        <w:rPr>
          <w:noProof/>
        </w:rPr>
        <w:drawing>
          <wp:inline distT="0" distB="0" distL="0" distR="0" wp14:anchorId="2EFADAA3" wp14:editId="68A268A4">
            <wp:extent cx="22479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00" cy="457200"/>
                    </a:xfrm>
                    <a:prstGeom prst="rect">
                      <a:avLst/>
                    </a:prstGeom>
                  </pic:spPr>
                </pic:pic>
              </a:graphicData>
            </a:graphic>
          </wp:inline>
        </w:drawing>
      </w:r>
      <w:r w:rsidR="005428C1">
        <w:t xml:space="preserve"> and</w:t>
      </w:r>
    </w:p>
    <w:p w14:paraId="03105A5A" w14:textId="217CFF1A" w:rsidR="001E6940" w:rsidRDefault="001E6940" w:rsidP="00C91824">
      <w:pPr>
        <w:ind w:left="360"/>
      </w:pPr>
      <w:r w:rsidRPr="001E6940">
        <w:rPr>
          <w:noProof/>
        </w:rPr>
        <w:drawing>
          <wp:inline distT="0" distB="0" distL="0" distR="0" wp14:anchorId="4BAF6257" wp14:editId="225C8A42">
            <wp:extent cx="2552700" cy="45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2700" cy="457200"/>
                    </a:xfrm>
                    <a:prstGeom prst="rect">
                      <a:avLst/>
                    </a:prstGeom>
                  </pic:spPr>
                </pic:pic>
              </a:graphicData>
            </a:graphic>
          </wp:inline>
        </w:drawing>
      </w:r>
    </w:p>
    <w:p w14:paraId="7464A1A9" w14:textId="5A2F9412" w:rsidR="001E6940" w:rsidRDefault="001E6940" w:rsidP="001A7C05">
      <w:pPr>
        <w:ind w:left="360"/>
      </w:pPr>
      <w:r>
        <w:t xml:space="preserve">By our theorem above, if at any point </w:t>
      </w:r>
      <w:r w:rsidRPr="001E6940">
        <w:rPr>
          <w:noProof/>
        </w:rPr>
        <w:drawing>
          <wp:inline distT="0" distB="0" distL="0" distR="0" wp14:anchorId="0DF784BA" wp14:editId="6BAB9189">
            <wp:extent cx="457200" cy="24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 cy="241300"/>
                    </a:xfrm>
                    <a:prstGeom prst="rect">
                      <a:avLst/>
                    </a:prstGeom>
                  </pic:spPr>
                </pic:pic>
              </a:graphicData>
            </a:graphic>
          </wp:inline>
        </w:drawing>
      </w:r>
      <w:r>
        <w:t xml:space="preserve"> we head in the direction of steepest descent given by </w:t>
      </w:r>
    </w:p>
    <w:p w14:paraId="16266510" w14:textId="6A03DAC4" w:rsidR="005428C1" w:rsidRDefault="001E6940" w:rsidP="001A7C05">
      <w:pPr>
        <w:ind w:left="360"/>
      </w:pPr>
      <w:r w:rsidRPr="001E6940">
        <w:rPr>
          <w:noProof/>
        </w:rPr>
        <w:drawing>
          <wp:inline distT="0" distB="0" distL="0" distR="0" wp14:anchorId="17773A57" wp14:editId="5405EC01">
            <wp:extent cx="24638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3800" cy="457200"/>
                    </a:xfrm>
                    <a:prstGeom prst="rect">
                      <a:avLst/>
                    </a:prstGeom>
                  </pic:spPr>
                </pic:pic>
              </a:graphicData>
            </a:graphic>
          </wp:inline>
        </w:drawing>
      </w:r>
      <w:r w:rsidR="00727307">
        <w:t xml:space="preserve">, then we will wind up at a minimum, meaning, we will have chosen the ideal linear regression equation </w:t>
      </w:r>
      <w:r w:rsidR="00727307" w:rsidRPr="005428C1">
        <w:rPr>
          <w:noProof/>
        </w:rPr>
        <w:drawing>
          <wp:inline distT="0" distB="0" distL="0" distR="0" wp14:anchorId="50914626" wp14:editId="703CF9CA">
            <wp:extent cx="927100" cy="241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7100" cy="241300"/>
                    </a:xfrm>
                    <a:prstGeom prst="rect">
                      <a:avLst/>
                    </a:prstGeom>
                  </pic:spPr>
                </pic:pic>
              </a:graphicData>
            </a:graphic>
          </wp:inline>
        </w:drawing>
      </w:r>
      <w:r w:rsidR="00727307">
        <w:t xml:space="preserve"> that minimizes our error.</w:t>
      </w:r>
    </w:p>
    <w:p w14:paraId="30EC70BD" w14:textId="1A9F5ADE" w:rsidR="00155ECB" w:rsidRDefault="00155ECB" w:rsidP="001A7C05">
      <w:pPr>
        <w:ind w:left="360"/>
      </w:pPr>
    </w:p>
    <w:p w14:paraId="6E6DB5BC" w14:textId="01E1EB41" w:rsidR="00D52C1D" w:rsidRDefault="00D52C1D" w:rsidP="001A7C05">
      <w:pPr>
        <w:ind w:left="360"/>
      </w:pPr>
    </w:p>
    <w:p w14:paraId="530ADD20" w14:textId="62D1FD86" w:rsidR="00D52C1D" w:rsidRDefault="00D52C1D" w:rsidP="001A7C05">
      <w:pPr>
        <w:ind w:left="360"/>
      </w:pPr>
    </w:p>
    <w:p w14:paraId="2CF7F9EA" w14:textId="77777777" w:rsidR="00D52C1D" w:rsidRDefault="00D52C1D" w:rsidP="001A7C05">
      <w:pPr>
        <w:ind w:left="360"/>
      </w:pPr>
    </w:p>
    <w:p w14:paraId="1B982734" w14:textId="34966994" w:rsidR="00155ECB" w:rsidRDefault="00155ECB" w:rsidP="001A7C05">
      <w:pPr>
        <w:ind w:left="360"/>
      </w:pPr>
      <w:r>
        <w:lastRenderedPageBreak/>
        <w:t>How can you be sure that you end up at the absolute min rather than a local min? You’ll want to randomly start at several different points:</w:t>
      </w:r>
    </w:p>
    <w:p w14:paraId="095D2677" w14:textId="53535F36" w:rsidR="00155ECB" w:rsidRDefault="00155ECB" w:rsidP="001A7C05">
      <w:pPr>
        <w:ind w:left="360"/>
      </w:pPr>
      <w:r>
        <w:rPr>
          <w:noProof/>
        </w:rPr>
        <w:drawing>
          <wp:inline distT="0" distB="0" distL="0" distR="0" wp14:anchorId="07987E70" wp14:editId="19ED1067">
            <wp:extent cx="3842657" cy="2002205"/>
            <wp:effectExtent l="0" t="0" r="571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9-20 at 2.04.42 PM.png"/>
                    <pic:cNvPicPr/>
                  </pic:nvPicPr>
                  <pic:blipFill>
                    <a:blip r:embed="rId49">
                      <a:extLst>
                        <a:ext uri="{28A0092B-C50C-407E-A947-70E740481C1C}">
                          <a14:useLocalDpi xmlns:a14="http://schemas.microsoft.com/office/drawing/2010/main" val="0"/>
                        </a:ext>
                      </a:extLst>
                    </a:blip>
                    <a:stretch>
                      <a:fillRect/>
                    </a:stretch>
                  </pic:blipFill>
                  <pic:spPr>
                    <a:xfrm>
                      <a:off x="0" y="0"/>
                      <a:ext cx="3850439" cy="2006260"/>
                    </a:xfrm>
                    <a:prstGeom prst="rect">
                      <a:avLst/>
                    </a:prstGeom>
                  </pic:spPr>
                </pic:pic>
              </a:graphicData>
            </a:graphic>
          </wp:inline>
        </w:drawing>
      </w:r>
    </w:p>
    <w:p w14:paraId="028956B7" w14:textId="56A6DACB" w:rsidR="00C91824" w:rsidRDefault="00C91824" w:rsidP="001A7C05">
      <w:pPr>
        <w:ind w:left="360"/>
      </w:pPr>
      <w:r>
        <w:t>Finally, the gradient descent algorithm for numerically obtaining the ideal parameters is given below</w:t>
      </w:r>
      <w:r w:rsidR="00D52C1D">
        <w:t>. Basically, we will continue taking small steps in the direction of descent until we can’t get much lower</w:t>
      </w:r>
      <w:r w:rsidR="00433D71">
        <w:t xml:space="preserve"> and we converge to a minimum value (within a given tolerance):</w:t>
      </w:r>
    </w:p>
    <w:p w14:paraId="6334CDA5" w14:textId="7BC21E89" w:rsidR="00C91824" w:rsidRDefault="00C91824" w:rsidP="001A7C05">
      <w:pPr>
        <w:ind w:left="360"/>
      </w:pPr>
    </w:p>
    <w:p w14:paraId="0492999A" w14:textId="5A249195" w:rsidR="00172176" w:rsidRDefault="00C91824" w:rsidP="00433D71">
      <w:pPr>
        <w:ind w:left="360"/>
      </w:pPr>
      <w:r>
        <w:rPr>
          <w:noProof/>
        </w:rPr>
        <w:drawing>
          <wp:inline distT="0" distB="0" distL="0" distR="0" wp14:anchorId="0B130253" wp14:editId="14B64B92">
            <wp:extent cx="5943600" cy="2502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9-20 at 2.06.31 P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3DD84260" w14:textId="752915E0" w:rsidR="00172176" w:rsidRDefault="00172176" w:rsidP="001A7C05">
      <w:pPr>
        <w:ind w:left="360"/>
      </w:pPr>
      <w:r>
        <w:t>Where:</w:t>
      </w:r>
    </w:p>
    <w:p w14:paraId="443936EC" w14:textId="3D77649B" w:rsidR="00172176" w:rsidRDefault="00172176" w:rsidP="001A7C05">
      <w:pPr>
        <w:ind w:left="360"/>
      </w:pPr>
      <w:r>
        <w:rPr>
          <w:noProof/>
        </w:rPr>
        <w:drawing>
          <wp:inline distT="0" distB="0" distL="0" distR="0" wp14:anchorId="285B6E25" wp14:editId="1B84E80A">
            <wp:extent cx="5225143" cy="17495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3 at 10.35.06 AM.png"/>
                    <pic:cNvPicPr/>
                  </pic:nvPicPr>
                  <pic:blipFill>
                    <a:blip r:embed="rId51">
                      <a:extLst>
                        <a:ext uri="{28A0092B-C50C-407E-A947-70E740481C1C}">
                          <a14:useLocalDpi xmlns:a14="http://schemas.microsoft.com/office/drawing/2010/main" val="0"/>
                        </a:ext>
                      </a:extLst>
                    </a:blip>
                    <a:stretch>
                      <a:fillRect/>
                    </a:stretch>
                  </pic:blipFill>
                  <pic:spPr>
                    <a:xfrm>
                      <a:off x="0" y="0"/>
                      <a:ext cx="5231747" cy="1751741"/>
                    </a:xfrm>
                    <a:prstGeom prst="rect">
                      <a:avLst/>
                    </a:prstGeom>
                  </pic:spPr>
                </pic:pic>
              </a:graphicData>
            </a:graphic>
          </wp:inline>
        </w:drawing>
      </w:r>
    </w:p>
    <w:p w14:paraId="69DFB5D1" w14:textId="0D1E383E" w:rsidR="00C91824" w:rsidRDefault="00C91824" w:rsidP="001A7C05">
      <w:pPr>
        <w:ind w:left="360"/>
      </w:pPr>
    </w:p>
    <w:p w14:paraId="5B606356" w14:textId="053A4CEE" w:rsidR="00C91824" w:rsidRDefault="00C91824" w:rsidP="001A7C05">
      <w:pPr>
        <w:ind w:left="360"/>
      </w:pPr>
      <w:r>
        <w:t xml:space="preserve">Note that alpha is the learning rate (which we have </w:t>
      </w:r>
      <w:proofErr w:type="spellStart"/>
      <w:proofErr w:type="gramStart"/>
      <w:r>
        <w:t>control.over</w:t>
      </w:r>
      <w:proofErr w:type="spellEnd"/>
      <w:proofErr w:type="gramEnd"/>
      <w:r>
        <w:t xml:space="preserve">) that lets us determine how big of a step size we would like to take as we descend. </w:t>
      </w:r>
    </w:p>
    <w:p w14:paraId="28A5FEA9" w14:textId="032755B7" w:rsidR="005D5284" w:rsidRDefault="005D5284" w:rsidP="001A7C05">
      <w:pPr>
        <w:ind w:left="360"/>
      </w:pPr>
    </w:p>
    <w:p w14:paraId="1710096D" w14:textId="6A71F53D" w:rsidR="005D5284" w:rsidRDefault="005D5284" w:rsidP="005D5284">
      <w:r>
        <w:t>Beware about updating our variables correctly:</w:t>
      </w:r>
    </w:p>
    <w:p w14:paraId="30DA0D16" w14:textId="7E11B958" w:rsidR="005D5284" w:rsidRDefault="005D5284" w:rsidP="005D5284">
      <w:r>
        <w:rPr>
          <w:noProof/>
        </w:rPr>
        <w:drawing>
          <wp:inline distT="0" distB="0" distL="0" distR="0" wp14:anchorId="32B21CB9" wp14:editId="410BD5B1">
            <wp:extent cx="5943600" cy="1264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9-26 at 1.41.19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09006134" w14:textId="5990975E" w:rsidR="005D5284" w:rsidRDefault="005D5284" w:rsidP="005D5284"/>
    <w:p w14:paraId="1B0BC752" w14:textId="46E7DC6E" w:rsidR="005D5284" w:rsidRDefault="005D5284" w:rsidP="005D5284">
      <w:r>
        <w:t>Or in Python, you can simply use commas to update things simultaneously:</w:t>
      </w:r>
    </w:p>
    <w:p w14:paraId="480040E7" w14:textId="6FD46366" w:rsidR="005D5284" w:rsidRDefault="005D5284" w:rsidP="005D5284">
      <w:r w:rsidRPr="005D5284">
        <w:drawing>
          <wp:inline distT="0" distB="0" distL="0" distR="0" wp14:anchorId="41F62A87" wp14:editId="1BCA5B3B">
            <wp:extent cx="4521200" cy="44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1200" cy="444500"/>
                    </a:xfrm>
                    <a:prstGeom prst="rect">
                      <a:avLst/>
                    </a:prstGeom>
                  </pic:spPr>
                </pic:pic>
              </a:graphicData>
            </a:graphic>
          </wp:inline>
        </w:drawing>
      </w:r>
      <w:bookmarkStart w:id="0" w:name="_GoBack"/>
      <w:bookmarkEnd w:id="0"/>
    </w:p>
    <w:p w14:paraId="1074DF6A" w14:textId="6EABA412" w:rsidR="00C91824" w:rsidRDefault="00C91824" w:rsidP="001A7C05">
      <w:pPr>
        <w:ind w:left="360"/>
      </w:pPr>
    </w:p>
    <w:p w14:paraId="49C23A14" w14:textId="60AF4D56" w:rsidR="00C91824" w:rsidRDefault="00C91824" w:rsidP="00433D71">
      <w:r>
        <w:t>So many videos</w:t>
      </w:r>
      <w:r w:rsidR="00433D71">
        <w:t>!</w:t>
      </w:r>
    </w:p>
    <w:p w14:paraId="7155D476" w14:textId="43FFAA96" w:rsidR="00C91824" w:rsidRDefault="00C91824" w:rsidP="00C91824"/>
    <w:p w14:paraId="4240082C" w14:textId="2FB63560" w:rsidR="00C91824" w:rsidRDefault="00C91824" w:rsidP="00C91824">
      <w:r>
        <w:t>Visualizing Gradient</w:t>
      </w:r>
    </w:p>
    <w:p w14:paraId="3C56046A" w14:textId="283DB8B1" w:rsidR="00C91824" w:rsidRPr="00392B41" w:rsidRDefault="00436749" w:rsidP="00C91824">
      <w:pPr>
        <w:rPr>
          <w:rFonts w:ascii="Times New Roman" w:eastAsia="Times New Roman" w:hAnsi="Times New Roman" w:cs="Times New Roman"/>
          <w:color w:val="000000" w:themeColor="text1"/>
        </w:rPr>
      </w:pPr>
      <w:hyperlink r:id="rId54" w:history="1">
        <w:r w:rsidR="00C91824" w:rsidRPr="00C91824">
          <w:rPr>
            <w:rFonts w:ascii="Times New Roman" w:eastAsia="Times New Roman" w:hAnsi="Times New Roman" w:cs="Times New Roman"/>
            <w:color w:val="0000FF"/>
            <w:u w:val="single"/>
          </w:rPr>
          <w:t>https://www.youtube.com/watch?v=Ys_6XZQa-3g</w:t>
        </w:r>
      </w:hyperlink>
      <w:r w:rsidR="00392B41">
        <w:rPr>
          <w:rFonts w:ascii="Times New Roman" w:eastAsia="Times New Roman" w:hAnsi="Times New Roman" w:cs="Times New Roman"/>
          <w:color w:val="0000FF"/>
        </w:rPr>
        <w:t xml:space="preserve">  </w:t>
      </w:r>
      <w:r w:rsidR="00392B41" w:rsidRPr="00392B41">
        <w:rPr>
          <w:rFonts w:ascii="Times New Roman" w:eastAsia="Times New Roman" w:hAnsi="Times New Roman" w:cs="Times New Roman"/>
          <w:color w:val="000000" w:themeColor="text1"/>
        </w:rPr>
        <w:t>(6:44)</w:t>
      </w:r>
    </w:p>
    <w:p w14:paraId="7C2A74F2" w14:textId="77777777" w:rsidR="00C91824" w:rsidRDefault="00C91824" w:rsidP="00C91824"/>
    <w:p w14:paraId="2B27974C" w14:textId="77777777" w:rsidR="00C91824" w:rsidRDefault="00C91824" w:rsidP="00392B41">
      <w:r>
        <w:t>Cost Functions</w:t>
      </w:r>
    </w:p>
    <w:p w14:paraId="28E41AB3" w14:textId="77777777" w:rsidR="00C91824" w:rsidRDefault="00436749" w:rsidP="00C91824">
      <w:hyperlink r:id="rId55" w:history="1">
        <w:r w:rsidR="00C91824">
          <w:rPr>
            <w:rStyle w:val="Hyperlink"/>
          </w:rPr>
          <w:t>https://www.coursera.org/learn/machine-learning/lecture/db3jS/model-representation</w:t>
        </w:r>
      </w:hyperlink>
    </w:p>
    <w:p w14:paraId="40060EE3" w14:textId="0B4A9A4F" w:rsidR="00C91824" w:rsidRDefault="00436749" w:rsidP="00C91824">
      <w:hyperlink r:id="rId56" w:history="1">
        <w:r w:rsidR="00C91824">
          <w:rPr>
            <w:rStyle w:val="Hyperlink"/>
          </w:rPr>
          <w:t>https://www.coursera.org/learn/machine-learning/lecture/rkTp3/cost-function</w:t>
        </w:r>
      </w:hyperlink>
      <w:r w:rsidR="00392B41">
        <w:rPr>
          <w:rStyle w:val="Hyperlink"/>
        </w:rPr>
        <w:t xml:space="preserve"> </w:t>
      </w:r>
      <w:r w:rsidR="00392B41" w:rsidRPr="00392B41">
        <w:rPr>
          <w:rStyle w:val="Hyperlink"/>
          <w:color w:val="000000" w:themeColor="text1"/>
          <w:u w:val="none"/>
        </w:rPr>
        <w:t>(8:12)</w:t>
      </w:r>
    </w:p>
    <w:p w14:paraId="4375F3EE" w14:textId="38A1F30D" w:rsidR="00C91824" w:rsidRDefault="00436749" w:rsidP="00C91824">
      <w:hyperlink r:id="rId57" w:history="1">
        <w:r w:rsidR="00C91824">
          <w:rPr>
            <w:rStyle w:val="Hyperlink"/>
          </w:rPr>
          <w:t>https://www.coursera.org/learn/machine-learning/lecture/N09c6/cost-function-intuition-i</w:t>
        </w:r>
      </w:hyperlink>
      <w:r w:rsidR="00392B41">
        <w:rPr>
          <w:rStyle w:val="Hyperlink"/>
        </w:rPr>
        <w:t xml:space="preserve"> </w:t>
      </w:r>
      <w:r w:rsidR="00392B41" w:rsidRPr="00392B41">
        <w:rPr>
          <w:rStyle w:val="Hyperlink"/>
          <w:color w:val="000000" w:themeColor="text1"/>
          <w:u w:val="none"/>
        </w:rPr>
        <w:t>(11:09)</w:t>
      </w:r>
    </w:p>
    <w:p w14:paraId="1F1BC6A8" w14:textId="2E8B61D5" w:rsidR="00C91824" w:rsidRDefault="00436749" w:rsidP="00C91824">
      <w:hyperlink r:id="rId58" w:history="1">
        <w:r w:rsidR="00C91824">
          <w:rPr>
            <w:rStyle w:val="Hyperlink"/>
          </w:rPr>
          <w:t>https://www.coursera.org/learn/machine-learning/lecture/nwpe2/cost-function-intuition-ii</w:t>
        </w:r>
      </w:hyperlink>
      <w:r w:rsidR="00392B41">
        <w:rPr>
          <w:rStyle w:val="Hyperlink"/>
        </w:rPr>
        <w:t xml:space="preserve"> </w:t>
      </w:r>
      <w:r w:rsidR="00392B41" w:rsidRPr="00392B41">
        <w:rPr>
          <w:rStyle w:val="Hyperlink"/>
          <w:color w:val="000000" w:themeColor="text1"/>
          <w:u w:val="none"/>
        </w:rPr>
        <w:t>(8:48)</w:t>
      </w:r>
    </w:p>
    <w:p w14:paraId="07A0E2AB" w14:textId="77777777" w:rsidR="00C91824" w:rsidRDefault="00C91824" w:rsidP="00C91824">
      <w:pPr>
        <w:ind w:left="60"/>
      </w:pPr>
    </w:p>
    <w:p w14:paraId="4224601C" w14:textId="77777777" w:rsidR="00C91824" w:rsidRDefault="00C91824" w:rsidP="00C91824">
      <w:pPr>
        <w:ind w:left="60"/>
      </w:pPr>
      <w:r>
        <w:t>Gradient Descent</w:t>
      </w:r>
    </w:p>
    <w:p w14:paraId="45F58317" w14:textId="3BF838A5" w:rsidR="00C91824" w:rsidRPr="002F3AFF" w:rsidRDefault="00436749" w:rsidP="00C91824">
      <w:pPr>
        <w:rPr>
          <w:color w:val="000000" w:themeColor="text1"/>
        </w:rPr>
      </w:pPr>
      <w:hyperlink r:id="rId59" w:history="1">
        <w:r w:rsidR="00C91824">
          <w:rPr>
            <w:rStyle w:val="Hyperlink"/>
          </w:rPr>
          <w:t>https://www.coursera.org/learn/machine-learning/lecture/8SpIM/gradient-descent</w:t>
        </w:r>
      </w:hyperlink>
      <w:r w:rsidR="002F3AFF">
        <w:rPr>
          <w:rStyle w:val="Hyperlink"/>
        </w:rPr>
        <w:t xml:space="preserve"> </w:t>
      </w:r>
      <w:r w:rsidR="002F3AFF" w:rsidRPr="002F3AFF">
        <w:rPr>
          <w:rStyle w:val="Hyperlink"/>
          <w:color w:val="000000" w:themeColor="text1"/>
          <w:u w:val="none"/>
        </w:rPr>
        <w:t>(</w:t>
      </w:r>
      <w:r w:rsidR="002F3AFF">
        <w:rPr>
          <w:rStyle w:val="Hyperlink"/>
          <w:color w:val="000000" w:themeColor="text1"/>
          <w:u w:val="none"/>
        </w:rPr>
        <w:t xml:space="preserve">iteration details </w:t>
      </w:r>
      <w:r w:rsidR="002F3AFF" w:rsidRPr="002F3AFF">
        <w:rPr>
          <w:rStyle w:val="Hyperlink"/>
          <w:color w:val="000000" w:themeColor="text1"/>
          <w:u w:val="none"/>
        </w:rPr>
        <w:t>11:30)</w:t>
      </w:r>
    </w:p>
    <w:p w14:paraId="76B2E930" w14:textId="3CFEE87B" w:rsidR="00C91824" w:rsidRDefault="00436749" w:rsidP="00C91824">
      <w:hyperlink r:id="rId60" w:history="1">
        <w:r w:rsidR="00C91824">
          <w:rPr>
            <w:rStyle w:val="Hyperlink"/>
          </w:rPr>
          <w:t>https://www.coursera.org/learn/machine-learning/lecture/GFFPB/gradient-descent-intuition</w:t>
        </w:r>
      </w:hyperlink>
      <w:r w:rsidR="002F3AFF">
        <w:rPr>
          <w:rStyle w:val="Hyperlink"/>
        </w:rPr>
        <w:t xml:space="preserve"> </w:t>
      </w:r>
      <w:r w:rsidR="002F3AFF" w:rsidRPr="002F3AFF">
        <w:rPr>
          <w:rStyle w:val="Hyperlink"/>
          <w:color w:val="000000" w:themeColor="text1"/>
          <w:u w:val="none"/>
        </w:rPr>
        <w:t>(11:50)</w:t>
      </w:r>
    </w:p>
    <w:p w14:paraId="48A8BC7D" w14:textId="77777777" w:rsidR="00C91824" w:rsidRDefault="00436749" w:rsidP="00C91824">
      <w:hyperlink r:id="rId61" w:history="1">
        <w:r w:rsidR="00C91824">
          <w:rPr>
            <w:rStyle w:val="Hyperlink"/>
          </w:rPr>
          <w:t>https://www.coursera.org/learn/machine-learning/lecture/kCvQc/gradient-descent-for-linear-regression</w:t>
        </w:r>
      </w:hyperlink>
    </w:p>
    <w:p w14:paraId="09C023BC" w14:textId="77777777" w:rsidR="00C91824" w:rsidRDefault="00C91824" w:rsidP="001A7C05">
      <w:pPr>
        <w:ind w:left="360"/>
      </w:pPr>
    </w:p>
    <w:sectPr w:rsidR="00C91824" w:rsidSect="00FC71C2">
      <w:footerReference w:type="even"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4F46A" w14:textId="77777777" w:rsidR="00436749" w:rsidRDefault="00436749" w:rsidP="00785BA4">
      <w:r>
        <w:separator/>
      </w:r>
    </w:p>
  </w:endnote>
  <w:endnote w:type="continuationSeparator" w:id="0">
    <w:p w14:paraId="425721FB" w14:textId="77777777" w:rsidR="00436749" w:rsidRDefault="00436749" w:rsidP="00785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3180944"/>
      <w:docPartObj>
        <w:docPartGallery w:val="Page Numbers (Bottom of Page)"/>
        <w:docPartUnique/>
      </w:docPartObj>
    </w:sdtPr>
    <w:sdtEndPr>
      <w:rPr>
        <w:rStyle w:val="PageNumber"/>
      </w:rPr>
    </w:sdtEndPr>
    <w:sdtContent>
      <w:p w14:paraId="165C3157" w14:textId="74AAC66B" w:rsidR="00785BA4" w:rsidRDefault="00785BA4" w:rsidP="00A23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B36CA7" w14:textId="77777777" w:rsidR="00785BA4" w:rsidRDefault="00785BA4" w:rsidP="00785B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2723267"/>
      <w:docPartObj>
        <w:docPartGallery w:val="Page Numbers (Bottom of Page)"/>
        <w:docPartUnique/>
      </w:docPartObj>
    </w:sdtPr>
    <w:sdtEndPr>
      <w:rPr>
        <w:rStyle w:val="PageNumber"/>
      </w:rPr>
    </w:sdtEndPr>
    <w:sdtContent>
      <w:p w14:paraId="2C4DA2C7" w14:textId="0F979E62" w:rsidR="00785BA4" w:rsidRDefault="00785BA4" w:rsidP="00A23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27073E" w14:textId="77777777" w:rsidR="00785BA4" w:rsidRDefault="00785BA4" w:rsidP="00785B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6397C" w14:textId="77777777" w:rsidR="00436749" w:rsidRDefault="00436749" w:rsidP="00785BA4">
      <w:r>
        <w:separator/>
      </w:r>
    </w:p>
  </w:footnote>
  <w:footnote w:type="continuationSeparator" w:id="0">
    <w:p w14:paraId="3A83449A" w14:textId="77777777" w:rsidR="00436749" w:rsidRDefault="00436749" w:rsidP="00785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67BC5"/>
    <w:multiLevelType w:val="hybridMultilevel"/>
    <w:tmpl w:val="33BAE79C"/>
    <w:lvl w:ilvl="0" w:tplc="3E4A2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EA5070"/>
    <w:multiLevelType w:val="hybridMultilevel"/>
    <w:tmpl w:val="DD8CC284"/>
    <w:lvl w:ilvl="0" w:tplc="5234E62A">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5D44B0"/>
    <w:multiLevelType w:val="hybridMultilevel"/>
    <w:tmpl w:val="1522FF54"/>
    <w:lvl w:ilvl="0" w:tplc="99E2F9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A6138C"/>
    <w:multiLevelType w:val="hybridMultilevel"/>
    <w:tmpl w:val="C1AC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4D2"/>
    <w:rsid w:val="000A2EAF"/>
    <w:rsid w:val="00155ECB"/>
    <w:rsid w:val="00172176"/>
    <w:rsid w:val="001A7C05"/>
    <w:rsid w:val="001E6940"/>
    <w:rsid w:val="002B3E31"/>
    <w:rsid w:val="002F3AFF"/>
    <w:rsid w:val="00392B41"/>
    <w:rsid w:val="00433D71"/>
    <w:rsid w:val="00436749"/>
    <w:rsid w:val="0048076A"/>
    <w:rsid w:val="00493DC2"/>
    <w:rsid w:val="00525E38"/>
    <w:rsid w:val="005428C1"/>
    <w:rsid w:val="005C3846"/>
    <w:rsid w:val="005D5284"/>
    <w:rsid w:val="006910FE"/>
    <w:rsid w:val="00727307"/>
    <w:rsid w:val="00785BA4"/>
    <w:rsid w:val="008534D2"/>
    <w:rsid w:val="00C5235D"/>
    <w:rsid w:val="00C91824"/>
    <w:rsid w:val="00D52C1D"/>
    <w:rsid w:val="00D95041"/>
    <w:rsid w:val="00E95676"/>
    <w:rsid w:val="00EC57A8"/>
    <w:rsid w:val="00ED05A8"/>
    <w:rsid w:val="00F03D51"/>
    <w:rsid w:val="00FA1EA3"/>
    <w:rsid w:val="00FC7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3A8CD2"/>
  <w15:chartTrackingRefBased/>
  <w15:docId w15:val="{BDE0D81A-A90E-B744-99C8-0D36418C4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EA3"/>
    <w:pPr>
      <w:ind w:left="720"/>
      <w:contextualSpacing/>
    </w:pPr>
  </w:style>
  <w:style w:type="character" w:styleId="Hyperlink">
    <w:name w:val="Hyperlink"/>
    <w:basedOn w:val="DefaultParagraphFont"/>
    <w:uiPriority w:val="99"/>
    <w:semiHidden/>
    <w:unhideWhenUsed/>
    <w:rsid w:val="00525E38"/>
    <w:rPr>
      <w:color w:val="0000FF"/>
      <w:u w:val="single"/>
    </w:rPr>
  </w:style>
  <w:style w:type="character" w:styleId="FollowedHyperlink">
    <w:name w:val="FollowedHyperlink"/>
    <w:basedOn w:val="DefaultParagraphFont"/>
    <w:uiPriority w:val="99"/>
    <w:semiHidden/>
    <w:unhideWhenUsed/>
    <w:rsid w:val="00C91824"/>
    <w:rPr>
      <w:color w:val="954F72" w:themeColor="followedHyperlink"/>
      <w:u w:val="single"/>
    </w:rPr>
  </w:style>
  <w:style w:type="paragraph" w:styleId="Footer">
    <w:name w:val="footer"/>
    <w:basedOn w:val="Normal"/>
    <w:link w:val="FooterChar"/>
    <w:uiPriority w:val="99"/>
    <w:unhideWhenUsed/>
    <w:rsid w:val="00785BA4"/>
    <w:pPr>
      <w:tabs>
        <w:tab w:val="center" w:pos="4680"/>
        <w:tab w:val="right" w:pos="9360"/>
      </w:tabs>
    </w:pPr>
  </w:style>
  <w:style w:type="character" w:customStyle="1" w:styleId="FooterChar">
    <w:name w:val="Footer Char"/>
    <w:basedOn w:val="DefaultParagraphFont"/>
    <w:link w:val="Footer"/>
    <w:uiPriority w:val="99"/>
    <w:rsid w:val="00785BA4"/>
  </w:style>
  <w:style w:type="character" w:styleId="PageNumber">
    <w:name w:val="page number"/>
    <w:basedOn w:val="DefaultParagraphFont"/>
    <w:uiPriority w:val="99"/>
    <w:semiHidden/>
    <w:unhideWhenUsed/>
    <w:rsid w:val="00785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851710">
      <w:bodyDiv w:val="1"/>
      <w:marLeft w:val="0"/>
      <w:marRight w:val="0"/>
      <w:marTop w:val="0"/>
      <w:marBottom w:val="0"/>
      <w:divBdr>
        <w:top w:val="none" w:sz="0" w:space="0" w:color="auto"/>
        <w:left w:val="none" w:sz="0" w:space="0" w:color="auto"/>
        <w:bottom w:val="none" w:sz="0" w:space="0" w:color="auto"/>
        <w:right w:val="none" w:sz="0" w:space="0" w:color="auto"/>
      </w:divBdr>
    </w:div>
    <w:div w:id="182716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hyperlink" Target="https://www.coursera.org/learn/machine-learning/lecture/db3jS/model-representation" TargetMode="External"/><Relationship Id="rId63"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hyperlink" Target="https://www.coursera.org/learn/machine-learning/lecture/nwpe2/cost-function-intuition-ii" TargetMode="External"/><Relationship Id="rId5" Type="http://schemas.openxmlformats.org/officeDocument/2006/relationships/footnotes" Target="footnotes.xml"/><Relationship Id="rId61" Type="http://schemas.openxmlformats.org/officeDocument/2006/relationships/hyperlink" Target="https://www.coursera.org/learn/machine-learning/lecture/kCvQc/gradient-descent-for-linear-regression" TargetMode="Externa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www.coursera.org/learn/machine-learning/lecture/rkTp3/cost-function" TargetMode="External"/><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s://www.coursera.org/learn/machine-learning/lecture/8SpIM/gradient-descent"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www.youtube.com/watch?v=Ys_6XZQa-3g"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yperlink" Target="https://www.monroecc.edu/faculty/paulseeburger/calcnsf/CalcPlot3D/" TargetMode="External"/><Relationship Id="rId49" Type="http://schemas.openxmlformats.org/officeDocument/2006/relationships/image" Target="media/image42.png"/><Relationship Id="rId57" Type="http://schemas.openxmlformats.org/officeDocument/2006/relationships/hyperlink" Target="https://www.coursera.org/learn/machine-learning/lecture/N09c6/cost-function-intuition-i" TargetMode="External"/><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hyperlink" Target="https://www.coursera.org/learn/machine-learning/lecture/GFFPB/gradient-descent-intuition"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6</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cp:lastPrinted>2019-09-23T17:31:00Z</cp:lastPrinted>
  <dcterms:created xsi:type="dcterms:W3CDTF">2019-09-20T20:15:00Z</dcterms:created>
  <dcterms:modified xsi:type="dcterms:W3CDTF">2019-09-26T20:44:00Z</dcterms:modified>
</cp:coreProperties>
</file>