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FBA12" w14:textId="42575ED4" w:rsidR="00341179" w:rsidRDefault="00341179">
      <w:r>
        <w:t>Final Project Instructions</w:t>
      </w:r>
    </w:p>
    <w:p w14:paraId="2CDDCDD9" w14:textId="542EC7B6" w:rsidR="00341179" w:rsidRDefault="00341179"/>
    <w:p w14:paraId="21B06EB4" w14:textId="77777777" w:rsidR="00341179" w:rsidRDefault="00341179"/>
    <w:p w14:paraId="7C93930C" w14:textId="718094F7" w:rsidR="0037115B" w:rsidRDefault="00341179">
      <w:r>
        <w:t>1. You need to keep an update a blog post for every day that we are in class describing a.) what you worked on that day, b.) any stumbling blocks you ran into, and c.) what you plan on working on next.</w:t>
      </w:r>
    </w:p>
    <w:p w14:paraId="137F4A0A" w14:textId="15482B4A" w:rsidR="00341179" w:rsidRDefault="00341179"/>
    <w:p w14:paraId="0CB17E91" w14:textId="55D47726" w:rsidR="00341179" w:rsidRDefault="00341179">
      <w:r>
        <w:t xml:space="preserve">2. You need a final blog post that is as good as any medium or </w:t>
      </w:r>
      <w:proofErr w:type="spellStart"/>
      <w:r>
        <w:t>towardsdatascience</w:t>
      </w:r>
      <w:proofErr w:type="spellEnd"/>
      <w:r>
        <w:t xml:space="preserve"> article that we’ve read this semester explaining your work.</w:t>
      </w:r>
    </w:p>
    <w:p w14:paraId="52EBCD16" w14:textId="3B27AE7E" w:rsidR="00341179" w:rsidRDefault="00341179"/>
    <w:p w14:paraId="7C5DE805" w14:textId="5B219056" w:rsidR="00341179" w:rsidRDefault="00341179">
      <w:r>
        <w:t xml:space="preserve">3. This blog post should link to a </w:t>
      </w:r>
      <w:proofErr w:type="spellStart"/>
      <w:r>
        <w:t>github</w:t>
      </w:r>
      <w:proofErr w:type="spellEnd"/>
      <w:r>
        <w:t xml:space="preserve"> code base repo.</w:t>
      </w:r>
    </w:p>
    <w:p w14:paraId="31AB0B0F" w14:textId="09D413CC" w:rsidR="00341179" w:rsidRDefault="00341179"/>
    <w:p w14:paraId="28082851" w14:textId="5BFF6F89" w:rsidR="00341179" w:rsidRDefault="00341179"/>
    <w:p w14:paraId="7166B8E0" w14:textId="69CBCE0B" w:rsidR="00341179" w:rsidRDefault="00341179">
      <w:r>
        <w:t>4. The code should be extremely clear, well commented, and with no bugs.</w:t>
      </w:r>
    </w:p>
    <w:p w14:paraId="4AAC5C0E" w14:textId="515459AE" w:rsidR="000538ED" w:rsidRDefault="000538ED"/>
    <w:p w14:paraId="2C0144D3" w14:textId="47BA199C" w:rsidR="000538ED" w:rsidRDefault="000538ED"/>
    <w:p w14:paraId="49755009" w14:textId="4D95CDD8" w:rsidR="000538ED" w:rsidRDefault="000538ED">
      <w:r>
        <w:t>5. This project will take 3 week and as such will be worth 300 project points.</w:t>
      </w:r>
      <w:bookmarkStart w:id="0" w:name="_GoBack"/>
      <w:bookmarkEnd w:id="0"/>
    </w:p>
    <w:sectPr w:rsidR="000538ED" w:rsidSect="004B4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15B"/>
    <w:rsid w:val="000538ED"/>
    <w:rsid w:val="00341179"/>
    <w:rsid w:val="0037115B"/>
    <w:rsid w:val="004B4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FF0F56"/>
  <w15:chartTrackingRefBased/>
  <w15:docId w15:val="{CC5C3372-9BD3-D24B-9C96-06DEBEC3C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87</Words>
  <Characters>502</Characters>
  <Application>Microsoft Office Word</Application>
  <DocSecurity>0</DocSecurity>
  <Lines>4</Lines>
  <Paragraphs>1</Paragraphs>
  <ScaleCrop>false</ScaleCrop>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2019-12-18T21:25:00Z</dcterms:created>
  <dcterms:modified xsi:type="dcterms:W3CDTF">2019-12-18T21:42:00Z</dcterms:modified>
</cp:coreProperties>
</file>