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127"/>
        <w:gridCol w:w="1692"/>
        <w:gridCol w:w="5179"/>
      </w:tblGrid>
      <w:tr w:rsidR="00CD1004" w14:paraId="0E0F93AA" w14:textId="77777777" w:rsidTr="00B87E9C">
        <w:tc>
          <w:tcPr>
            <w:tcW w:w="1352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1127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1692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5179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CD1004" w14:paraId="29312041" w14:textId="77777777" w:rsidTr="00B87E9C">
        <w:tc>
          <w:tcPr>
            <w:tcW w:w="1352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1127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1692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5179" w:type="dxa"/>
          </w:tcPr>
          <w:p w14:paraId="6AF08BD3" w14:textId="05797AC3" w:rsidR="005C65E5" w:rsidRDefault="005C65E5"/>
        </w:tc>
      </w:tr>
      <w:tr w:rsidR="00CD1004" w14:paraId="0CB80781" w14:textId="77777777" w:rsidTr="00B87E9C">
        <w:tc>
          <w:tcPr>
            <w:tcW w:w="1352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1127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1692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5179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CD1004" w14:paraId="03EEB99D" w14:textId="77777777" w:rsidTr="00B87E9C">
        <w:tc>
          <w:tcPr>
            <w:tcW w:w="1352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1127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1692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5179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CD1004" w:rsidRPr="00032B4E" w14:paraId="11691C1E" w14:textId="77777777" w:rsidTr="00B87E9C">
        <w:tc>
          <w:tcPr>
            <w:tcW w:w="1352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1127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1692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5179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CD1004" w:rsidRPr="00032B4E" w14:paraId="7E67255A" w14:textId="77777777" w:rsidTr="00B87E9C">
        <w:tc>
          <w:tcPr>
            <w:tcW w:w="1352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1127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1692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CD1004" w:rsidRPr="00032B4E" w14:paraId="5EF62041" w14:textId="77777777" w:rsidTr="00B87E9C">
        <w:tc>
          <w:tcPr>
            <w:tcW w:w="1352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1127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1692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0669FB6F" w14:textId="77777777" w:rsidTr="00B87E9C">
        <w:tc>
          <w:tcPr>
            <w:tcW w:w="1352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1127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1692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5179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49A3530D" w14:textId="77777777" w:rsidTr="00B87E9C">
        <w:tc>
          <w:tcPr>
            <w:tcW w:w="1352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1127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1692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5179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CD1004" w:rsidRPr="00032B4E" w14:paraId="4E6B9BC4" w14:textId="77777777" w:rsidTr="00B87E9C">
        <w:tc>
          <w:tcPr>
            <w:tcW w:w="1352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1127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5179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CD1004" w:rsidRPr="00032B4E" w14:paraId="000E9A9A" w14:textId="77777777" w:rsidTr="00B87E9C">
        <w:tc>
          <w:tcPr>
            <w:tcW w:w="1352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1127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CD1004" w:rsidRPr="00032B4E" w14:paraId="23A2D63C" w14:textId="77777777" w:rsidTr="00B87E9C">
        <w:tc>
          <w:tcPr>
            <w:tcW w:w="1352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1127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r>
              <w:t>videos</w:t>
            </w:r>
          </w:p>
        </w:tc>
      </w:tr>
      <w:tr w:rsidR="00CD1004" w:rsidRPr="00032B4E" w14:paraId="0699B609" w14:textId="77777777" w:rsidTr="00B87E9C">
        <w:tc>
          <w:tcPr>
            <w:tcW w:w="1352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1127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1692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CD1004" w:rsidRPr="00032B4E" w14:paraId="33F7F7B2" w14:textId="77777777" w:rsidTr="00B87E9C">
        <w:tc>
          <w:tcPr>
            <w:tcW w:w="1352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1127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1692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3B7172FE" w14:textId="0A554CC6" w:rsidR="00320439" w:rsidRDefault="00320439" w:rsidP="002C3532">
            <w:pPr>
              <w:rPr>
                <w:b/>
                <w:bCs/>
              </w:rPr>
            </w:pPr>
            <w:r w:rsidRPr="00032B4E">
              <w:t>Gradient Descent Algorithm HW</w:t>
            </w:r>
          </w:p>
          <w:p w14:paraId="18F2C18D" w14:textId="7867A6A8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CD1004" w:rsidRPr="00032B4E" w14:paraId="222B9DD4" w14:textId="77777777" w:rsidTr="00B87E9C">
        <w:tc>
          <w:tcPr>
            <w:tcW w:w="1352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1127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1A4347F1" w14:textId="270D4048" w:rsidR="002C3532" w:rsidRPr="00032B4E" w:rsidRDefault="002C3532" w:rsidP="002C3532">
            <w:r w:rsidRPr="00032B4E">
              <w:t xml:space="preserve">Gradient Descent </w:t>
            </w:r>
            <w:r w:rsidR="00320439">
              <w:t>/Stochastic Gradient Descent Assignments</w:t>
            </w:r>
          </w:p>
        </w:tc>
      </w:tr>
      <w:tr w:rsidR="00CD1004" w14:paraId="5D2C9223" w14:textId="77777777" w:rsidTr="00B87E9C">
        <w:trPr>
          <w:trHeight w:val="638"/>
        </w:trPr>
        <w:tc>
          <w:tcPr>
            <w:tcW w:w="1352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1127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4FD944AD" w14:textId="7281E801" w:rsidR="002C3532" w:rsidRDefault="00CD1004" w:rsidP="002C3532">
            <w:r>
              <w:t xml:space="preserve">In class: </w:t>
            </w:r>
            <w:r w:rsidR="00320439">
              <w:t>Multiple Regression</w:t>
            </w:r>
            <w:r>
              <w:t xml:space="preserve"> Notebook and </w:t>
            </w:r>
            <w:proofErr w:type="spellStart"/>
            <w:r>
              <w:t>semilog</w:t>
            </w:r>
            <w:proofErr w:type="spellEnd"/>
            <w:r>
              <w:t xml:space="preserve"> </w:t>
            </w:r>
          </w:p>
        </w:tc>
      </w:tr>
      <w:tr w:rsidR="00CD1004" w14:paraId="5FA89AE1" w14:textId="77777777" w:rsidTr="00B87E9C">
        <w:tc>
          <w:tcPr>
            <w:tcW w:w="1352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1127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47AA4D48" w14:textId="7F0577BB" w:rsidR="002C3532" w:rsidRDefault="00454EDF" w:rsidP="002C3532">
            <w:r>
              <w:t>Multiple Regression</w:t>
            </w:r>
          </w:p>
        </w:tc>
        <w:tc>
          <w:tcPr>
            <w:tcW w:w="5179" w:type="dxa"/>
          </w:tcPr>
          <w:p w14:paraId="5E07DAF8" w14:textId="4EEB3EB1" w:rsidR="00CD1004" w:rsidRDefault="00CD1004" w:rsidP="002C3532">
            <w:proofErr w:type="spellStart"/>
            <w:r>
              <w:t>Hw</w:t>
            </w:r>
            <w:proofErr w:type="spellEnd"/>
            <w:r>
              <w:t xml:space="preserve">: </w:t>
            </w:r>
            <w:proofErr w:type="spellStart"/>
            <w:r>
              <w:t>Semilog</w:t>
            </w:r>
            <w:proofErr w:type="spellEnd"/>
            <w:r>
              <w:t xml:space="preserve"> exercise and Categorical </w:t>
            </w:r>
            <w:proofErr w:type="spellStart"/>
            <w:r>
              <w:t>Variabes</w:t>
            </w:r>
            <w:proofErr w:type="spellEnd"/>
            <w:r>
              <w:t xml:space="preserve"> Notebook</w:t>
            </w:r>
          </w:p>
          <w:p w14:paraId="31D0EC36" w14:textId="7358D3BE" w:rsidR="00CD1004" w:rsidRDefault="00CD1004" w:rsidP="002C3532">
            <w:r>
              <w:t>In class: Syphilis Lab</w:t>
            </w:r>
          </w:p>
          <w:p w14:paraId="3660AF61" w14:textId="0BA18801" w:rsidR="00DE5B80" w:rsidRDefault="00D64300" w:rsidP="002C3532">
            <w:hyperlink r:id="rId4" w:history="1">
              <w:r w:rsidR="00CD1004" w:rsidRPr="00C87451">
                <w:rPr>
                  <w:rStyle w:val="Hyperlink"/>
                </w:rPr>
                <w:t>https://www.desmos.com/calculator/ntkt0cvxcq</w:t>
              </w:r>
            </w:hyperlink>
          </w:p>
          <w:p w14:paraId="52F9D2F9" w14:textId="77777777" w:rsidR="00DE5B80" w:rsidRDefault="00D64300" w:rsidP="00DE5B80">
            <w:hyperlink r:id="rId5" w:history="1">
              <w:r w:rsidR="00DE5B80">
                <w:rPr>
                  <w:rStyle w:val="Hyperlink"/>
                </w:rPr>
                <w:t>https://www.desmos.com/calculator/7yeny8lqth</w:t>
              </w:r>
            </w:hyperlink>
          </w:p>
          <w:p w14:paraId="4F433081" w14:textId="7E4B9830" w:rsidR="00DE5B80" w:rsidRDefault="00DE5B80" w:rsidP="002C3532"/>
        </w:tc>
      </w:tr>
      <w:tr w:rsidR="00CD1004" w14:paraId="4F4D63D5" w14:textId="77777777" w:rsidTr="00B87E9C">
        <w:tc>
          <w:tcPr>
            <w:tcW w:w="1352" w:type="dxa"/>
          </w:tcPr>
          <w:p w14:paraId="624A97A8" w14:textId="3DAC32B4" w:rsidR="00454EDF" w:rsidRDefault="00454EDF" w:rsidP="00454EDF">
            <w:r>
              <w:t>Oct 4</w:t>
            </w:r>
          </w:p>
        </w:tc>
        <w:tc>
          <w:tcPr>
            <w:tcW w:w="1127" w:type="dxa"/>
          </w:tcPr>
          <w:p w14:paraId="62A8F3C7" w14:textId="542D2165" w:rsidR="00454EDF" w:rsidRDefault="00454EDF" w:rsidP="00454EDF">
            <w:r>
              <w:t>E</w:t>
            </w:r>
          </w:p>
        </w:tc>
        <w:tc>
          <w:tcPr>
            <w:tcW w:w="1692" w:type="dxa"/>
          </w:tcPr>
          <w:p w14:paraId="6A05F7BA" w14:textId="74EC389D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069CFAC7" w14:textId="554280EC" w:rsidR="00454EDF" w:rsidRDefault="00B87E9C" w:rsidP="00454EDF">
            <w:r>
              <w:t>Syphilis Lab Due</w:t>
            </w:r>
          </w:p>
        </w:tc>
      </w:tr>
      <w:tr w:rsidR="00CD1004" w14:paraId="7B10ABEF" w14:textId="77777777" w:rsidTr="00B87E9C">
        <w:tc>
          <w:tcPr>
            <w:tcW w:w="1352" w:type="dxa"/>
          </w:tcPr>
          <w:p w14:paraId="66FBBD6A" w14:textId="1CDB63D3" w:rsidR="00454EDF" w:rsidRDefault="00454EDF" w:rsidP="00454EDF">
            <w:r>
              <w:t>Oct 7</w:t>
            </w:r>
          </w:p>
        </w:tc>
        <w:tc>
          <w:tcPr>
            <w:tcW w:w="1127" w:type="dxa"/>
          </w:tcPr>
          <w:p w14:paraId="629E7FF2" w14:textId="6DE9724A" w:rsidR="00454EDF" w:rsidRDefault="00454EDF" w:rsidP="00454EDF">
            <w:r>
              <w:t>D</w:t>
            </w:r>
          </w:p>
        </w:tc>
        <w:tc>
          <w:tcPr>
            <w:tcW w:w="1692" w:type="dxa"/>
          </w:tcPr>
          <w:p w14:paraId="74D7A142" w14:textId="5E2C5938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759F4B17" w14:textId="2922EFA7" w:rsidR="00454EDF" w:rsidRDefault="00B87E9C" w:rsidP="00454EDF">
            <w:r>
              <w:t>Cars Problem Set</w:t>
            </w:r>
          </w:p>
        </w:tc>
      </w:tr>
      <w:tr w:rsidR="00B87E9C" w14:paraId="4CEF84D3" w14:textId="77777777" w:rsidTr="00B87E9C">
        <w:tc>
          <w:tcPr>
            <w:tcW w:w="1352" w:type="dxa"/>
          </w:tcPr>
          <w:p w14:paraId="19E6A4E8" w14:textId="77777777" w:rsidR="00B87E9C" w:rsidRDefault="00B87E9C" w:rsidP="00B87E9C">
            <w:r>
              <w:t>Oct 9</w:t>
            </w:r>
          </w:p>
          <w:p w14:paraId="59BE109C" w14:textId="405126F5" w:rsidR="00B87E9C" w:rsidRDefault="00B87E9C" w:rsidP="00B87E9C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1127" w:type="dxa"/>
          </w:tcPr>
          <w:p w14:paraId="6B901AFE" w14:textId="35F4A5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106E46AC" w14:textId="4C204BB3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5ACB1071" w14:textId="42B2FF09" w:rsidR="00B87E9C" w:rsidRDefault="00B87E9C" w:rsidP="00B87E9C">
            <w:r>
              <w:t>Test/Train Split</w:t>
            </w:r>
          </w:p>
          <w:p w14:paraId="126878D0" w14:textId="589D066A" w:rsidR="00B87E9C" w:rsidRPr="0006075D" w:rsidRDefault="00607FA2" w:rsidP="00B87E9C">
            <w:pPr>
              <w:rPr>
                <w:b/>
                <w:bCs/>
              </w:rPr>
            </w:pPr>
            <w:r>
              <w:t xml:space="preserve">And </w:t>
            </w:r>
            <w:r w:rsidR="00B87E9C">
              <w:t xml:space="preserve">Polynomial Regression </w:t>
            </w:r>
            <w:r w:rsidR="00A03A53">
              <w:t>Notebooks</w:t>
            </w:r>
          </w:p>
        </w:tc>
      </w:tr>
      <w:tr w:rsidR="00B87E9C" w14:paraId="78571C62" w14:textId="77777777" w:rsidTr="00B87E9C">
        <w:tc>
          <w:tcPr>
            <w:tcW w:w="1352" w:type="dxa"/>
          </w:tcPr>
          <w:p w14:paraId="6EC4980C" w14:textId="370C588D" w:rsidR="00B87E9C" w:rsidRDefault="00B87E9C" w:rsidP="00B87E9C">
            <w:r>
              <w:lastRenderedPageBreak/>
              <w:t>Oct 15</w:t>
            </w:r>
          </w:p>
        </w:tc>
        <w:tc>
          <w:tcPr>
            <w:tcW w:w="1127" w:type="dxa"/>
          </w:tcPr>
          <w:p w14:paraId="0709E4A5" w14:textId="0584B152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ADFDD75" w14:textId="711DEFAF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21955127" w14:textId="5E306E8C" w:rsidR="00B87E9C" w:rsidRDefault="00A03A53" w:rsidP="00B87E9C">
            <w:r>
              <w:t xml:space="preserve">Regularization, Cross-Validation Notebooks </w:t>
            </w:r>
            <w:r w:rsidR="00B87E9C">
              <w:t>Regression Project</w:t>
            </w:r>
          </w:p>
        </w:tc>
      </w:tr>
      <w:tr w:rsidR="00B87E9C" w14:paraId="0477654F" w14:textId="77777777" w:rsidTr="00B87E9C">
        <w:tc>
          <w:tcPr>
            <w:tcW w:w="1352" w:type="dxa"/>
          </w:tcPr>
          <w:p w14:paraId="40E8C5ED" w14:textId="18C267FC" w:rsidR="00B87E9C" w:rsidRDefault="00B87E9C" w:rsidP="00B87E9C">
            <w:r>
              <w:t>Oct 16</w:t>
            </w:r>
          </w:p>
        </w:tc>
        <w:tc>
          <w:tcPr>
            <w:tcW w:w="1127" w:type="dxa"/>
          </w:tcPr>
          <w:p w14:paraId="3CFDE559" w14:textId="4E93579A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C0D1016" w14:textId="044471F2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73544F69" w14:textId="50D40151" w:rsidR="00B87E9C" w:rsidRDefault="00B87E9C" w:rsidP="00B87E9C">
            <w:r>
              <w:t>Regression Project</w:t>
            </w:r>
          </w:p>
        </w:tc>
      </w:tr>
      <w:tr w:rsidR="00B87E9C" w14:paraId="4E5E9A1D" w14:textId="77777777" w:rsidTr="00B87E9C">
        <w:tc>
          <w:tcPr>
            <w:tcW w:w="1352" w:type="dxa"/>
          </w:tcPr>
          <w:p w14:paraId="73764C68" w14:textId="790EE21D" w:rsidR="00B87E9C" w:rsidRDefault="00B87E9C" w:rsidP="00B87E9C">
            <w:r>
              <w:t>Oct 17</w:t>
            </w:r>
          </w:p>
        </w:tc>
        <w:tc>
          <w:tcPr>
            <w:tcW w:w="1127" w:type="dxa"/>
          </w:tcPr>
          <w:p w14:paraId="1C5E2147" w14:textId="05948D5C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31F86E46" w14:textId="7043674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622F5F0E" w14:textId="64DEDDDF" w:rsidR="00B87E9C" w:rsidRDefault="00B87E9C" w:rsidP="00B87E9C">
            <w:r>
              <w:t>Regression Project</w:t>
            </w:r>
          </w:p>
        </w:tc>
      </w:tr>
      <w:tr w:rsidR="00783D07" w14:paraId="149D76E7" w14:textId="77777777" w:rsidTr="00B87E9C">
        <w:tc>
          <w:tcPr>
            <w:tcW w:w="1352" w:type="dxa"/>
          </w:tcPr>
          <w:p w14:paraId="366F693A" w14:textId="1D91A135" w:rsidR="00783D07" w:rsidRDefault="00783D07" w:rsidP="00783D07">
            <w:r>
              <w:t>Oct 21</w:t>
            </w:r>
          </w:p>
        </w:tc>
        <w:tc>
          <w:tcPr>
            <w:tcW w:w="1127" w:type="dxa"/>
          </w:tcPr>
          <w:p w14:paraId="6B24A6FE" w14:textId="7FB5E015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7DDFD9C7" w14:textId="60E458FF" w:rsidR="00783D07" w:rsidRDefault="00783D07" w:rsidP="00783D07">
            <w:r>
              <w:t>Regression Project</w:t>
            </w:r>
          </w:p>
        </w:tc>
        <w:tc>
          <w:tcPr>
            <w:tcW w:w="5179" w:type="dxa"/>
          </w:tcPr>
          <w:p w14:paraId="78273EB4" w14:textId="333719B6" w:rsidR="00783D07" w:rsidRDefault="00783D07" w:rsidP="00783D07">
            <w:r>
              <w:t>Regression Project</w:t>
            </w:r>
          </w:p>
        </w:tc>
      </w:tr>
      <w:tr w:rsidR="00783D07" w14:paraId="54B01B02" w14:textId="77777777" w:rsidTr="00B87E9C">
        <w:tc>
          <w:tcPr>
            <w:tcW w:w="1352" w:type="dxa"/>
          </w:tcPr>
          <w:p w14:paraId="77E74AF7" w14:textId="24C27193" w:rsidR="00783D07" w:rsidRDefault="00783D07" w:rsidP="00783D07">
            <w:r>
              <w:t>Oct 22</w:t>
            </w:r>
          </w:p>
        </w:tc>
        <w:tc>
          <w:tcPr>
            <w:tcW w:w="1127" w:type="dxa"/>
          </w:tcPr>
          <w:p w14:paraId="7F33D7C5" w14:textId="7F62883A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549F7B92" w14:textId="63E2243F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02E98C18" w14:textId="75956983" w:rsidR="00783D07" w:rsidRDefault="00783D07" w:rsidP="00783D07">
            <w:r>
              <w:t>Regression Project</w:t>
            </w:r>
          </w:p>
        </w:tc>
      </w:tr>
      <w:tr w:rsidR="00783D07" w14:paraId="236E4001" w14:textId="77777777" w:rsidTr="00B87E9C">
        <w:tc>
          <w:tcPr>
            <w:tcW w:w="1352" w:type="dxa"/>
          </w:tcPr>
          <w:p w14:paraId="0308EE9B" w14:textId="13787670" w:rsidR="00783D07" w:rsidRDefault="00783D07" w:rsidP="00783D07">
            <w:r>
              <w:t>Oct 23</w:t>
            </w:r>
          </w:p>
        </w:tc>
        <w:tc>
          <w:tcPr>
            <w:tcW w:w="1127" w:type="dxa"/>
          </w:tcPr>
          <w:p w14:paraId="08B65062" w14:textId="021109FE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14EFB193" w14:textId="62C8B4D7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5366930" w14:textId="48CE78A4" w:rsidR="00783D07" w:rsidRDefault="00783D07" w:rsidP="00783D07">
            <w:r>
              <w:t>Naïve Bayes Assignment</w:t>
            </w:r>
          </w:p>
        </w:tc>
      </w:tr>
      <w:tr w:rsidR="00783D07" w14:paraId="54F63C27" w14:textId="77777777" w:rsidTr="00B87E9C">
        <w:tc>
          <w:tcPr>
            <w:tcW w:w="1352" w:type="dxa"/>
          </w:tcPr>
          <w:p w14:paraId="579A2E4B" w14:textId="61A68C87" w:rsidR="00783D07" w:rsidRDefault="00783D07" w:rsidP="00783D07">
            <w:r>
              <w:t>Oct 24</w:t>
            </w:r>
          </w:p>
        </w:tc>
        <w:tc>
          <w:tcPr>
            <w:tcW w:w="1127" w:type="dxa"/>
          </w:tcPr>
          <w:p w14:paraId="50EEDB78" w14:textId="62B8FE8F" w:rsidR="00783D07" w:rsidRDefault="00783D07" w:rsidP="00783D07">
            <w:r>
              <w:t>E</w:t>
            </w:r>
          </w:p>
        </w:tc>
        <w:tc>
          <w:tcPr>
            <w:tcW w:w="1692" w:type="dxa"/>
          </w:tcPr>
          <w:p w14:paraId="1377F237" w14:textId="33F711EE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76667DD5" w14:textId="2877B5F3" w:rsidR="00783D07" w:rsidRDefault="00783D07" w:rsidP="00783D07">
            <w:r>
              <w:t>Naïve Bayes Problem Set</w:t>
            </w:r>
          </w:p>
        </w:tc>
      </w:tr>
      <w:tr w:rsidR="00783D07" w14:paraId="01115D55" w14:textId="77777777" w:rsidTr="00B87E9C">
        <w:tc>
          <w:tcPr>
            <w:tcW w:w="1352" w:type="dxa"/>
          </w:tcPr>
          <w:p w14:paraId="056E940A" w14:textId="5D542254" w:rsidR="00783D07" w:rsidRDefault="00783D07" w:rsidP="00783D07">
            <w:r>
              <w:t>Oct 25</w:t>
            </w:r>
          </w:p>
        </w:tc>
        <w:tc>
          <w:tcPr>
            <w:tcW w:w="1127" w:type="dxa"/>
          </w:tcPr>
          <w:p w14:paraId="7E31FE60" w14:textId="6E0A9103" w:rsidR="00783D07" w:rsidRDefault="00783D07" w:rsidP="00783D07">
            <w:r>
              <w:t>D</w:t>
            </w:r>
          </w:p>
        </w:tc>
        <w:tc>
          <w:tcPr>
            <w:tcW w:w="1692" w:type="dxa"/>
          </w:tcPr>
          <w:p w14:paraId="73457E70" w14:textId="138BE0A1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EF8924C" w14:textId="7835408D" w:rsidR="00783D07" w:rsidRDefault="00783D07" w:rsidP="00783D07">
            <w:r>
              <w:t>Logistic Regression Assignment</w:t>
            </w:r>
          </w:p>
        </w:tc>
      </w:tr>
      <w:tr w:rsidR="00783D07" w14:paraId="743DCC70" w14:textId="77777777" w:rsidTr="00B87E9C">
        <w:tc>
          <w:tcPr>
            <w:tcW w:w="1352" w:type="dxa"/>
          </w:tcPr>
          <w:p w14:paraId="123632B0" w14:textId="1F1F83E5" w:rsidR="00783D07" w:rsidRDefault="00783D07" w:rsidP="00783D07">
            <w:r>
              <w:t>Oct 28</w:t>
            </w:r>
          </w:p>
        </w:tc>
        <w:tc>
          <w:tcPr>
            <w:tcW w:w="1127" w:type="dxa"/>
          </w:tcPr>
          <w:p w14:paraId="4443553E" w14:textId="52D62B28" w:rsidR="00783D07" w:rsidRDefault="00783D07" w:rsidP="00783D07">
            <w:r>
              <w:t>C</w:t>
            </w:r>
          </w:p>
        </w:tc>
        <w:tc>
          <w:tcPr>
            <w:tcW w:w="1692" w:type="dxa"/>
          </w:tcPr>
          <w:p w14:paraId="32B3CDA9" w14:textId="2DFA46AD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6629FF8E" w14:textId="75763296" w:rsidR="00783D07" w:rsidRDefault="00783D07" w:rsidP="00783D07">
            <w:r>
              <w:t>Error Classification Assignment</w:t>
            </w:r>
          </w:p>
        </w:tc>
      </w:tr>
      <w:tr w:rsidR="00783D07" w14:paraId="106A0C24" w14:textId="77777777" w:rsidTr="00B87E9C">
        <w:tc>
          <w:tcPr>
            <w:tcW w:w="1352" w:type="dxa"/>
          </w:tcPr>
          <w:p w14:paraId="01D8ED70" w14:textId="09A011CC" w:rsidR="00783D07" w:rsidRDefault="00783D07" w:rsidP="00783D07">
            <w:r>
              <w:t>Oct 29</w:t>
            </w:r>
          </w:p>
        </w:tc>
        <w:tc>
          <w:tcPr>
            <w:tcW w:w="1127" w:type="dxa"/>
          </w:tcPr>
          <w:p w14:paraId="7A1981D4" w14:textId="7D4286A7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23A877A7" w14:textId="527F993B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3F969F4C" w14:textId="04264647" w:rsidR="00783D07" w:rsidRDefault="00783D07" w:rsidP="00783D07">
            <w:r>
              <w:t>K Nearest Neighbors Assignment</w:t>
            </w:r>
          </w:p>
        </w:tc>
      </w:tr>
      <w:tr w:rsidR="00783D07" w14:paraId="1EAD1D36" w14:textId="77777777" w:rsidTr="00B87E9C">
        <w:tc>
          <w:tcPr>
            <w:tcW w:w="1352" w:type="dxa"/>
          </w:tcPr>
          <w:p w14:paraId="074D98E1" w14:textId="1327F751" w:rsidR="00783D07" w:rsidRDefault="00783D07" w:rsidP="00783D07">
            <w:r>
              <w:t>Oct 31</w:t>
            </w:r>
          </w:p>
        </w:tc>
        <w:tc>
          <w:tcPr>
            <w:tcW w:w="1127" w:type="dxa"/>
          </w:tcPr>
          <w:p w14:paraId="46EE9B92" w14:textId="6ED14333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48CCAD57" w14:textId="356BD958" w:rsidR="00783D07" w:rsidRDefault="00783D07" w:rsidP="00783D07">
            <w:r>
              <w:t>Unsupervised Learning</w:t>
            </w:r>
          </w:p>
        </w:tc>
        <w:tc>
          <w:tcPr>
            <w:tcW w:w="5179" w:type="dxa"/>
          </w:tcPr>
          <w:p w14:paraId="4AD313D8" w14:textId="1F2033C7" w:rsidR="00783D07" w:rsidRDefault="00783D07" w:rsidP="00783D07">
            <w:r>
              <w:t>Classification Project: College Analysis</w:t>
            </w:r>
          </w:p>
        </w:tc>
      </w:tr>
      <w:tr w:rsidR="00783D07" w14:paraId="130EF8BC" w14:textId="77777777" w:rsidTr="00B87E9C">
        <w:tc>
          <w:tcPr>
            <w:tcW w:w="1352" w:type="dxa"/>
          </w:tcPr>
          <w:p w14:paraId="72466EFD" w14:textId="034AA970" w:rsidR="00783D07" w:rsidRDefault="00783D07" w:rsidP="00783D07">
            <w:r>
              <w:t>Nov 1 – Q1 ends</w:t>
            </w:r>
          </w:p>
        </w:tc>
        <w:tc>
          <w:tcPr>
            <w:tcW w:w="1127" w:type="dxa"/>
          </w:tcPr>
          <w:p w14:paraId="131CDFF7" w14:textId="6D0BEE3D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24D4B9DF" w14:textId="1B8BCD25" w:rsidR="00783D07" w:rsidRDefault="00783D07" w:rsidP="00783D07">
            <w:r>
              <w:t>Unsupervised Learning</w:t>
            </w:r>
          </w:p>
        </w:tc>
        <w:tc>
          <w:tcPr>
            <w:tcW w:w="5179" w:type="dxa"/>
          </w:tcPr>
          <w:p w14:paraId="55C8CA8A" w14:textId="27FFE4C9" w:rsidR="00783D07" w:rsidRDefault="005973AB" w:rsidP="00783D07">
            <w:r>
              <w:t>Classification Project: College Analysis</w:t>
            </w:r>
          </w:p>
        </w:tc>
      </w:tr>
      <w:tr w:rsidR="005973AB" w14:paraId="5D0A3DAC" w14:textId="77777777" w:rsidTr="00B87E9C">
        <w:tc>
          <w:tcPr>
            <w:tcW w:w="1352" w:type="dxa"/>
          </w:tcPr>
          <w:p w14:paraId="40690DA7" w14:textId="09EB8E3F" w:rsidR="005973AB" w:rsidRDefault="005973AB" w:rsidP="005973AB">
            <w:r>
              <w:t>Nov 4</w:t>
            </w:r>
          </w:p>
        </w:tc>
        <w:tc>
          <w:tcPr>
            <w:tcW w:w="1127" w:type="dxa"/>
          </w:tcPr>
          <w:p w14:paraId="193D92D7" w14:textId="2A468F4E" w:rsidR="005973AB" w:rsidRDefault="005973AB" w:rsidP="005973AB">
            <w:r>
              <w:t>E</w:t>
            </w:r>
          </w:p>
        </w:tc>
        <w:tc>
          <w:tcPr>
            <w:tcW w:w="1692" w:type="dxa"/>
          </w:tcPr>
          <w:p w14:paraId="522DF13C" w14:textId="1ECAB2A4" w:rsidR="005973AB" w:rsidRDefault="005973AB" w:rsidP="005973AB">
            <w:r>
              <w:t>Linear Algebra</w:t>
            </w:r>
          </w:p>
        </w:tc>
        <w:tc>
          <w:tcPr>
            <w:tcW w:w="5179" w:type="dxa"/>
          </w:tcPr>
          <w:p w14:paraId="6A370D68" w14:textId="5AF7289B" w:rsidR="005973AB" w:rsidRDefault="004A23C2" w:rsidP="005973AB">
            <w:r>
              <w:t>Classification Project: College Analysis</w:t>
            </w:r>
          </w:p>
        </w:tc>
      </w:tr>
      <w:tr w:rsidR="00A5091B" w14:paraId="3DE997F0" w14:textId="77777777" w:rsidTr="00B87E9C">
        <w:tc>
          <w:tcPr>
            <w:tcW w:w="1352" w:type="dxa"/>
          </w:tcPr>
          <w:p w14:paraId="6CECE917" w14:textId="10C00DF2" w:rsidR="00A5091B" w:rsidRDefault="00A5091B" w:rsidP="00A5091B">
            <w:r>
              <w:t>Nov 5</w:t>
            </w:r>
          </w:p>
        </w:tc>
        <w:tc>
          <w:tcPr>
            <w:tcW w:w="1127" w:type="dxa"/>
          </w:tcPr>
          <w:p w14:paraId="57B70FFD" w14:textId="6FF4706F" w:rsidR="00A5091B" w:rsidRDefault="00A5091B" w:rsidP="00A5091B">
            <w:r>
              <w:t>D</w:t>
            </w:r>
          </w:p>
        </w:tc>
        <w:tc>
          <w:tcPr>
            <w:tcW w:w="1692" w:type="dxa"/>
          </w:tcPr>
          <w:p w14:paraId="73956980" w14:textId="2553C27A" w:rsidR="00A5091B" w:rsidRDefault="00A5091B" w:rsidP="00A5091B">
            <w:r>
              <w:t>Linear Algebra</w:t>
            </w:r>
          </w:p>
        </w:tc>
        <w:tc>
          <w:tcPr>
            <w:tcW w:w="5179" w:type="dxa"/>
          </w:tcPr>
          <w:p w14:paraId="24ED47D6" w14:textId="74F5637E" w:rsidR="00A5091B" w:rsidRDefault="00A5091B" w:rsidP="00A5091B">
            <w:r>
              <w:t>Classification Project: College Analysis</w:t>
            </w:r>
          </w:p>
        </w:tc>
      </w:tr>
      <w:tr w:rsidR="00BC44BB" w14:paraId="2F170431" w14:textId="77777777" w:rsidTr="00B87E9C">
        <w:tc>
          <w:tcPr>
            <w:tcW w:w="1352" w:type="dxa"/>
          </w:tcPr>
          <w:p w14:paraId="13B76416" w14:textId="3EF1326B" w:rsidR="00BC44BB" w:rsidRDefault="00BC44BB" w:rsidP="00BC44BB">
            <w:r>
              <w:t>Nov 7</w:t>
            </w:r>
          </w:p>
        </w:tc>
        <w:tc>
          <w:tcPr>
            <w:tcW w:w="1127" w:type="dxa"/>
          </w:tcPr>
          <w:p w14:paraId="7D875783" w14:textId="4805BCCB" w:rsidR="00BC44BB" w:rsidRDefault="00BC44BB" w:rsidP="00BC44BB">
            <w:r>
              <w:t>B</w:t>
            </w:r>
          </w:p>
        </w:tc>
        <w:tc>
          <w:tcPr>
            <w:tcW w:w="1692" w:type="dxa"/>
          </w:tcPr>
          <w:p w14:paraId="6C20DFDB" w14:textId="195891D2" w:rsidR="00BC44BB" w:rsidRDefault="00BC44BB" w:rsidP="00BC44BB">
            <w:r>
              <w:t>Linear Algebra</w:t>
            </w:r>
          </w:p>
        </w:tc>
        <w:tc>
          <w:tcPr>
            <w:tcW w:w="5179" w:type="dxa"/>
          </w:tcPr>
          <w:p w14:paraId="4C352D48" w14:textId="4A582F37" w:rsidR="00BC44BB" w:rsidRPr="00B50E2D" w:rsidRDefault="00BC44BB" w:rsidP="00BC44BB">
            <w:r>
              <w:t>Classification Project: College Analysis</w:t>
            </w:r>
          </w:p>
        </w:tc>
      </w:tr>
      <w:tr w:rsidR="00BC44BB" w14:paraId="5594374E" w14:textId="77777777" w:rsidTr="00B87E9C">
        <w:tc>
          <w:tcPr>
            <w:tcW w:w="1352" w:type="dxa"/>
          </w:tcPr>
          <w:p w14:paraId="210887E5" w14:textId="157AFCF2" w:rsidR="00BC44BB" w:rsidRDefault="00BC44BB" w:rsidP="00BC44BB">
            <w:r>
              <w:t>Nov 8</w:t>
            </w:r>
          </w:p>
        </w:tc>
        <w:tc>
          <w:tcPr>
            <w:tcW w:w="1127" w:type="dxa"/>
          </w:tcPr>
          <w:p w14:paraId="5F522997" w14:textId="1F289303" w:rsidR="00BC44BB" w:rsidRDefault="00BC44BB" w:rsidP="00BC44BB">
            <w:r>
              <w:t>A</w:t>
            </w:r>
          </w:p>
        </w:tc>
        <w:tc>
          <w:tcPr>
            <w:tcW w:w="1692" w:type="dxa"/>
          </w:tcPr>
          <w:p w14:paraId="523E9A7C" w14:textId="75DEF469" w:rsidR="00BC44BB" w:rsidRDefault="00BC44BB" w:rsidP="00BC44BB">
            <w:r>
              <w:t>Linear Algebra</w:t>
            </w:r>
          </w:p>
        </w:tc>
        <w:tc>
          <w:tcPr>
            <w:tcW w:w="5179" w:type="dxa"/>
          </w:tcPr>
          <w:p w14:paraId="6E12780B" w14:textId="718F5776" w:rsidR="00BC44BB" w:rsidRPr="00B50E2D" w:rsidRDefault="00BC44BB" w:rsidP="00BC44BB">
            <w:r>
              <w:t>Classification Project: College Analysis</w:t>
            </w:r>
          </w:p>
        </w:tc>
      </w:tr>
      <w:tr w:rsidR="002E104D" w14:paraId="6CC08596" w14:textId="77777777" w:rsidTr="00B87E9C">
        <w:tc>
          <w:tcPr>
            <w:tcW w:w="1352" w:type="dxa"/>
          </w:tcPr>
          <w:p w14:paraId="321A882C" w14:textId="3A9D9D12" w:rsidR="002E104D" w:rsidRDefault="002E104D" w:rsidP="002E104D">
            <w:r>
              <w:t>Nov 11</w:t>
            </w:r>
          </w:p>
        </w:tc>
        <w:tc>
          <w:tcPr>
            <w:tcW w:w="1127" w:type="dxa"/>
          </w:tcPr>
          <w:p w14:paraId="3EE6DBD9" w14:textId="7C1DBC24" w:rsidR="002E104D" w:rsidRDefault="002E104D" w:rsidP="002E104D">
            <w:r>
              <w:t>F</w:t>
            </w:r>
          </w:p>
        </w:tc>
        <w:tc>
          <w:tcPr>
            <w:tcW w:w="1692" w:type="dxa"/>
          </w:tcPr>
          <w:p w14:paraId="511452A5" w14:textId="05535928" w:rsidR="002E104D" w:rsidRDefault="002E104D" w:rsidP="002E104D">
            <w:r>
              <w:t>Linear Algebra</w:t>
            </w:r>
          </w:p>
        </w:tc>
        <w:tc>
          <w:tcPr>
            <w:tcW w:w="5179" w:type="dxa"/>
          </w:tcPr>
          <w:p w14:paraId="398CE1D5" w14:textId="6560977A" w:rsidR="002E104D" w:rsidRPr="00B50E2D" w:rsidRDefault="002E104D" w:rsidP="002E104D">
            <w:r>
              <w:t>Classification Project: College Analysis</w:t>
            </w:r>
          </w:p>
        </w:tc>
      </w:tr>
      <w:tr w:rsidR="002E104D" w14:paraId="196F6C11" w14:textId="77777777" w:rsidTr="00B87E9C">
        <w:tc>
          <w:tcPr>
            <w:tcW w:w="1352" w:type="dxa"/>
          </w:tcPr>
          <w:p w14:paraId="30D1CA32" w14:textId="0CCD3370" w:rsidR="002E104D" w:rsidRDefault="002E104D" w:rsidP="002E104D">
            <w:r>
              <w:t>Nov 12</w:t>
            </w:r>
          </w:p>
        </w:tc>
        <w:tc>
          <w:tcPr>
            <w:tcW w:w="1127" w:type="dxa"/>
          </w:tcPr>
          <w:p w14:paraId="7B46BFFE" w14:textId="1BC7B900" w:rsidR="002E104D" w:rsidRDefault="002E104D" w:rsidP="002E104D">
            <w:r>
              <w:t>E</w:t>
            </w:r>
          </w:p>
        </w:tc>
        <w:tc>
          <w:tcPr>
            <w:tcW w:w="1692" w:type="dxa"/>
          </w:tcPr>
          <w:p w14:paraId="63A2ED82" w14:textId="6990147E" w:rsidR="002E104D" w:rsidRDefault="002E104D" w:rsidP="002E104D">
            <w:r>
              <w:t>Linear Algebra</w:t>
            </w:r>
          </w:p>
        </w:tc>
        <w:tc>
          <w:tcPr>
            <w:tcW w:w="5179" w:type="dxa"/>
          </w:tcPr>
          <w:p w14:paraId="64407FB0" w14:textId="29F8AEF1" w:rsidR="002E104D" w:rsidRPr="00B50E2D" w:rsidRDefault="002E104D" w:rsidP="002E104D">
            <w:r>
              <w:t>Classification Project: College Analysis</w:t>
            </w:r>
          </w:p>
        </w:tc>
      </w:tr>
      <w:tr w:rsidR="002E104D" w14:paraId="1F1EBD71" w14:textId="77777777" w:rsidTr="00B87E9C">
        <w:tc>
          <w:tcPr>
            <w:tcW w:w="1352" w:type="dxa"/>
          </w:tcPr>
          <w:p w14:paraId="62917595" w14:textId="56E8CB7C" w:rsidR="002E104D" w:rsidRDefault="002E104D" w:rsidP="002E104D">
            <w:r>
              <w:t>Nov 13</w:t>
            </w:r>
          </w:p>
        </w:tc>
        <w:tc>
          <w:tcPr>
            <w:tcW w:w="1127" w:type="dxa"/>
          </w:tcPr>
          <w:p w14:paraId="0158B1D2" w14:textId="5810FBA8" w:rsidR="002E104D" w:rsidRDefault="002E104D" w:rsidP="002E104D">
            <w:r>
              <w:t>D</w:t>
            </w:r>
          </w:p>
        </w:tc>
        <w:tc>
          <w:tcPr>
            <w:tcW w:w="1692" w:type="dxa"/>
          </w:tcPr>
          <w:p w14:paraId="1A3469A2" w14:textId="0A1AF505" w:rsidR="002E104D" w:rsidRDefault="002E104D" w:rsidP="002E104D">
            <w:r>
              <w:t>Linear Algebra</w:t>
            </w:r>
          </w:p>
        </w:tc>
        <w:tc>
          <w:tcPr>
            <w:tcW w:w="5179" w:type="dxa"/>
          </w:tcPr>
          <w:p w14:paraId="42AA6CDA" w14:textId="5BA6929D" w:rsidR="002E104D" w:rsidRPr="00B50E2D" w:rsidRDefault="002E104D" w:rsidP="002E104D">
            <w:r w:rsidRPr="00B50E2D">
              <w:t>K Means Clustering Assignment</w:t>
            </w:r>
          </w:p>
        </w:tc>
      </w:tr>
      <w:tr w:rsidR="002E104D" w14:paraId="7AC15ABA" w14:textId="77777777" w:rsidTr="00B87E9C">
        <w:tc>
          <w:tcPr>
            <w:tcW w:w="1352" w:type="dxa"/>
          </w:tcPr>
          <w:p w14:paraId="7F365187" w14:textId="43BE71BA" w:rsidR="002E104D" w:rsidRDefault="002E104D" w:rsidP="002E104D">
            <w:r>
              <w:t>Nov 15</w:t>
            </w:r>
          </w:p>
        </w:tc>
        <w:tc>
          <w:tcPr>
            <w:tcW w:w="1127" w:type="dxa"/>
          </w:tcPr>
          <w:p w14:paraId="61E29403" w14:textId="122D0AAD" w:rsidR="002E104D" w:rsidRDefault="002E104D" w:rsidP="002E104D">
            <w:r>
              <w:t>B</w:t>
            </w:r>
          </w:p>
        </w:tc>
        <w:tc>
          <w:tcPr>
            <w:tcW w:w="1692" w:type="dxa"/>
          </w:tcPr>
          <w:p w14:paraId="72A54C8D" w14:textId="47367365" w:rsidR="002E104D" w:rsidRDefault="002E104D" w:rsidP="002E104D">
            <w:r>
              <w:t>Linear Algebra</w:t>
            </w:r>
          </w:p>
        </w:tc>
        <w:tc>
          <w:tcPr>
            <w:tcW w:w="5179" w:type="dxa"/>
          </w:tcPr>
          <w:p w14:paraId="4C552D8D" w14:textId="3D686BD4" w:rsidR="002E104D" w:rsidRPr="00B50E2D" w:rsidRDefault="002E104D" w:rsidP="002E104D">
            <w:r w:rsidRPr="00B50E2D">
              <w:t>K Means Clustering Problem Set</w:t>
            </w:r>
          </w:p>
        </w:tc>
      </w:tr>
      <w:tr w:rsidR="002E104D" w14:paraId="672DA97D" w14:textId="77777777" w:rsidTr="00B87E9C">
        <w:tc>
          <w:tcPr>
            <w:tcW w:w="1352" w:type="dxa"/>
          </w:tcPr>
          <w:p w14:paraId="66C28FF9" w14:textId="0A23B566" w:rsidR="002E104D" w:rsidRDefault="002E104D" w:rsidP="002E104D">
            <w:r>
              <w:t>Nov 18</w:t>
            </w:r>
          </w:p>
        </w:tc>
        <w:tc>
          <w:tcPr>
            <w:tcW w:w="1127" w:type="dxa"/>
          </w:tcPr>
          <w:p w14:paraId="511A2DC8" w14:textId="7AB26384" w:rsidR="002E104D" w:rsidRDefault="002E104D" w:rsidP="002E104D">
            <w:r>
              <w:t>A</w:t>
            </w:r>
          </w:p>
        </w:tc>
        <w:tc>
          <w:tcPr>
            <w:tcW w:w="1692" w:type="dxa"/>
          </w:tcPr>
          <w:p w14:paraId="4808D373" w14:textId="7CA59844" w:rsidR="002E104D" w:rsidRDefault="002E104D" w:rsidP="002E104D">
            <w:r>
              <w:t>Linear Algebra</w:t>
            </w:r>
          </w:p>
        </w:tc>
        <w:tc>
          <w:tcPr>
            <w:tcW w:w="5179" w:type="dxa"/>
          </w:tcPr>
          <w:p w14:paraId="745B21D4" w14:textId="29C381F9" w:rsidR="002E104D" w:rsidRPr="00B50E2D" w:rsidRDefault="002E104D" w:rsidP="002E104D">
            <w:r w:rsidRPr="00B50E2D">
              <w:t>Linear Algebra Packet through Page 4</w:t>
            </w:r>
          </w:p>
        </w:tc>
      </w:tr>
      <w:tr w:rsidR="002E104D" w14:paraId="60CB16ED" w14:textId="77777777" w:rsidTr="00B87E9C">
        <w:tc>
          <w:tcPr>
            <w:tcW w:w="1352" w:type="dxa"/>
          </w:tcPr>
          <w:p w14:paraId="5DCC1AC4" w14:textId="6946B764" w:rsidR="002E104D" w:rsidRDefault="002E104D" w:rsidP="002E104D">
            <w:r>
              <w:t>Nov 19</w:t>
            </w:r>
          </w:p>
        </w:tc>
        <w:tc>
          <w:tcPr>
            <w:tcW w:w="1127" w:type="dxa"/>
          </w:tcPr>
          <w:p w14:paraId="7A2BC2CB" w14:textId="28A0CBBF" w:rsidR="002E104D" w:rsidRDefault="002E104D" w:rsidP="002E104D">
            <w:r>
              <w:t>F</w:t>
            </w:r>
          </w:p>
        </w:tc>
        <w:tc>
          <w:tcPr>
            <w:tcW w:w="1692" w:type="dxa"/>
          </w:tcPr>
          <w:p w14:paraId="6A71FBC0" w14:textId="073D65B0" w:rsidR="002E104D" w:rsidRDefault="002E104D" w:rsidP="002E104D"/>
        </w:tc>
        <w:tc>
          <w:tcPr>
            <w:tcW w:w="5179" w:type="dxa"/>
          </w:tcPr>
          <w:p w14:paraId="7BDCCDAB" w14:textId="5CA26924" w:rsidR="002E104D" w:rsidRPr="00B50E2D" w:rsidRDefault="00FD2D73" w:rsidP="002E104D">
            <w:r w:rsidRPr="00B50E2D">
              <w:t>Linear Algebra HW through Page 8</w:t>
            </w:r>
          </w:p>
        </w:tc>
      </w:tr>
      <w:tr w:rsidR="002E104D" w14:paraId="2865C4DC" w14:textId="77777777" w:rsidTr="00B87E9C">
        <w:tc>
          <w:tcPr>
            <w:tcW w:w="1352" w:type="dxa"/>
          </w:tcPr>
          <w:p w14:paraId="6A3B5B09" w14:textId="64F62181" w:rsidR="002E104D" w:rsidRDefault="002E104D" w:rsidP="002E104D">
            <w:r>
              <w:t>Nov 20</w:t>
            </w:r>
          </w:p>
        </w:tc>
        <w:tc>
          <w:tcPr>
            <w:tcW w:w="1127" w:type="dxa"/>
          </w:tcPr>
          <w:p w14:paraId="0220596A" w14:textId="3BB51D8D" w:rsidR="002E104D" w:rsidRDefault="002E104D" w:rsidP="002E104D">
            <w:r>
              <w:t>E</w:t>
            </w:r>
          </w:p>
        </w:tc>
        <w:tc>
          <w:tcPr>
            <w:tcW w:w="1692" w:type="dxa"/>
          </w:tcPr>
          <w:p w14:paraId="2A85F088" w14:textId="77777777" w:rsidR="002E104D" w:rsidRDefault="002E104D" w:rsidP="002E104D"/>
        </w:tc>
        <w:tc>
          <w:tcPr>
            <w:tcW w:w="5179" w:type="dxa"/>
          </w:tcPr>
          <w:p w14:paraId="7B0643C9" w14:textId="77777777" w:rsidR="00A33929" w:rsidRDefault="00FD2D73" w:rsidP="002E104D">
            <w:r w:rsidRPr="00B50E2D">
              <w:t>Linear Algebra HW finish through page 11</w:t>
            </w:r>
          </w:p>
          <w:p w14:paraId="2E12F5A0" w14:textId="18B1E0B5" w:rsidR="002E104D" w:rsidRPr="0006075D" w:rsidRDefault="002E104D" w:rsidP="002E104D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FD2D73" w14:paraId="39F5DB44" w14:textId="77777777" w:rsidTr="00B87E9C">
        <w:tc>
          <w:tcPr>
            <w:tcW w:w="1352" w:type="dxa"/>
          </w:tcPr>
          <w:p w14:paraId="633DEC35" w14:textId="6997AC1A" w:rsidR="00FD2D73" w:rsidRDefault="00FD2D73" w:rsidP="00FD2D73">
            <w:r>
              <w:t>Dec 2</w:t>
            </w:r>
          </w:p>
        </w:tc>
        <w:tc>
          <w:tcPr>
            <w:tcW w:w="1127" w:type="dxa"/>
          </w:tcPr>
          <w:p w14:paraId="599BA79C" w14:textId="2E3B88C9" w:rsidR="00FD2D73" w:rsidRDefault="00FD2D73" w:rsidP="00FD2D73">
            <w:r>
              <w:t>F</w:t>
            </w:r>
          </w:p>
        </w:tc>
        <w:tc>
          <w:tcPr>
            <w:tcW w:w="1692" w:type="dxa"/>
          </w:tcPr>
          <w:p w14:paraId="373EE459" w14:textId="3E57EC5C" w:rsidR="00FD2D73" w:rsidRDefault="00FD2D73" w:rsidP="00FD2D73">
            <w:r>
              <w:t>Dimensionality Reduction/PCA</w:t>
            </w:r>
          </w:p>
        </w:tc>
        <w:tc>
          <w:tcPr>
            <w:tcW w:w="5179" w:type="dxa"/>
          </w:tcPr>
          <w:p w14:paraId="4379FD43" w14:textId="2C0EE94F" w:rsidR="00FD2D73" w:rsidRDefault="00FD2D73" w:rsidP="00FD2D73">
            <w:r w:rsidRPr="00B50E2D">
              <w:t>Linear Algebra HW finish through pg. 20</w:t>
            </w:r>
          </w:p>
        </w:tc>
      </w:tr>
      <w:tr w:rsidR="00FD2D73" w14:paraId="426C7CA0" w14:textId="77777777" w:rsidTr="00B87E9C">
        <w:tc>
          <w:tcPr>
            <w:tcW w:w="1352" w:type="dxa"/>
          </w:tcPr>
          <w:p w14:paraId="27E99712" w14:textId="037B6EED" w:rsidR="00FD2D73" w:rsidRDefault="00FD2D73" w:rsidP="00FD2D73">
            <w:r>
              <w:t>Dec 3</w:t>
            </w:r>
          </w:p>
        </w:tc>
        <w:tc>
          <w:tcPr>
            <w:tcW w:w="1127" w:type="dxa"/>
          </w:tcPr>
          <w:p w14:paraId="47555F70" w14:textId="6A085962" w:rsidR="00FD2D73" w:rsidRDefault="00FD2D73" w:rsidP="00FD2D73">
            <w:r>
              <w:t>E</w:t>
            </w:r>
          </w:p>
        </w:tc>
        <w:tc>
          <w:tcPr>
            <w:tcW w:w="1692" w:type="dxa"/>
          </w:tcPr>
          <w:p w14:paraId="40C52528" w14:textId="5B9C664B" w:rsidR="00FD2D73" w:rsidRDefault="00FD2D73" w:rsidP="00FD2D73">
            <w:r>
              <w:t>Recommender Systems</w:t>
            </w:r>
          </w:p>
        </w:tc>
        <w:tc>
          <w:tcPr>
            <w:tcW w:w="5179" w:type="dxa"/>
          </w:tcPr>
          <w:p w14:paraId="313B139F" w14:textId="531954CA" w:rsidR="00FD2D73" w:rsidRDefault="00FD2D73" w:rsidP="00FD2D73">
            <w:r w:rsidRPr="00B50E2D">
              <w:t>Linear Algebra HW finish through pg. 24</w:t>
            </w:r>
          </w:p>
        </w:tc>
      </w:tr>
      <w:tr w:rsidR="00FD2D73" w14:paraId="11F66059" w14:textId="77777777" w:rsidTr="00B87E9C">
        <w:tc>
          <w:tcPr>
            <w:tcW w:w="1352" w:type="dxa"/>
          </w:tcPr>
          <w:p w14:paraId="56F5D300" w14:textId="572B644E" w:rsidR="00FD2D73" w:rsidRDefault="00FD2D73" w:rsidP="00FD2D73">
            <w:r>
              <w:t>Dec 4</w:t>
            </w:r>
          </w:p>
        </w:tc>
        <w:tc>
          <w:tcPr>
            <w:tcW w:w="1127" w:type="dxa"/>
          </w:tcPr>
          <w:p w14:paraId="2FAC8EC7" w14:textId="5D59FA9D" w:rsidR="00FD2D73" w:rsidRDefault="00FD2D73" w:rsidP="00FD2D73">
            <w:r>
              <w:t>D</w:t>
            </w:r>
          </w:p>
        </w:tc>
        <w:tc>
          <w:tcPr>
            <w:tcW w:w="1692" w:type="dxa"/>
          </w:tcPr>
          <w:p w14:paraId="40609BB4" w14:textId="09501584" w:rsidR="00FD2D73" w:rsidRDefault="00FD2D73" w:rsidP="00FD2D73">
            <w:r>
              <w:t>Recommender Systems</w:t>
            </w:r>
          </w:p>
        </w:tc>
        <w:tc>
          <w:tcPr>
            <w:tcW w:w="5179" w:type="dxa"/>
          </w:tcPr>
          <w:p w14:paraId="09EE31BA" w14:textId="0DD6A21A" w:rsidR="00FD2D73" w:rsidRDefault="00FD2D73" w:rsidP="00FD2D73">
            <w:r w:rsidRPr="00B50E2D">
              <w:t>Linear Algebra HW finish through pg. 28</w:t>
            </w:r>
          </w:p>
        </w:tc>
      </w:tr>
      <w:tr w:rsidR="00FD2D73" w14:paraId="57F33370" w14:textId="77777777" w:rsidTr="00B87E9C">
        <w:tc>
          <w:tcPr>
            <w:tcW w:w="1352" w:type="dxa"/>
          </w:tcPr>
          <w:p w14:paraId="62BCBBD0" w14:textId="7C6C83C7" w:rsidR="00FD2D73" w:rsidRDefault="00FD2D73" w:rsidP="00FD2D73">
            <w:r>
              <w:t>Dec 6</w:t>
            </w:r>
          </w:p>
        </w:tc>
        <w:tc>
          <w:tcPr>
            <w:tcW w:w="1127" w:type="dxa"/>
          </w:tcPr>
          <w:p w14:paraId="7D7E09E7" w14:textId="1D58277D" w:rsidR="00FD2D73" w:rsidRDefault="00FD2D73" w:rsidP="00FD2D73">
            <w:r>
              <w:t>B</w:t>
            </w:r>
          </w:p>
        </w:tc>
        <w:tc>
          <w:tcPr>
            <w:tcW w:w="1692" w:type="dxa"/>
          </w:tcPr>
          <w:p w14:paraId="4E3631C2" w14:textId="7059DFB5" w:rsidR="00FD2D73" w:rsidRDefault="00FD2D73" w:rsidP="00FD2D73">
            <w:r>
              <w:t>Recommender Systems</w:t>
            </w:r>
          </w:p>
        </w:tc>
        <w:tc>
          <w:tcPr>
            <w:tcW w:w="5179" w:type="dxa"/>
          </w:tcPr>
          <w:p w14:paraId="674EDFF9" w14:textId="1A70AEBA" w:rsidR="00FD2D73" w:rsidRDefault="00FD2D73" w:rsidP="00FD2D73">
            <w:r>
              <w:t xml:space="preserve">Finish </w:t>
            </w:r>
            <w:r w:rsidRPr="00B50E2D">
              <w:t>Linear Algebra HW</w:t>
            </w:r>
          </w:p>
        </w:tc>
      </w:tr>
      <w:tr w:rsidR="00FD2D73" w14:paraId="541ADA00" w14:textId="77777777" w:rsidTr="00B87E9C">
        <w:tc>
          <w:tcPr>
            <w:tcW w:w="1352" w:type="dxa"/>
          </w:tcPr>
          <w:p w14:paraId="280943AE" w14:textId="1278080C" w:rsidR="00FD2D73" w:rsidRDefault="00FD2D73" w:rsidP="00FD2D73">
            <w:r>
              <w:t>Dec 9</w:t>
            </w:r>
          </w:p>
        </w:tc>
        <w:tc>
          <w:tcPr>
            <w:tcW w:w="1127" w:type="dxa"/>
          </w:tcPr>
          <w:p w14:paraId="06762495" w14:textId="6FB9FF7D" w:rsidR="00FD2D73" w:rsidRDefault="00FD2D73" w:rsidP="00FD2D73">
            <w:r>
              <w:t>A</w:t>
            </w:r>
          </w:p>
        </w:tc>
        <w:tc>
          <w:tcPr>
            <w:tcW w:w="1692" w:type="dxa"/>
          </w:tcPr>
          <w:p w14:paraId="2AB39A02" w14:textId="102A84EF" w:rsidR="00FD2D73" w:rsidRDefault="00FD2D73" w:rsidP="00FD2D73">
            <w:r>
              <w:t>Recommender Systems</w:t>
            </w:r>
          </w:p>
        </w:tc>
        <w:tc>
          <w:tcPr>
            <w:tcW w:w="5179" w:type="dxa"/>
          </w:tcPr>
          <w:p w14:paraId="7D662EB5" w14:textId="604D420B" w:rsidR="00FD2D73" w:rsidRDefault="00D64300" w:rsidP="00FD2D73">
            <w:r>
              <w:t>Dimensionality Reduction Assignment</w:t>
            </w:r>
          </w:p>
        </w:tc>
      </w:tr>
      <w:tr w:rsidR="00D64300" w14:paraId="30AC4CD9" w14:textId="77777777" w:rsidTr="00B87E9C">
        <w:tc>
          <w:tcPr>
            <w:tcW w:w="1352" w:type="dxa"/>
          </w:tcPr>
          <w:p w14:paraId="252A22C5" w14:textId="6E7A8438" w:rsidR="00D64300" w:rsidRDefault="00D64300" w:rsidP="00D64300">
            <w:r>
              <w:t>Dec 10</w:t>
            </w:r>
          </w:p>
        </w:tc>
        <w:tc>
          <w:tcPr>
            <w:tcW w:w="1127" w:type="dxa"/>
          </w:tcPr>
          <w:p w14:paraId="5C84A134" w14:textId="4D8B479C" w:rsidR="00D64300" w:rsidRDefault="00D64300" w:rsidP="00D64300">
            <w:r>
              <w:t>F</w:t>
            </w:r>
          </w:p>
        </w:tc>
        <w:tc>
          <w:tcPr>
            <w:tcW w:w="1692" w:type="dxa"/>
          </w:tcPr>
          <w:p w14:paraId="63AB993D" w14:textId="42CBFF04" w:rsidR="00D64300" w:rsidRDefault="00D64300" w:rsidP="00D64300">
            <w:r>
              <w:t xml:space="preserve">Finish Lin </w:t>
            </w:r>
            <w:proofErr w:type="spellStart"/>
            <w:r>
              <w:t>Alg</w:t>
            </w:r>
            <w:proofErr w:type="spellEnd"/>
          </w:p>
        </w:tc>
        <w:tc>
          <w:tcPr>
            <w:tcW w:w="5179" w:type="dxa"/>
          </w:tcPr>
          <w:p w14:paraId="67292639" w14:textId="299EF108" w:rsidR="00D64300" w:rsidRDefault="00D64300" w:rsidP="00D64300">
            <w:r>
              <w:t>Recommender Systems Assignment</w:t>
            </w:r>
          </w:p>
        </w:tc>
      </w:tr>
      <w:tr w:rsidR="00D64300" w14:paraId="73473182" w14:textId="77777777" w:rsidTr="00B87E9C">
        <w:tc>
          <w:tcPr>
            <w:tcW w:w="1352" w:type="dxa"/>
          </w:tcPr>
          <w:p w14:paraId="5D0CE923" w14:textId="3E1251B9" w:rsidR="00D64300" w:rsidRDefault="00D64300" w:rsidP="00D64300">
            <w:r>
              <w:t>Dec 11</w:t>
            </w:r>
          </w:p>
        </w:tc>
        <w:tc>
          <w:tcPr>
            <w:tcW w:w="1127" w:type="dxa"/>
          </w:tcPr>
          <w:p w14:paraId="5358C86B" w14:textId="73470668" w:rsidR="00D64300" w:rsidRDefault="00D64300" w:rsidP="00D64300">
            <w:r>
              <w:t>E</w:t>
            </w:r>
          </w:p>
        </w:tc>
        <w:tc>
          <w:tcPr>
            <w:tcW w:w="1692" w:type="dxa"/>
          </w:tcPr>
          <w:p w14:paraId="53BDDB80" w14:textId="521D508E" w:rsidR="00D64300" w:rsidRDefault="00D64300" w:rsidP="00D64300">
            <w:r>
              <w:t>Recommender Systems</w:t>
            </w:r>
          </w:p>
        </w:tc>
        <w:tc>
          <w:tcPr>
            <w:tcW w:w="5179" w:type="dxa"/>
          </w:tcPr>
          <w:p w14:paraId="100D8F82" w14:textId="51918F8E" w:rsidR="00D64300" w:rsidRDefault="00D64300" w:rsidP="00D64300">
            <w:r>
              <w:t>Recommender Systems Problem Set</w:t>
            </w:r>
          </w:p>
        </w:tc>
      </w:tr>
      <w:tr w:rsidR="00D64300" w14:paraId="314E2B67" w14:textId="77777777" w:rsidTr="00B87E9C">
        <w:tc>
          <w:tcPr>
            <w:tcW w:w="1352" w:type="dxa"/>
          </w:tcPr>
          <w:p w14:paraId="0D434CC7" w14:textId="2F6DA174" w:rsidR="00D64300" w:rsidRDefault="00D64300" w:rsidP="00D64300">
            <w:r>
              <w:lastRenderedPageBreak/>
              <w:t>Dec 12</w:t>
            </w:r>
          </w:p>
        </w:tc>
        <w:tc>
          <w:tcPr>
            <w:tcW w:w="1127" w:type="dxa"/>
          </w:tcPr>
          <w:p w14:paraId="69E52E34" w14:textId="2B960691" w:rsidR="00D64300" w:rsidRDefault="00D64300" w:rsidP="00D64300">
            <w:r>
              <w:t>D</w:t>
            </w:r>
          </w:p>
        </w:tc>
        <w:tc>
          <w:tcPr>
            <w:tcW w:w="1692" w:type="dxa"/>
          </w:tcPr>
          <w:p w14:paraId="07B24A83" w14:textId="7C948582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182A7EC6" w14:textId="3AC105B6" w:rsidR="00D64300" w:rsidRDefault="00D64300" w:rsidP="00D64300">
            <w:r>
              <w:t>Netflix Recommender Project</w:t>
            </w:r>
            <w:bookmarkStart w:id="0" w:name="_GoBack"/>
            <w:bookmarkEnd w:id="0"/>
          </w:p>
        </w:tc>
      </w:tr>
      <w:tr w:rsidR="00D64300" w14:paraId="15EFDAA9" w14:textId="77777777" w:rsidTr="00B87E9C">
        <w:tc>
          <w:tcPr>
            <w:tcW w:w="1352" w:type="dxa"/>
          </w:tcPr>
          <w:p w14:paraId="5AD1DECD" w14:textId="356F0644" w:rsidR="00D64300" w:rsidRDefault="00D64300" w:rsidP="00D64300">
            <w:r>
              <w:t>Dec 16</w:t>
            </w:r>
          </w:p>
        </w:tc>
        <w:tc>
          <w:tcPr>
            <w:tcW w:w="1127" w:type="dxa"/>
          </w:tcPr>
          <w:p w14:paraId="405D3BC2" w14:textId="38FBE0F3" w:rsidR="00D64300" w:rsidRDefault="00D64300" w:rsidP="00D64300">
            <w:r>
              <w:t>B</w:t>
            </w:r>
          </w:p>
        </w:tc>
        <w:tc>
          <w:tcPr>
            <w:tcW w:w="1692" w:type="dxa"/>
          </w:tcPr>
          <w:p w14:paraId="3519BD09" w14:textId="5E6434A8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53CA60C9" w14:textId="185BE230" w:rsidR="00D64300" w:rsidRDefault="00D64300" w:rsidP="00D64300">
            <w:r>
              <w:t>Netflix Recommender Project</w:t>
            </w:r>
          </w:p>
        </w:tc>
      </w:tr>
      <w:tr w:rsidR="00D64300" w14:paraId="51F90F2A" w14:textId="77777777" w:rsidTr="00B87E9C">
        <w:tc>
          <w:tcPr>
            <w:tcW w:w="1352" w:type="dxa"/>
          </w:tcPr>
          <w:p w14:paraId="2DA43E7E" w14:textId="79BDB258" w:rsidR="00D64300" w:rsidRDefault="00D64300" w:rsidP="00D64300">
            <w:r>
              <w:t>Dec 17</w:t>
            </w:r>
          </w:p>
        </w:tc>
        <w:tc>
          <w:tcPr>
            <w:tcW w:w="1127" w:type="dxa"/>
          </w:tcPr>
          <w:p w14:paraId="10FE2AFD" w14:textId="31F1A8EA" w:rsidR="00D64300" w:rsidRDefault="00D64300" w:rsidP="00D64300">
            <w:r>
              <w:t>A</w:t>
            </w:r>
          </w:p>
        </w:tc>
        <w:tc>
          <w:tcPr>
            <w:tcW w:w="1692" w:type="dxa"/>
          </w:tcPr>
          <w:p w14:paraId="3D64E88C" w14:textId="045A0BFE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01C3DCC4" w14:textId="18010BF4" w:rsidR="00D64300" w:rsidRDefault="00D64300" w:rsidP="00D64300">
            <w:r>
              <w:t>Netflix Recommender Project</w:t>
            </w:r>
          </w:p>
        </w:tc>
      </w:tr>
      <w:tr w:rsidR="00D64300" w14:paraId="287E4E5E" w14:textId="77777777" w:rsidTr="00B87E9C">
        <w:tc>
          <w:tcPr>
            <w:tcW w:w="1352" w:type="dxa"/>
          </w:tcPr>
          <w:p w14:paraId="5AC78E6F" w14:textId="63845B73" w:rsidR="00D64300" w:rsidRDefault="00D64300" w:rsidP="00D64300">
            <w:r>
              <w:t>Dec 18</w:t>
            </w:r>
          </w:p>
        </w:tc>
        <w:tc>
          <w:tcPr>
            <w:tcW w:w="1127" w:type="dxa"/>
          </w:tcPr>
          <w:p w14:paraId="34B01071" w14:textId="1EE9DC4C" w:rsidR="00D64300" w:rsidRDefault="00D64300" w:rsidP="00D64300">
            <w:r>
              <w:t>F</w:t>
            </w:r>
          </w:p>
        </w:tc>
        <w:tc>
          <w:tcPr>
            <w:tcW w:w="1692" w:type="dxa"/>
          </w:tcPr>
          <w:p w14:paraId="4494916B" w14:textId="1EABD971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617389E7" w14:textId="1694E027" w:rsidR="00D64300" w:rsidRDefault="00D64300" w:rsidP="00D64300">
            <w:r>
              <w:t>Natural Language Processing Assignment</w:t>
            </w:r>
          </w:p>
        </w:tc>
      </w:tr>
      <w:tr w:rsidR="00D64300" w14:paraId="38BBAACC" w14:textId="77777777" w:rsidTr="00B87E9C">
        <w:tc>
          <w:tcPr>
            <w:tcW w:w="1352" w:type="dxa"/>
          </w:tcPr>
          <w:p w14:paraId="109131C3" w14:textId="6E8EB3D7" w:rsidR="00D64300" w:rsidRDefault="00D64300" w:rsidP="00D64300">
            <w:r>
              <w:t>Dec 19</w:t>
            </w:r>
          </w:p>
        </w:tc>
        <w:tc>
          <w:tcPr>
            <w:tcW w:w="1127" w:type="dxa"/>
          </w:tcPr>
          <w:p w14:paraId="2D2EAF80" w14:textId="0CB5076F" w:rsidR="00D64300" w:rsidRDefault="00D64300" w:rsidP="00D64300">
            <w:r>
              <w:t>E</w:t>
            </w:r>
          </w:p>
        </w:tc>
        <w:tc>
          <w:tcPr>
            <w:tcW w:w="1692" w:type="dxa"/>
          </w:tcPr>
          <w:p w14:paraId="75D95FCB" w14:textId="39CD9CC8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730F9B09" w14:textId="6867FD66" w:rsidR="00D64300" w:rsidRDefault="00D64300" w:rsidP="00D64300">
            <w:r>
              <w:t>Natural Language Processing Problem Set</w:t>
            </w:r>
          </w:p>
        </w:tc>
      </w:tr>
      <w:tr w:rsidR="00D64300" w14:paraId="6A043D53" w14:textId="77777777" w:rsidTr="00B87E9C">
        <w:tc>
          <w:tcPr>
            <w:tcW w:w="1352" w:type="dxa"/>
          </w:tcPr>
          <w:p w14:paraId="129417C6" w14:textId="72AEDA5C" w:rsidR="00D64300" w:rsidRDefault="00D64300" w:rsidP="00D64300">
            <w:r>
              <w:t>Dec 20</w:t>
            </w:r>
          </w:p>
        </w:tc>
        <w:tc>
          <w:tcPr>
            <w:tcW w:w="1127" w:type="dxa"/>
          </w:tcPr>
          <w:p w14:paraId="5660BB3B" w14:textId="17EAED2A" w:rsidR="00D64300" w:rsidRDefault="00D64300" w:rsidP="00D64300">
            <w:r>
              <w:t>D</w:t>
            </w:r>
          </w:p>
        </w:tc>
        <w:tc>
          <w:tcPr>
            <w:tcW w:w="1692" w:type="dxa"/>
          </w:tcPr>
          <w:p w14:paraId="4ED5DB8A" w14:textId="63930C8E" w:rsidR="00D64300" w:rsidRDefault="00D64300" w:rsidP="00D64300">
            <w:r>
              <w:t>Natural Language Processing</w:t>
            </w:r>
          </w:p>
        </w:tc>
        <w:tc>
          <w:tcPr>
            <w:tcW w:w="5179" w:type="dxa"/>
          </w:tcPr>
          <w:p w14:paraId="57FB9808" w14:textId="2F3CE97B" w:rsidR="00D64300" w:rsidRPr="0006075D" w:rsidRDefault="00D64300" w:rsidP="00D64300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D64300" w14:paraId="50354A8F" w14:textId="77777777" w:rsidTr="00B87E9C">
        <w:tc>
          <w:tcPr>
            <w:tcW w:w="1352" w:type="dxa"/>
          </w:tcPr>
          <w:p w14:paraId="5F11FE17" w14:textId="4EBA6163" w:rsidR="00D64300" w:rsidRDefault="00D64300" w:rsidP="00D64300">
            <w:r>
              <w:t>Jan 7</w:t>
            </w:r>
          </w:p>
        </w:tc>
        <w:tc>
          <w:tcPr>
            <w:tcW w:w="1127" w:type="dxa"/>
          </w:tcPr>
          <w:p w14:paraId="504D9F9B" w14:textId="48CE417C" w:rsidR="00D64300" w:rsidRDefault="00D64300" w:rsidP="00D64300">
            <w:r>
              <w:t>B</w:t>
            </w:r>
          </w:p>
        </w:tc>
        <w:tc>
          <w:tcPr>
            <w:tcW w:w="1692" w:type="dxa"/>
          </w:tcPr>
          <w:p w14:paraId="5C851A68" w14:textId="097AD705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4CF0E2B0" w14:textId="1AC916CC" w:rsidR="00D64300" w:rsidRDefault="00D64300" w:rsidP="00D64300">
            <w:r>
              <w:t>Final Project</w:t>
            </w:r>
          </w:p>
        </w:tc>
      </w:tr>
      <w:tr w:rsidR="00D64300" w14:paraId="65AB4AC6" w14:textId="77777777" w:rsidTr="00B87E9C">
        <w:tc>
          <w:tcPr>
            <w:tcW w:w="1352" w:type="dxa"/>
          </w:tcPr>
          <w:p w14:paraId="277A3AE0" w14:textId="664FB39C" w:rsidR="00D64300" w:rsidRDefault="00D64300" w:rsidP="00D64300">
            <w:r>
              <w:t>Jan 8</w:t>
            </w:r>
          </w:p>
        </w:tc>
        <w:tc>
          <w:tcPr>
            <w:tcW w:w="1127" w:type="dxa"/>
          </w:tcPr>
          <w:p w14:paraId="17315E92" w14:textId="2BB3048B" w:rsidR="00D64300" w:rsidRDefault="00D64300" w:rsidP="00D64300">
            <w:r>
              <w:t>A</w:t>
            </w:r>
          </w:p>
        </w:tc>
        <w:tc>
          <w:tcPr>
            <w:tcW w:w="1692" w:type="dxa"/>
          </w:tcPr>
          <w:p w14:paraId="7E2A4576" w14:textId="2F7C3ECB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5C05CD8C" w14:textId="4C81AB71" w:rsidR="00D64300" w:rsidRDefault="00D64300" w:rsidP="00D64300">
            <w:r>
              <w:t>Final Project</w:t>
            </w:r>
          </w:p>
        </w:tc>
      </w:tr>
      <w:tr w:rsidR="00D64300" w14:paraId="62D6B32F" w14:textId="77777777" w:rsidTr="00B87E9C">
        <w:tc>
          <w:tcPr>
            <w:tcW w:w="1352" w:type="dxa"/>
          </w:tcPr>
          <w:p w14:paraId="776082BD" w14:textId="34C467F6" w:rsidR="00D64300" w:rsidRDefault="00D64300" w:rsidP="00D64300">
            <w:r>
              <w:t>Jan 9</w:t>
            </w:r>
          </w:p>
        </w:tc>
        <w:tc>
          <w:tcPr>
            <w:tcW w:w="1127" w:type="dxa"/>
          </w:tcPr>
          <w:p w14:paraId="4C8493AE" w14:textId="0DC221D0" w:rsidR="00D64300" w:rsidRDefault="00D64300" w:rsidP="00D64300">
            <w:r>
              <w:t>F</w:t>
            </w:r>
          </w:p>
        </w:tc>
        <w:tc>
          <w:tcPr>
            <w:tcW w:w="1692" w:type="dxa"/>
          </w:tcPr>
          <w:p w14:paraId="41E8C8F1" w14:textId="259AE2A6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15226057" w14:textId="41F5B08E" w:rsidR="00D64300" w:rsidRDefault="00D64300" w:rsidP="00D64300">
            <w:r>
              <w:t>Final Project</w:t>
            </w:r>
          </w:p>
        </w:tc>
      </w:tr>
      <w:tr w:rsidR="00D64300" w14:paraId="73362DB1" w14:textId="77777777" w:rsidTr="00B87E9C">
        <w:tc>
          <w:tcPr>
            <w:tcW w:w="1352" w:type="dxa"/>
          </w:tcPr>
          <w:p w14:paraId="61A4FA26" w14:textId="1488AD10" w:rsidR="00D64300" w:rsidRDefault="00D64300" w:rsidP="00D64300">
            <w:r>
              <w:t>Jan 10</w:t>
            </w:r>
          </w:p>
        </w:tc>
        <w:tc>
          <w:tcPr>
            <w:tcW w:w="1127" w:type="dxa"/>
          </w:tcPr>
          <w:p w14:paraId="111D691C" w14:textId="6B97EFD1" w:rsidR="00D64300" w:rsidRDefault="00D64300" w:rsidP="00D64300">
            <w:r>
              <w:t>E</w:t>
            </w:r>
          </w:p>
        </w:tc>
        <w:tc>
          <w:tcPr>
            <w:tcW w:w="1692" w:type="dxa"/>
          </w:tcPr>
          <w:p w14:paraId="14332E8C" w14:textId="0982FE8C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305620D4" w14:textId="016BF4DD" w:rsidR="00D64300" w:rsidRDefault="00D64300" w:rsidP="00D64300">
            <w:r>
              <w:t>Final Project</w:t>
            </w:r>
          </w:p>
        </w:tc>
      </w:tr>
      <w:tr w:rsidR="00D64300" w14:paraId="542D8A58" w14:textId="77777777" w:rsidTr="00B87E9C">
        <w:tc>
          <w:tcPr>
            <w:tcW w:w="1352" w:type="dxa"/>
          </w:tcPr>
          <w:p w14:paraId="0083E6DA" w14:textId="05A511A7" w:rsidR="00D64300" w:rsidRDefault="00D64300" w:rsidP="00D64300">
            <w:r>
              <w:t>Jan 13</w:t>
            </w:r>
          </w:p>
        </w:tc>
        <w:tc>
          <w:tcPr>
            <w:tcW w:w="1127" w:type="dxa"/>
          </w:tcPr>
          <w:p w14:paraId="5F3BDCEF" w14:textId="23A98D16" w:rsidR="00D64300" w:rsidRDefault="00D64300" w:rsidP="00D64300">
            <w:r>
              <w:t>D</w:t>
            </w:r>
          </w:p>
        </w:tc>
        <w:tc>
          <w:tcPr>
            <w:tcW w:w="1692" w:type="dxa"/>
          </w:tcPr>
          <w:p w14:paraId="6D016C67" w14:textId="259D7803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1697AF52" w14:textId="2511C7A3" w:rsidR="00D64300" w:rsidRDefault="00D64300" w:rsidP="00D64300">
            <w:r>
              <w:t>Final Project</w:t>
            </w:r>
          </w:p>
        </w:tc>
      </w:tr>
      <w:tr w:rsidR="00D64300" w14:paraId="396DA1E8" w14:textId="77777777" w:rsidTr="00B87E9C">
        <w:tc>
          <w:tcPr>
            <w:tcW w:w="1352" w:type="dxa"/>
          </w:tcPr>
          <w:p w14:paraId="18B2B085" w14:textId="2C1A6021" w:rsidR="00D64300" w:rsidRDefault="00D64300" w:rsidP="00D64300">
            <w:r>
              <w:t>Jan 15</w:t>
            </w:r>
          </w:p>
        </w:tc>
        <w:tc>
          <w:tcPr>
            <w:tcW w:w="1127" w:type="dxa"/>
          </w:tcPr>
          <w:p w14:paraId="1A2A9A43" w14:textId="312EF7B0" w:rsidR="00D64300" w:rsidRDefault="00D64300" w:rsidP="00D64300">
            <w:r>
              <w:t>B</w:t>
            </w:r>
          </w:p>
        </w:tc>
        <w:tc>
          <w:tcPr>
            <w:tcW w:w="1692" w:type="dxa"/>
          </w:tcPr>
          <w:p w14:paraId="3A28C5EE" w14:textId="36246E34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6F6CBBCD" w14:textId="2EA482A4" w:rsidR="00D64300" w:rsidRDefault="00D64300" w:rsidP="00D64300">
            <w:r>
              <w:t>Final Project</w:t>
            </w:r>
          </w:p>
        </w:tc>
      </w:tr>
      <w:tr w:rsidR="00D64300" w14:paraId="2DA8A6EE" w14:textId="77777777" w:rsidTr="00B87E9C">
        <w:tc>
          <w:tcPr>
            <w:tcW w:w="1352" w:type="dxa"/>
          </w:tcPr>
          <w:p w14:paraId="3DE913A1" w14:textId="51A79E67" w:rsidR="00D64300" w:rsidRDefault="00D64300" w:rsidP="00D64300">
            <w:r>
              <w:t>Jan 16</w:t>
            </w:r>
          </w:p>
        </w:tc>
        <w:tc>
          <w:tcPr>
            <w:tcW w:w="1127" w:type="dxa"/>
          </w:tcPr>
          <w:p w14:paraId="31A2D2DE" w14:textId="71E0E99C" w:rsidR="00D64300" w:rsidRDefault="00D64300" w:rsidP="00D64300">
            <w:r>
              <w:t>A</w:t>
            </w:r>
          </w:p>
        </w:tc>
        <w:tc>
          <w:tcPr>
            <w:tcW w:w="1692" w:type="dxa"/>
          </w:tcPr>
          <w:p w14:paraId="6D1A6446" w14:textId="7834A325" w:rsidR="00D64300" w:rsidRDefault="00D64300" w:rsidP="00D64300">
            <w:r>
              <w:t>Final Project</w:t>
            </w:r>
          </w:p>
        </w:tc>
        <w:tc>
          <w:tcPr>
            <w:tcW w:w="5179" w:type="dxa"/>
          </w:tcPr>
          <w:p w14:paraId="4E805E26" w14:textId="1663ACEB" w:rsidR="00D64300" w:rsidRDefault="00D64300" w:rsidP="00D64300">
            <w:r>
              <w:t>Final Project</w:t>
            </w:r>
          </w:p>
        </w:tc>
      </w:tr>
      <w:tr w:rsidR="00D64300" w14:paraId="11CE6BA4" w14:textId="77777777" w:rsidTr="00B87E9C">
        <w:tc>
          <w:tcPr>
            <w:tcW w:w="1352" w:type="dxa"/>
          </w:tcPr>
          <w:p w14:paraId="3A18CB1C" w14:textId="0D41781C" w:rsidR="00D64300" w:rsidRDefault="00D64300" w:rsidP="00D64300">
            <w:r>
              <w:t>Jan 17</w:t>
            </w:r>
          </w:p>
        </w:tc>
        <w:tc>
          <w:tcPr>
            <w:tcW w:w="1127" w:type="dxa"/>
          </w:tcPr>
          <w:p w14:paraId="6434B20F" w14:textId="5C6EFB3C" w:rsidR="00D64300" w:rsidRDefault="00D64300" w:rsidP="00D64300">
            <w:r>
              <w:t>F</w:t>
            </w:r>
          </w:p>
        </w:tc>
        <w:tc>
          <w:tcPr>
            <w:tcW w:w="1692" w:type="dxa"/>
          </w:tcPr>
          <w:p w14:paraId="2CE8524B" w14:textId="77777777" w:rsidR="00D64300" w:rsidRDefault="00D64300" w:rsidP="00D64300"/>
        </w:tc>
        <w:tc>
          <w:tcPr>
            <w:tcW w:w="5179" w:type="dxa"/>
          </w:tcPr>
          <w:p w14:paraId="549FCED4" w14:textId="2885B7C9" w:rsidR="00D64300" w:rsidRPr="0006075D" w:rsidRDefault="00D64300" w:rsidP="00D64300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38AD"/>
    <w:rsid w:val="00044B4D"/>
    <w:rsid w:val="0006075D"/>
    <w:rsid w:val="00074E26"/>
    <w:rsid w:val="000C7970"/>
    <w:rsid w:val="00122003"/>
    <w:rsid w:val="001E4ACB"/>
    <w:rsid w:val="00230C31"/>
    <w:rsid w:val="002C3532"/>
    <w:rsid w:val="002E104D"/>
    <w:rsid w:val="003165BC"/>
    <w:rsid w:val="00320439"/>
    <w:rsid w:val="00323E46"/>
    <w:rsid w:val="00412ED0"/>
    <w:rsid w:val="00454EDF"/>
    <w:rsid w:val="004A23C2"/>
    <w:rsid w:val="004B09E1"/>
    <w:rsid w:val="005973AB"/>
    <w:rsid w:val="005B476D"/>
    <w:rsid w:val="005C65E5"/>
    <w:rsid w:val="005E36F8"/>
    <w:rsid w:val="006046AB"/>
    <w:rsid w:val="00607FA2"/>
    <w:rsid w:val="00655085"/>
    <w:rsid w:val="00676B4A"/>
    <w:rsid w:val="006D15BA"/>
    <w:rsid w:val="006E019D"/>
    <w:rsid w:val="00756EDC"/>
    <w:rsid w:val="00775FFC"/>
    <w:rsid w:val="00783D07"/>
    <w:rsid w:val="00793D18"/>
    <w:rsid w:val="00795A2B"/>
    <w:rsid w:val="00804469"/>
    <w:rsid w:val="00810571"/>
    <w:rsid w:val="0083473B"/>
    <w:rsid w:val="008362FD"/>
    <w:rsid w:val="00853AE2"/>
    <w:rsid w:val="009B7DF8"/>
    <w:rsid w:val="00A03A53"/>
    <w:rsid w:val="00A33929"/>
    <w:rsid w:val="00A5091B"/>
    <w:rsid w:val="00A62DCC"/>
    <w:rsid w:val="00A64D06"/>
    <w:rsid w:val="00A837ED"/>
    <w:rsid w:val="00A92173"/>
    <w:rsid w:val="00A94D7F"/>
    <w:rsid w:val="00AA5472"/>
    <w:rsid w:val="00AD5573"/>
    <w:rsid w:val="00B07F34"/>
    <w:rsid w:val="00B2544A"/>
    <w:rsid w:val="00B50E2D"/>
    <w:rsid w:val="00B72FEE"/>
    <w:rsid w:val="00B87E9C"/>
    <w:rsid w:val="00BC44BB"/>
    <w:rsid w:val="00BC474F"/>
    <w:rsid w:val="00BD0784"/>
    <w:rsid w:val="00C4502A"/>
    <w:rsid w:val="00C57C12"/>
    <w:rsid w:val="00C71CFB"/>
    <w:rsid w:val="00CD1004"/>
    <w:rsid w:val="00CE606E"/>
    <w:rsid w:val="00D41EC2"/>
    <w:rsid w:val="00D64300"/>
    <w:rsid w:val="00DD2ABE"/>
    <w:rsid w:val="00DE5B80"/>
    <w:rsid w:val="00E5290E"/>
    <w:rsid w:val="00E560E7"/>
    <w:rsid w:val="00EA0626"/>
    <w:rsid w:val="00EA3184"/>
    <w:rsid w:val="00F907B9"/>
    <w:rsid w:val="00FB406E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7yeny8lqth" TargetMode="External"/><Relationship Id="rId4" Type="http://schemas.openxmlformats.org/officeDocument/2006/relationships/hyperlink" Target="https://www.desmos.com/calculator/ntkt0cv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2019-08-26T17:57:00Z</dcterms:created>
  <dcterms:modified xsi:type="dcterms:W3CDTF">2019-11-13T21:08:00Z</dcterms:modified>
</cp:coreProperties>
</file>