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2B31F" w14:textId="748F92F1" w:rsidR="000A3E61" w:rsidRPr="001A7724" w:rsidRDefault="00644A6F">
      <w:pPr>
        <w:rPr>
          <w:b/>
        </w:rPr>
      </w:pPr>
      <w:r w:rsidRPr="001A7724">
        <w:rPr>
          <w:b/>
        </w:rPr>
        <w:t>Dictionary Quiz</w:t>
      </w:r>
      <w:r w:rsidRPr="001A7724">
        <w:rPr>
          <w:b/>
        </w:rPr>
        <w:tab/>
      </w:r>
      <w:r w:rsidRPr="001A7724">
        <w:rPr>
          <w:b/>
        </w:rPr>
        <w:tab/>
      </w:r>
      <w:r w:rsidRPr="001A7724">
        <w:rPr>
          <w:b/>
        </w:rPr>
        <w:tab/>
      </w:r>
      <w:r w:rsidRPr="001A7724">
        <w:rPr>
          <w:b/>
        </w:rPr>
        <w:tab/>
      </w:r>
      <w:r w:rsidRPr="001A7724">
        <w:rPr>
          <w:b/>
        </w:rPr>
        <w:tab/>
        <w:t>Name:</w:t>
      </w:r>
    </w:p>
    <w:p w14:paraId="49F91B0D" w14:textId="77777777" w:rsidR="00644A6F" w:rsidRDefault="00644A6F"/>
    <w:p w14:paraId="430523DB" w14:textId="69B4D7F5" w:rsidR="00644A6F" w:rsidRDefault="00537D30">
      <w:r>
        <w:t xml:space="preserve">1. </w:t>
      </w:r>
      <w:r w:rsidR="00644A6F">
        <w:t>Consider the food dictionary of favorite foods and the students who have those favorite foods:</w:t>
      </w:r>
    </w:p>
    <w:p w14:paraId="373D6F96" w14:textId="77777777" w:rsidR="00644A6F" w:rsidRDefault="00644A6F"/>
    <w:p w14:paraId="3F2EE9B8" w14:textId="5F1B3069" w:rsidR="00644A6F" w:rsidRDefault="00546788">
      <w:r>
        <w:rPr>
          <w:noProof/>
        </w:rPr>
        <w:drawing>
          <wp:inline distT="0" distB="0" distL="0" distR="0" wp14:anchorId="311D260E" wp14:editId="5B1F9B80">
            <wp:extent cx="4166235" cy="6898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1-08 at 2.04.0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601" cy="69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43D5" w14:textId="77777777" w:rsidR="00644A6F" w:rsidRDefault="00644A6F"/>
    <w:p w14:paraId="0AFF346C" w14:textId="4CB71CE2" w:rsidR="00644A6F" w:rsidRDefault="00644A6F">
      <w:r>
        <w:t>a. In one line, how would you update your dictionary to include that Jennifer likes burritos?</w:t>
      </w:r>
    </w:p>
    <w:p w14:paraId="748FD3A3" w14:textId="77777777" w:rsidR="00644A6F" w:rsidRDefault="00644A6F"/>
    <w:p w14:paraId="0D640C8A" w14:textId="77777777" w:rsidR="00644A6F" w:rsidRDefault="00644A6F"/>
    <w:p w14:paraId="27DBEFEE" w14:textId="3D1B370E" w:rsidR="00644A6F" w:rsidRDefault="00644A6F">
      <w:r>
        <w:t>b. In one line, how would you update your dictionary to incl</w:t>
      </w:r>
      <w:r w:rsidR="00546788">
        <w:t>ude that Megan likes pasta, too?</w:t>
      </w:r>
    </w:p>
    <w:p w14:paraId="3B905188" w14:textId="77777777" w:rsidR="00644A6F" w:rsidRDefault="00644A6F"/>
    <w:p w14:paraId="5241D4D6" w14:textId="77777777" w:rsidR="00644A6F" w:rsidRDefault="00644A6F"/>
    <w:p w14:paraId="22E217C0" w14:textId="2F8116A5" w:rsidR="00644A6F" w:rsidRDefault="00644A6F">
      <w:r>
        <w:t>c. In one line, how would you remove Molly’s preference from the dictionary?</w:t>
      </w:r>
    </w:p>
    <w:p w14:paraId="759D52DE" w14:textId="77777777" w:rsidR="00644A6F" w:rsidRDefault="00644A6F"/>
    <w:p w14:paraId="064E857F" w14:textId="77777777" w:rsidR="00644A6F" w:rsidRDefault="00644A6F"/>
    <w:p w14:paraId="428EF341" w14:textId="77777777" w:rsidR="00644A6F" w:rsidRDefault="00644A6F"/>
    <w:p w14:paraId="0116D278" w14:textId="1B2BBD28" w:rsidR="00644A6F" w:rsidRDefault="00537D30">
      <w:r>
        <w:t>2. Consider the original dictionary. Write a program that prints the following output:</w:t>
      </w:r>
    </w:p>
    <w:p w14:paraId="0247E513" w14:textId="5B88B45D" w:rsidR="00537D30" w:rsidRDefault="00537D30">
      <w:r>
        <w:rPr>
          <w:noProof/>
        </w:rPr>
        <w:drawing>
          <wp:inline distT="0" distB="0" distL="0" distR="0" wp14:anchorId="267C3E43" wp14:editId="7CE93C5D">
            <wp:extent cx="2451735" cy="62635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1-08 at 1.42.5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672" cy="63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4507" w14:textId="680567BA" w:rsidR="00150F5F" w:rsidRDefault="00150F5F"/>
    <w:p w14:paraId="3269278F" w14:textId="77777777" w:rsidR="00150F5F" w:rsidRDefault="00150F5F"/>
    <w:p w14:paraId="071F5C63" w14:textId="77777777" w:rsidR="00150F5F" w:rsidRDefault="00150F5F"/>
    <w:p w14:paraId="557A5297" w14:textId="77777777" w:rsidR="00537D30" w:rsidRDefault="00537D30"/>
    <w:p w14:paraId="1ABDA3B7" w14:textId="77777777" w:rsidR="00150F5F" w:rsidRDefault="00150F5F"/>
    <w:p w14:paraId="50BF47D7" w14:textId="3032E41E" w:rsidR="00537D30" w:rsidRDefault="00537D30">
      <w:r>
        <w:t>3. Consider the original dictionary. Write a program that prints the following output:</w:t>
      </w:r>
    </w:p>
    <w:p w14:paraId="550BAE67" w14:textId="07500815" w:rsidR="00817F67" w:rsidRDefault="00817F67">
      <w:r>
        <w:rPr>
          <w:noProof/>
        </w:rPr>
        <w:drawing>
          <wp:inline distT="0" distB="0" distL="0" distR="0" wp14:anchorId="2452D350" wp14:editId="2401BF43">
            <wp:extent cx="3366135" cy="1172374"/>
            <wp:effectExtent l="0" t="0" r="1206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1-08 at 1.51.0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112" cy="118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767A" w14:textId="77777777" w:rsidR="00817F67" w:rsidRDefault="00817F67"/>
    <w:p w14:paraId="592807B9" w14:textId="77777777" w:rsidR="00150F5F" w:rsidRDefault="00150F5F"/>
    <w:p w14:paraId="6FBD222A" w14:textId="77777777" w:rsidR="00150F5F" w:rsidRDefault="00150F5F"/>
    <w:p w14:paraId="65F05FF3" w14:textId="77777777" w:rsidR="00150F5F" w:rsidRDefault="00150F5F"/>
    <w:p w14:paraId="519DE3D0" w14:textId="77777777" w:rsidR="00150F5F" w:rsidRDefault="00150F5F"/>
    <w:p w14:paraId="59DDBED0" w14:textId="77777777" w:rsidR="00862AE5" w:rsidRDefault="00862AE5"/>
    <w:p w14:paraId="0894C05C" w14:textId="77777777" w:rsidR="00150F5F" w:rsidRDefault="00150F5F"/>
    <w:p w14:paraId="69862FB9" w14:textId="7DFB2BB1" w:rsidR="0057041D" w:rsidRDefault="0057041D">
      <w:r>
        <w:lastRenderedPageBreak/>
        <w:t>4. Consider the list of favorite foods:</w:t>
      </w:r>
    </w:p>
    <w:p w14:paraId="2079DC0A" w14:textId="461123A4" w:rsidR="0057041D" w:rsidRDefault="0057041D">
      <w:r>
        <w:rPr>
          <w:noProof/>
        </w:rPr>
        <w:drawing>
          <wp:inline distT="0" distB="0" distL="0" distR="0" wp14:anchorId="1A9118F5" wp14:editId="0B395F9A">
            <wp:extent cx="5943600" cy="241300"/>
            <wp:effectExtent l="0" t="0" r="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1-08 at 1.59.2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4361" w14:textId="77777777" w:rsidR="0057041D" w:rsidRDefault="0057041D"/>
    <w:p w14:paraId="3B166EA6" w14:textId="555866BA" w:rsidR="00C9223C" w:rsidRDefault="0057041D">
      <w:r>
        <w:t>F</w:t>
      </w:r>
      <w:r w:rsidR="00862AE5">
        <w:t xml:space="preserve">rom the </w:t>
      </w:r>
      <w:proofErr w:type="spellStart"/>
      <w:r w:rsidR="00862AE5">
        <w:t>fave_foods</w:t>
      </w:r>
      <w:proofErr w:type="spellEnd"/>
      <w:r w:rsidR="00862AE5">
        <w:t xml:space="preserve"> list</w:t>
      </w:r>
      <w:r>
        <w:t>, create a dictionary where the key is the food and the valu</w:t>
      </w:r>
      <w:r w:rsidR="009B0407">
        <w:t xml:space="preserve">e is the frequency </w:t>
      </w:r>
      <w:r w:rsidR="008A68F4">
        <w:t>in which that food occurs</w:t>
      </w:r>
      <w:r w:rsidR="00C9223C">
        <w:t>. The output of your dictionary should be the following, in no particular order:</w:t>
      </w:r>
    </w:p>
    <w:p w14:paraId="1A187030" w14:textId="669FAE0B" w:rsidR="0057041D" w:rsidRDefault="00C9223C">
      <w:r>
        <w:rPr>
          <w:noProof/>
        </w:rPr>
        <w:drawing>
          <wp:inline distT="0" distB="0" distL="0" distR="0" wp14:anchorId="29DF6CA0" wp14:editId="09C56C3F">
            <wp:extent cx="3937635" cy="35527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01-08 at 2.01.0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200" cy="36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B28F" w14:textId="77777777" w:rsidR="0057041D" w:rsidRDefault="0057041D"/>
    <w:p w14:paraId="16E4D0BD" w14:textId="77777777" w:rsidR="00C9223C" w:rsidRDefault="00C9223C"/>
    <w:p w14:paraId="632895FC" w14:textId="77777777" w:rsidR="00C9223C" w:rsidRDefault="00C9223C"/>
    <w:p w14:paraId="270ECEA6" w14:textId="77777777" w:rsidR="00C9223C" w:rsidRDefault="00C9223C"/>
    <w:p w14:paraId="7E1A7192" w14:textId="77777777" w:rsidR="00C9223C" w:rsidRDefault="00C9223C"/>
    <w:p w14:paraId="5783E1E1" w14:textId="77777777" w:rsidR="00C9223C" w:rsidRDefault="00C9223C"/>
    <w:p w14:paraId="797D47AE" w14:textId="77777777" w:rsidR="00C9223C" w:rsidRDefault="00C9223C"/>
    <w:p w14:paraId="5633E156" w14:textId="77777777" w:rsidR="00C9223C" w:rsidRDefault="00C9223C"/>
    <w:p w14:paraId="7C8BF66E" w14:textId="77777777" w:rsidR="0057041D" w:rsidRDefault="0057041D"/>
    <w:p w14:paraId="5D97737B" w14:textId="1F985194" w:rsidR="00817F67" w:rsidRDefault="00C9223C">
      <w:r>
        <w:t>5</w:t>
      </w:r>
      <w:r w:rsidR="00817F67">
        <w:t xml:space="preserve">. </w:t>
      </w:r>
      <w:r w:rsidR="00150F5F">
        <w:t>Consider the following recipe dictionary:</w:t>
      </w:r>
    </w:p>
    <w:p w14:paraId="50479C08" w14:textId="1A9F63AA" w:rsidR="00150F5F" w:rsidRDefault="006A0199">
      <w:r>
        <w:rPr>
          <w:noProof/>
        </w:rPr>
        <w:drawing>
          <wp:inline distT="0" distB="0" distL="0" distR="0" wp14:anchorId="6FBF24D5" wp14:editId="1A08966B">
            <wp:extent cx="5943600" cy="530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1-09 at 9.29.06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8DF2" w14:textId="77777777" w:rsidR="00150F5F" w:rsidRDefault="00150F5F"/>
    <w:p w14:paraId="71057AE5" w14:textId="50242644" w:rsidR="00150F5F" w:rsidRDefault="00150F5F">
      <w:r>
        <w:t>Write a code that prints out the following output:</w:t>
      </w:r>
    </w:p>
    <w:p w14:paraId="7A48A663" w14:textId="18ADE34A" w:rsidR="00150F5F" w:rsidRDefault="00150F5F"/>
    <w:p w14:paraId="39C7C7B1" w14:textId="6C020214" w:rsidR="00150F5F" w:rsidRDefault="00150F5F">
      <w:r>
        <w:t xml:space="preserve"> </w:t>
      </w:r>
      <w:r w:rsidR="006A0199">
        <w:rPr>
          <w:noProof/>
        </w:rPr>
        <w:drawing>
          <wp:inline distT="0" distB="0" distL="0" distR="0" wp14:anchorId="24169787" wp14:editId="1DE92D67">
            <wp:extent cx="1260739" cy="2504440"/>
            <wp:effectExtent l="0" t="0" r="952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1-09 at 9.29.17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114" cy="251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0F5F" w:rsidSect="007E6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F80"/>
    <w:rsid w:val="00126F11"/>
    <w:rsid w:val="00150F5F"/>
    <w:rsid w:val="001A7724"/>
    <w:rsid w:val="004C0F80"/>
    <w:rsid w:val="00537D30"/>
    <w:rsid w:val="00546788"/>
    <w:rsid w:val="0057041D"/>
    <w:rsid w:val="00644A6F"/>
    <w:rsid w:val="006A0199"/>
    <w:rsid w:val="007E6B20"/>
    <w:rsid w:val="00817F67"/>
    <w:rsid w:val="00862AE5"/>
    <w:rsid w:val="008A68F4"/>
    <w:rsid w:val="009711A1"/>
    <w:rsid w:val="009B0407"/>
    <w:rsid w:val="00C9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21D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142</Words>
  <Characters>814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cp:lastPrinted>2018-01-08T22:03:00Z</cp:lastPrinted>
  <dcterms:created xsi:type="dcterms:W3CDTF">2018-01-08T21:37:00Z</dcterms:created>
  <dcterms:modified xsi:type="dcterms:W3CDTF">2018-01-09T17:29:00Z</dcterms:modified>
</cp:coreProperties>
</file>