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9688E8" w14:textId="02B06827" w:rsidR="00AE7A71" w:rsidRDefault="00EB6A5E" w:rsidP="00EB6A5E">
      <w:pPr>
        <w:ind w:firstLine="720"/>
      </w:pPr>
      <w:r w:rsidRPr="00EB6A5E">
        <w:rPr>
          <w:b/>
          <w:bCs/>
        </w:rPr>
        <w:t>Day 2: Sublime &amp; Flake 8</w:t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095505C4" w14:textId="1DCADDFD" w:rsidR="00EB6A5E" w:rsidRDefault="00EB6A5E"/>
    <w:p w14:paraId="552425EA" w14:textId="1B269EFC" w:rsidR="00EB6A5E" w:rsidRDefault="00EB6A5E" w:rsidP="00EB6A5E">
      <w:pPr>
        <w:rPr>
          <w:rFonts w:ascii="Calibri" w:hAnsi="Calibri"/>
        </w:rPr>
      </w:pPr>
      <w:r w:rsidRPr="00D922E4">
        <w:rPr>
          <w:rFonts w:ascii="Calibri" w:hAnsi="Calibri"/>
        </w:rPr>
        <w:tab/>
        <w:t xml:space="preserve">Some of the best coders are so comfortable using the command line that they write ALL </w:t>
      </w:r>
      <w:r w:rsidRPr="00D922E4">
        <w:rPr>
          <w:rFonts w:ascii="Calibri" w:hAnsi="Calibri"/>
        </w:rPr>
        <w:tab/>
        <w:t xml:space="preserve">of their programs in VIM through the terminal. Crazy, right? If you aren’t that hardcore </w:t>
      </w:r>
      <w:r w:rsidRPr="00D922E4">
        <w:rPr>
          <w:rFonts w:ascii="Calibri" w:hAnsi="Calibri"/>
        </w:rPr>
        <w:tab/>
        <w:t xml:space="preserve">then </w:t>
      </w:r>
      <w:r>
        <w:rPr>
          <w:rFonts w:ascii="Calibri" w:hAnsi="Calibri"/>
        </w:rPr>
        <w:t>there are other options like</w:t>
      </w:r>
      <w:r w:rsidRPr="00D922E4">
        <w:rPr>
          <w:rFonts w:ascii="Calibri" w:hAnsi="Calibri"/>
        </w:rPr>
        <w:t xml:space="preserve"> Sublime Text</w:t>
      </w:r>
      <w:r w:rsidR="00D136EE">
        <w:rPr>
          <w:rFonts w:ascii="Calibri" w:hAnsi="Calibri"/>
        </w:rPr>
        <w:t xml:space="preserve"> for writing simple text files.</w:t>
      </w:r>
    </w:p>
    <w:p w14:paraId="3E5C2A7A" w14:textId="77777777" w:rsidR="00EB6A5E" w:rsidRDefault="00EB6A5E" w:rsidP="00EB6A5E">
      <w:pPr>
        <w:rPr>
          <w:rFonts w:ascii="Calibri" w:hAnsi="Calibri"/>
        </w:rPr>
      </w:pPr>
    </w:p>
    <w:p w14:paraId="0C2356CE" w14:textId="26826E0E" w:rsidR="00EB6A5E" w:rsidRPr="00D922E4" w:rsidRDefault="00EB6A5E" w:rsidP="00EB6A5E">
      <w:pPr>
        <w:ind w:firstLine="720"/>
        <w:rPr>
          <w:rFonts w:ascii="Calibri" w:hAnsi="Calibri"/>
        </w:rPr>
      </w:pPr>
      <w:r>
        <w:rPr>
          <w:rFonts w:ascii="Calibri" w:hAnsi="Calibri"/>
        </w:rPr>
        <w:t>1. Download it here:</w:t>
      </w:r>
    </w:p>
    <w:p w14:paraId="42C5CE97" w14:textId="77777777" w:rsidR="00EB6A5E" w:rsidRPr="00D922E4" w:rsidRDefault="00EB6A5E" w:rsidP="00EB6A5E">
      <w:pPr>
        <w:rPr>
          <w:rFonts w:ascii="Calibri" w:hAnsi="Calibri"/>
        </w:rPr>
      </w:pPr>
    </w:p>
    <w:p w14:paraId="399341B6" w14:textId="77777777" w:rsidR="00EB6A5E" w:rsidRPr="00D922E4" w:rsidRDefault="00EB6A5E" w:rsidP="00EB6A5E">
      <w:pPr>
        <w:rPr>
          <w:rFonts w:ascii="Calibri" w:hAnsi="Calibri"/>
        </w:rPr>
      </w:pPr>
      <w:r w:rsidRPr="00D922E4">
        <w:rPr>
          <w:rFonts w:ascii="Calibri" w:hAnsi="Calibri"/>
        </w:rPr>
        <w:tab/>
      </w:r>
      <w:hyperlink r:id="rId4" w:history="1">
        <w:r w:rsidRPr="00D922E4">
          <w:rPr>
            <w:rStyle w:val="Hyperlink"/>
            <w:rFonts w:ascii="Calibri" w:hAnsi="Calibri"/>
          </w:rPr>
          <w:t>https://www.sublimetext.com/</w:t>
        </w:r>
      </w:hyperlink>
    </w:p>
    <w:p w14:paraId="614CA833" w14:textId="77777777" w:rsidR="00EB6A5E" w:rsidRPr="00D922E4" w:rsidRDefault="00EB6A5E" w:rsidP="00EB6A5E">
      <w:pPr>
        <w:rPr>
          <w:rFonts w:ascii="Calibri" w:hAnsi="Calibri"/>
        </w:rPr>
      </w:pPr>
    </w:p>
    <w:p w14:paraId="54DD9880" w14:textId="77777777" w:rsidR="00EB6A5E" w:rsidRPr="00D922E4" w:rsidRDefault="00EB6A5E" w:rsidP="00EB6A5E">
      <w:pPr>
        <w:rPr>
          <w:rFonts w:ascii="Calibri" w:hAnsi="Calibri"/>
        </w:rPr>
      </w:pPr>
      <w:r w:rsidRPr="00D922E4">
        <w:rPr>
          <w:rFonts w:ascii="Calibri" w:hAnsi="Calibri"/>
        </w:rPr>
        <w:tab/>
        <w:t xml:space="preserve">You can open it like you would open up any other application through Finder – </w:t>
      </w:r>
      <w:r w:rsidRPr="00D922E4">
        <w:rPr>
          <w:rFonts w:ascii="Calibri" w:hAnsi="Calibri"/>
        </w:rPr>
        <w:tab/>
        <w:t xml:space="preserve">Applications. You can then create a file as if you were typing into something like Word </w:t>
      </w:r>
      <w:r w:rsidRPr="00D922E4">
        <w:rPr>
          <w:rFonts w:ascii="Calibri" w:hAnsi="Calibri"/>
        </w:rPr>
        <w:tab/>
        <w:t xml:space="preserve">or Notepad, save it, and then run it from the command line. Just make sure that </w:t>
      </w:r>
      <w:r w:rsidRPr="00D922E4">
        <w:rPr>
          <w:rFonts w:ascii="Calibri" w:hAnsi="Calibri"/>
        </w:rPr>
        <w:tab/>
        <w:t xml:space="preserve">wherever you saved the Sublime text file is in the same place as your current working </w:t>
      </w:r>
      <w:r w:rsidRPr="00D922E4">
        <w:rPr>
          <w:rFonts w:ascii="Calibri" w:hAnsi="Calibri"/>
        </w:rPr>
        <w:tab/>
        <w:t>directory of your terminal when you go to run your code.</w:t>
      </w:r>
    </w:p>
    <w:p w14:paraId="0AB2E5B7" w14:textId="74C4D837" w:rsidR="00EB6A5E" w:rsidRDefault="00EB6A5E"/>
    <w:p w14:paraId="7FD2C471" w14:textId="5E89309A" w:rsidR="00640789" w:rsidRDefault="003863C6" w:rsidP="00EB6A5E">
      <w:pPr>
        <w:ind w:left="720"/>
      </w:pPr>
      <w:r>
        <w:t>1.</w:t>
      </w:r>
      <w:r w:rsidR="00640789">
        <w:t xml:space="preserve"> Open up the lintingexample.py example contained within the </w:t>
      </w:r>
      <w:r>
        <w:t>Unit8Student/</w:t>
      </w:r>
      <w:r w:rsidR="00640789">
        <w:t>Day2Linting folder using Sublime.</w:t>
      </w:r>
    </w:p>
    <w:p w14:paraId="661B11F2" w14:textId="378C64E7" w:rsidR="00EB6A5E" w:rsidRDefault="00EB6A5E" w:rsidP="00EB6A5E">
      <w:pPr>
        <w:ind w:left="720"/>
      </w:pPr>
    </w:p>
    <w:p w14:paraId="2007D2A7" w14:textId="09D47DC8" w:rsidR="00EB6A5E" w:rsidRDefault="003863C6" w:rsidP="00EB6A5E">
      <w:pPr>
        <w:ind w:left="720"/>
      </w:pPr>
      <w:r>
        <w:t>2</w:t>
      </w:r>
      <w:r w:rsidR="00EB6A5E">
        <w:t xml:space="preserve">. Open up a terminal and navigate down into the Day2Linting folder (so that when you type </w:t>
      </w:r>
      <w:proofErr w:type="spellStart"/>
      <w:r w:rsidR="00EB6A5E">
        <w:t>pwd</w:t>
      </w:r>
      <w:proofErr w:type="spellEnd"/>
      <w:r w:rsidR="00EB6A5E">
        <w:t xml:space="preserve"> you should see “Day2Linting” in the path name.</w:t>
      </w:r>
    </w:p>
    <w:p w14:paraId="4E9CF202" w14:textId="75FD18A8" w:rsidR="00EB6A5E" w:rsidRDefault="00EB6A5E" w:rsidP="00EB6A5E">
      <w:pPr>
        <w:ind w:left="720"/>
      </w:pPr>
    </w:p>
    <w:p w14:paraId="09A7CE62" w14:textId="1A4C18F9" w:rsidR="00EB6A5E" w:rsidRDefault="003863C6" w:rsidP="00EB6A5E">
      <w:pPr>
        <w:ind w:left="720"/>
      </w:pPr>
      <w:r>
        <w:t>3</w:t>
      </w:r>
      <w:r w:rsidR="00EB6A5E">
        <w:t>. Type “python lintingexample.py” to run this program from your terminal.</w:t>
      </w:r>
    </w:p>
    <w:p w14:paraId="061BA65B" w14:textId="6DC9A355" w:rsidR="00640789" w:rsidRDefault="00640789" w:rsidP="00EB6A5E">
      <w:pPr>
        <w:ind w:left="720"/>
      </w:pPr>
    </w:p>
    <w:p w14:paraId="57D436D9" w14:textId="2AF26B84" w:rsidR="00640789" w:rsidRDefault="00640789" w:rsidP="00EB6A5E">
      <w:pPr>
        <w:ind w:left="720"/>
      </w:pPr>
      <w:r>
        <w:t xml:space="preserve">Okay, this program runs, but it has a lot of linting errors. Let’s use the flake8 package to help us lint. </w:t>
      </w:r>
    </w:p>
    <w:p w14:paraId="31137C4C" w14:textId="5394452D" w:rsidR="00640789" w:rsidRDefault="00640789" w:rsidP="00EB6A5E">
      <w:pPr>
        <w:ind w:left="720"/>
      </w:pPr>
    </w:p>
    <w:p w14:paraId="7A2EB9D1" w14:textId="258F22A0" w:rsidR="00640789" w:rsidRDefault="003863C6" w:rsidP="00EB6A5E">
      <w:pPr>
        <w:ind w:left="720"/>
      </w:pPr>
      <w:r>
        <w:t>4</w:t>
      </w:r>
      <w:r w:rsidR="00640789">
        <w:t>. In your terminal, type “</w:t>
      </w:r>
      <w:proofErr w:type="spellStart"/>
      <w:r w:rsidR="00640789">
        <w:t>conda</w:t>
      </w:r>
      <w:proofErr w:type="spellEnd"/>
      <w:r w:rsidR="00640789">
        <w:t xml:space="preserve"> install flake8” and type “y” if it asks you any questions. If </w:t>
      </w:r>
      <w:proofErr w:type="spellStart"/>
      <w:r w:rsidR="00640789">
        <w:t>conda</w:t>
      </w:r>
      <w:proofErr w:type="spellEnd"/>
      <w:r w:rsidR="00640789">
        <w:t xml:space="preserve"> does not work, try “pip install flake8”.</w:t>
      </w:r>
    </w:p>
    <w:p w14:paraId="4C2922F7" w14:textId="612F3A1E" w:rsidR="00640789" w:rsidRDefault="00640789" w:rsidP="00EB6A5E">
      <w:pPr>
        <w:ind w:left="720"/>
      </w:pPr>
    </w:p>
    <w:p w14:paraId="6BD56950" w14:textId="74498674" w:rsidR="00640789" w:rsidRDefault="003863C6" w:rsidP="00EB6A5E">
      <w:pPr>
        <w:ind w:left="720"/>
      </w:pPr>
      <w:r>
        <w:t>5</w:t>
      </w:r>
      <w:r w:rsidR="00640789">
        <w:t>. Now in your terminal, type “flake8 lintingexample.py”</w:t>
      </w:r>
    </w:p>
    <w:p w14:paraId="7C4AFFF1" w14:textId="6449CA1E" w:rsidR="00640789" w:rsidRDefault="00640789" w:rsidP="00EB6A5E">
      <w:pPr>
        <w:ind w:left="720"/>
      </w:pPr>
    </w:p>
    <w:p w14:paraId="7DDBCD9E" w14:textId="63DCE79E" w:rsidR="00640789" w:rsidRDefault="003863C6" w:rsidP="00EB6A5E">
      <w:pPr>
        <w:ind w:left="720"/>
      </w:pPr>
      <w:r>
        <w:t>6</w:t>
      </w:r>
      <w:r w:rsidR="00640789">
        <w:t>. You should see a bunch of linting errors come up. Fix them all until they are all gone. Hint: if you need to continue a string on</w:t>
      </w:r>
      <w:r w:rsidR="0019278B">
        <w:t>to</w:t>
      </w:r>
      <w:r w:rsidR="00640789">
        <w:t xml:space="preserve"> a second line, you can type a backslash at the end of the </w:t>
      </w:r>
      <w:r w:rsidR="0019278B">
        <w:t>string</w:t>
      </w:r>
      <w:r w:rsidR="00640789">
        <w:t xml:space="preserve"> that you would </w:t>
      </w:r>
      <w:r>
        <w:t xml:space="preserve">like </w:t>
      </w:r>
      <w:r w:rsidR="00B63AF0">
        <w:t>to continue.</w:t>
      </w:r>
    </w:p>
    <w:p w14:paraId="26402027" w14:textId="051E4AAB" w:rsidR="00EB6A5E" w:rsidRDefault="00EB6A5E"/>
    <w:p w14:paraId="76233512" w14:textId="445270AF" w:rsidR="00EB6A5E" w:rsidRDefault="00EB6A5E"/>
    <w:p w14:paraId="29B9B87A" w14:textId="54E6DE0F" w:rsidR="006B5504" w:rsidRDefault="006B5504"/>
    <w:p w14:paraId="37E1D910" w14:textId="6E511F10" w:rsidR="006B5504" w:rsidRDefault="006B5504"/>
    <w:p w14:paraId="3921AA5D" w14:textId="5B918DDF" w:rsidR="006B5504" w:rsidRDefault="006B5504"/>
    <w:p w14:paraId="79FC86EA" w14:textId="67D0B637" w:rsidR="006B5504" w:rsidRDefault="006B5504"/>
    <w:p w14:paraId="4CEB5BE2" w14:textId="7C30C943" w:rsidR="006B5504" w:rsidRDefault="006B5504"/>
    <w:p w14:paraId="76A5F936" w14:textId="58567FC8" w:rsidR="006B5504" w:rsidRDefault="006B5504"/>
    <w:p w14:paraId="0970FC8B" w14:textId="77777777" w:rsidR="006B5504" w:rsidRDefault="006B5504"/>
    <w:p w14:paraId="76F1E22A" w14:textId="49552D7F" w:rsidR="00CC63AA" w:rsidRDefault="00CC63AA">
      <w:pPr>
        <w:rPr>
          <w:b/>
          <w:bCs/>
        </w:rPr>
      </w:pPr>
      <w:r w:rsidRPr="00CC63AA">
        <w:rPr>
          <w:b/>
          <w:bCs/>
        </w:rPr>
        <w:lastRenderedPageBreak/>
        <w:tab/>
        <w:t>Homework:</w:t>
      </w:r>
    </w:p>
    <w:p w14:paraId="428D110B" w14:textId="79774D96" w:rsidR="003E1E78" w:rsidRDefault="003E1E78" w:rsidP="003E1E78">
      <w:pPr>
        <w:ind w:left="720"/>
      </w:pPr>
      <w:r>
        <w:t>Using Sublime or Vim, write a python program called day2.py that contains the following functions:</w:t>
      </w:r>
    </w:p>
    <w:p w14:paraId="70E862D5" w14:textId="1E248296" w:rsidR="003E1E78" w:rsidRDefault="003E1E78" w:rsidP="003E1E78">
      <w:pPr>
        <w:ind w:left="720"/>
      </w:pPr>
    </w:p>
    <w:p w14:paraId="79B27C0C" w14:textId="0DEFA64B" w:rsidR="003E1E78" w:rsidRDefault="003E1E78" w:rsidP="003E1E78">
      <w:pPr>
        <w:ind w:left="720"/>
      </w:pPr>
      <w:r>
        <w:t>1. A function called largest that takes in a list of integers as input and returns the largest number as output.</w:t>
      </w:r>
      <w:r w:rsidR="003168CB">
        <w:t xml:space="preserve"> Do not use the built-in Python max </w:t>
      </w:r>
      <w:r w:rsidR="00F2396C">
        <w:t xml:space="preserve">or sort </w:t>
      </w:r>
      <w:r w:rsidR="003168CB">
        <w:t>function</w:t>
      </w:r>
      <w:r w:rsidR="00F2396C">
        <w:t>s</w:t>
      </w:r>
      <w:bookmarkStart w:id="0" w:name="_GoBack"/>
      <w:bookmarkEnd w:id="0"/>
      <w:r w:rsidR="003168CB">
        <w:t xml:space="preserve">. Note: </w:t>
      </w:r>
      <w:r w:rsidR="001B3E07">
        <w:t xml:space="preserve">if you need to refer to a very large </w:t>
      </w:r>
      <w:r w:rsidR="00AB6612">
        <w:t xml:space="preserve">positive </w:t>
      </w:r>
      <w:r w:rsidR="001B3E07">
        <w:t>value in</w:t>
      </w:r>
      <w:r w:rsidR="003168CB">
        <w:t xml:space="preserve"> Python </w:t>
      </w:r>
      <w:r w:rsidR="001B3E07">
        <w:t>you can use</w:t>
      </w:r>
      <w:r w:rsidR="003168CB">
        <w:t xml:space="preserve"> “</w:t>
      </w:r>
      <w:r w:rsidR="003168CB" w:rsidRPr="003168CB">
        <w:t>float('inf')</w:t>
      </w:r>
      <w:r w:rsidR="003168CB">
        <w:t>”</w:t>
      </w:r>
      <w:r w:rsidR="00AB6612">
        <w:t xml:space="preserve"> or a for a very large negative value use “-</w:t>
      </w:r>
      <w:r w:rsidR="00AB6612" w:rsidRPr="003168CB">
        <w:t>float('inf')</w:t>
      </w:r>
      <w:r w:rsidR="00AB6612">
        <w:t>”.</w:t>
      </w:r>
    </w:p>
    <w:p w14:paraId="4FEBC02B" w14:textId="77777777" w:rsidR="006B5504" w:rsidRDefault="006B5504" w:rsidP="007E52ED"/>
    <w:p w14:paraId="1ED0F47A" w14:textId="18F78E82" w:rsidR="003E1E78" w:rsidRDefault="007E52ED" w:rsidP="003E1E78">
      <w:pPr>
        <w:ind w:left="720"/>
      </w:pPr>
      <w:r>
        <w:t>2</w:t>
      </w:r>
      <w:r w:rsidR="003E1E78">
        <w:t xml:space="preserve">. A function called </w:t>
      </w:r>
      <w:proofErr w:type="spellStart"/>
      <w:r w:rsidR="003E1E78">
        <w:t>userlargest</w:t>
      </w:r>
      <w:proofErr w:type="spellEnd"/>
      <w:r w:rsidR="003E1E78">
        <w:t xml:space="preserve"> that takes in no input and asks the user to enter </w:t>
      </w:r>
      <w:r>
        <w:t>integers</w:t>
      </w:r>
      <w:r w:rsidR="003E1E78">
        <w:t xml:space="preserve"> separated by spaces. The function then calls the largest function </w:t>
      </w:r>
      <w:r w:rsidR="00D703F7">
        <w:t>in order to</w:t>
      </w:r>
      <w:r w:rsidR="003E1E78">
        <w:t xml:space="preserve"> return the maximum integer that the user enters.</w:t>
      </w:r>
    </w:p>
    <w:p w14:paraId="12396125" w14:textId="3ED842A3" w:rsidR="006B5504" w:rsidRDefault="006B5504" w:rsidP="003E1E78">
      <w:pPr>
        <w:ind w:left="720"/>
      </w:pPr>
    </w:p>
    <w:p w14:paraId="09813512" w14:textId="24ABEEAC" w:rsidR="00C975E9" w:rsidRDefault="00C975E9" w:rsidP="003E1E78">
      <w:pPr>
        <w:ind w:left="720"/>
      </w:pPr>
      <w:r>
        <w:t xml:space="preserve">3. Write a function called </w:t>
      </w:r>
      <w:proofErr w:type="spellStart"/>
      <w:r>
        <w:t>filelargest</w:t>
      </w:r>
      <w:proofErr w:type="spellEnd"/>
      <w:r>
        <w:t xml:space="preserve"> that reads in the lotsofnumbers.txt file and returns the maximum integer. </w:t>
      </w:r>
    </w:p>
    <w:p w14:paraId="72F00F5A" w14:textId="77777777" w:rsidR="00C975E9" w:rsidRDefault="00C975E9" w:rsidP="003E1E78">
      <w:pPr>
        <w:ind w:left="720"/>
      </w:pPr>
    </w:p>
    <w:p w14:paraId="597BB24A" w14:textId="77777777" w:rsidR="006B5504" w:rsidRDefault="006B5504" w:rsidP="003E1E78">
      <w:pPr>
        <w:ind w:left="720"/>
      </w:pPr>
    </w:p>
    <w:p w14:paraId="3369389E" w14:textId="0D1ED823" w:rsidR="006B5504" w:rsidRDefault="006B5504" w:rsidP="003E1E78">
      <w:pPr>
        <w:ind w:left="720"/>
      </w:pPr>
      <w:r>
        <w:t>4. Your file must be free of linting errors. Use flake8 to help you.</w:t>
      </w:r>
    </w:p>
    <w:p w14:paraId="735671E8" w14:textId="7973B05F" w:rsidR="006B5504" w:rsidRDefault="006B5504" w:rsidP="003E1E78">
      <w:pPr>
        <w:ind w:left="720"/>
      </w:pPr>
    </w:p>
    <w:p w14:paraId="66423780" w14:textId="77777777" w:rsidR="006B5504" w:rsidRDefault="006B5504" w:rsidP="003E1E78">
      <w:pPr>
        <w:ind w:left="720"/>
      </w:pPr>
    </w:p>
    <w:p w14:paraId="3EF7B529" w14:textId="48979A91" w:rsidR="006B5504" w:rsidRDefault="006B5504" w:rsidP="003E1E78">
      <w:pPr>
        <w:ind w:left="720"/>
      </w:pPr>
      <w:r>
        <w:t>5. The file will look</w:t>
      </w:r>
      <w:r w:rsidR="009E0601">
        <w:t xml:space="preserve"> something</w:t>
      </w:r>
      <w:r>
        <w:t xml:space="preserve"> like this:</w:t>
      </w:r>
    </w:p>
    <w:p w14:paraId="049400BF" w14:textId="498A7590" w:rsidR="006B5504" w:rsidRPr="003E1E78" w:rsidRDefault="00467DEE" w:rsidP="003E1E78">
      <w:pPr>
        <w:ind w:left="720"/>
      </w:pPr>
      <w:r>
        <w:rPr>
          <w:noProof/>
        </w:rPr>
        <w:drawing>
          <wp:inline distT="0" distB="0" distL="0" distR="0" wp14:anchorId="5FCD03D5" wp14:editId="10A47062">
            <wp:extent cx="5943600" cy="32994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19 at 11.15.54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5504" w:rsidRPr="003E1E78" w:rsidSect="00A65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71"/>
    <w:rsid w:val="0019278B"/>
    <w:rsid w:val="001B3E07"/>
    <w:rsid w:val="001B56D9"/>
    <w:rsid w:val="003168CB"/>
    <w:rsid w:val="003863C6"/>
    <w:rsid w:val="003E1E78"/>
    <w:rsid w:val="00467DEE"/>
    <w:rsid w:val="00640789"/>
    <w:rsid w:val="006B5504"/>
    <w:rsid w:val="007E52ED"/>
    <w:rsid w:val="009E0601"/>
    <w:rsid w:val="00A65FB4"/>
    <w:rsid w:val="00AB6612"/>
    <w:rsid w:val="00AE7A71"/>
    <w:rsid w:val="00B63AF0"/>
    <w:rsid w:val="00C975E9"/>
    <w:rsid w:val="00CC63AA"/>
    <w:rsid w:val="00D136EE"/>
    <w:rsid w:val="00D3460E"/>
    <w:rsid w:val="00D703F7"/>
    <w:rsid w:val="00DC2878"/>
    <w:rsid w:val="00EB6A5E"/>
    <w:rsid w:val="00F2396C"/>
    <w:rsid w:val="00F91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32839B"/>
  <w15:chartTrackingRefBased/>
  <w15:docId w15:val="{8BCE4F7A-54A6-7D49-BA20-7EF1C040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6A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sublimetex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2020-02-05T22:43:00Z</dcterms:created>
  <dcterms:modified xsi:type="dcterms:W3CDTF">2020-02-19T19:17:00Z</dcterms:modified>
</cp:coreProperties>
</file>