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1E60" w14:textId="34A9BCB5" w:rsidR="000A3E61" w:rsidRDefault="007B3669">
      <w:r>
        <w:t>Craps Game</w:t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  <w:t>Name:</w:t>
      </w:r>
    </w:p>
    <w:p w14:paraId="5580FEBF" w14:textId="77777777" w:rsidR="007B3669" w:rsidRDefault="007B3669"/>
    <w:p w14:paraId="50B9D63B" w14:textId="77777777" w:rsidR="007B3669" w:rsidRDefault="007B3669">
      <w:r>
        <w:t>Place bets</w:t>
      </w:r>
      <w:r w:rsidR="00B605FC">
        <w:t xml:space="preserve"> are</w:t>
      </w:r>
      <w:r>
        <w:t xml:space="preserve"> bet</w:t>
      </w:r>
      <w:r w:rsidR="00B605FC">
        <w:t>s</w:t>
      </w:r>
      <w:r>
        <w:t xml:space="preserve"> that a given sum will be rolled before a sum of seven is rolled. Here are the payouts:</w:t>
      </w:r>
    </w:p>
    <w:p w14:paraId="580C816D" w14:textId="77777777" w:rsidR="00E0759E" w:rsidRDefault="00E0759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63"/>
        <w:gridCol w:w="1684"/>
        <w:gridCol w:w="1512"/>
        <w:gridCol w:w="1512"/>
        <w:gridCol w:w="3254"/>
      </w:tblGrid>
      <w:tr w:rsidR="00E0759E" w14:paraId="3EC88E74" w14:textId="78BFD3BB" w:rsidTr="00E0759E">
        <w:trPr>
          <w:trHeight w:val="620"/>
        </w:trPr>
        <w:tc>
          <w:tcPr>
            <w:tcW w:w="1663" w:type="dxa"/>
          </w:tcPr>
          <w:p w14:paraId="463E8E09" w14:textId="77777777" w:rsidR="00E0759E" w:rsidRDefault="00E0759E" w:rsidP="007966B5">
            <w:r>
              <w:t>Type of Bet</w:t>
            </w:r>
          </w:p>
        </w:tc>
        <w:tc>
          <w:tcPr>
            <w:tcW w:w="1684" w:type="dxa"/>
          </w:tcPr>
          <w:p w14:paraId="68DBD6E5" w14:textId="7A2DE52A" w:rsidR="00E0759E" w:rsidRDefault="00E0759E" w:rsidP="007966B5">
            <w:r>
              <w:t>Probability</w:t>
            </w:r>
          </w:p>
        </w:tc>
        <w:tc>
          <w:tcPr>
            <w:tcW w:w="1512" w:type="dxa"/>
          </w:tcPr>
          <w:p w14:paraId="3BE46D17" w14:textId="1149DFD2" w:rsidR="00E0759E" w:rsidRDefault="00E0759E" w:rsidP="007966B5">
            <w:r>
              <w:t>Odds</w:t>
            </w:r>
          </w:p>
        </w:tc>
        <w:tc>
          <w:tcPr>
            <w:tcW w:w="1512" w:type="dxa"/>
          </w:tcPr>
          <w:p w14:paraId="485F3BBD" w14:textId="523BA97B" w:rsidR="00E0759E" w:rsidRDefault="00E0759E" w:rsidP="007966B5">
            <w:r>
              <w:t>Payout</w:t>
            </w:r>
          </w:p>
        </w:tc>
        <w:tc>
          <w:tcPr>
            <w:tcW w:w="3254" w:type="dxa"/>
          </w:tcPr>
          <w:p w14:paraId="722AB7B3" w14:textId="5FB6B2E0" w:rsidR="00E0759E" w:rsidRDefault="00E0759E" w:rsidP="007966B5">
            <w:r>
              <w:t>Expected Value</w:t>
            </w:r>
          </w:p>
        </w:tc>
      </w:tr>
      <w:tr w:rsidR="00E0759E" w14:paraId="7752AAC6" w14:textId="6BD63726" w:rsidTr="00E0759E">
        <w:tc>
          <w:tcPr>
            <w:tcW w:w="1663" w:type="dxa"/>
          </w:tcPr>
          <w:p w14:paraId="3F268867" w14:textId="3644FE6B" w:rsidR="00E0759E" w:rsidRDefault="00E0759E" w:rsidP="007966B5">
            <w:r>
              <w:t>Place 4/10</w:t>
            </w:r>
          </w:p>
        </w:tc>
        <w:tc>
          <w:tcPr>
            <w:tcW w:w="1684" w:type="dxa"/>
          </w:tcPr>
          <w:p w14:paraId="444B9A8E" w14:textId="63AF11CF" w:rsidR="00E0759E" w:rsidRDefault="00E0759E" w:rsidP="007966B5">
            <w:r>
              <w:t>3/(3+6)</w:t>
            </w:r>
          </w:p>
        </w:tc>
        <w:tc>
          <w:tcPr>
            <w:tcW w:w="1512" w:type="dxa"/>
          </w:tcPr>
          <w:p w14:paraId="560CA403" w14:textId="4BE22348" w:rsidR="00E0759E" w:rsidRDefault="00E0759E" w:rsidP="007966B5">
            <w:r>
              <w:t>6:3</w:t>
            </w:r>
          </w:p>
        </w:tc>
        <w:tc>
          <w:tcPr>
            <w:tcW w:w="1512" w:type="dxa"/>
          </w:tcPr>
          <w:p w14:paraId="5C071ED2" w14:textId="30EAA792" w:rsidR="00E0759E" w:rsidRDefault="00E0759E" w:rsidP="007966B5">
            <w:r>
              <w:t>9:5</w:t>
            </w:r>
          </w:p>
        </w:tc>
        <w:tc>
          <w:tcPr>
            <w:tcW w:w="3254" w:type="dxa"/>
          </w:tcPr>
          <w:p w14:paraId="140EA704" w14:textId="2649092F" w:rsidR="00E0759E" w:rsidRDefault="00E0759E" w:rsidP="007966B5">
            <w:r>
              <w:t>(3/9)(9/5)+(6/9)(-1)=-0.07</w:t>
            </w:r>
          </w:p>
        </w:tc>
      </w:tr>
      <w:tr w:rsidR="00E0759E" w14:paraId="46FB236A" w14:textId="112A01D3" w:rsidTr="00E0759E">
        <w:tc>
          <w:tcPr>
            <w:tcW w:w="1663" w:type="dxa"/>
          </w:tcPr>
          <w:p w14:paraId="396E5675" w14:textId="4AFDAA22" w:rsidR="00E0759E" w:rsidRDefault="00E0759E" w:rsidP="007966B5">
            <w:r>
              <w:t>Place 5/9</w:t>
            </w:r>
          </w:p>
        </w:tc>
        <w:tc>
          <w:tcPr>
            <w:tcW w:w="1684" w:type="dxa"/>
          </w:tcPr>
          <w:p w14:paraId="58F788F7" w14:textId="324D12B8" w:rsidR="00E0759E" w:rsidRDefault="00E0759E" w:rsidP="007966B5">
            <w:r>
              <w:t>4/(4+6)</w:t>
            </w:r>
          </w:p>
        </w:tc>
        <w:tc>
          <w:tcPr>
            <w:tcW w:w="1512" w:type="dxa"/>
          </w:tcPr>
          <w:p w14:paraId="2A7E8E6D" w14:textId="3D70511B" w:rsidR="00E0759E" w:rsidRDefault="00E0759E" w:rsidP="007966B5">
            <w:r>
              <w:t>6:4</w:t>
            </w:r>
          </w:p>
        </w:tc>
        <w:tc>
          <w:tcPr>
            <w:tcW w:w="1512" w:type="dxa"/>
          </w:tcPr>
          <w:p w14:paraId="75795C14" w14:textId="592E9777" w:rsidR="00E0759E" w:rsidRDefault="00E0759E" w:rsidP="007966B5">
            <w:r>
              <w:t>7:5</w:t>
            </w:r>
          </w:p>
        </w:tc>
        <w:tc>
          <w:tcPr>
            <w:tcW w:w="3254" w:type="dxa"/>
          </w:tcPr>
          <w:p w14:paraId="1394A611" w14:textId="385EC219" w:rsidR="00E0759E" w:rsidRDefault="00E0759E" w:rsidP="007966B5">
            <w:r>
              <w:t>(4/10)(7/5)+(6/10)(-1)=-0.04</w:t>
            </w:r>
          </w:p>
        </w:tc>
      </w:tr>
      <w:tr w:rsidR="00E0759E" w14:paraId="3D131D04" w14:textId="48B3864F" w:rsidTr="00E0759E">
        <w:tc>
          <w:tcPr>
            <w:tcW w:w="1663" w:type="dxa"/>
          </w:tcPr>
          <w:p w14:paraId="2B8A7BAA" w14:textId="1B8A26F0" w:rsidR="00E0759E" w:rsidRDefault="00E0759E" w:rsidP="007966B5">
            <w:r>
              <w:t>Place 6/8</w:t>
            </w:r>
          </w:p>
        </w:tc>
        <w:tc>
          <w:tcPr>
            <w:tcW w:w="1684" w:type="dxa"/>
          </w:tcPr>
          <w:p w14:paraId="7AB700A5" w14:textId="4FF3427E" w:rsidR="00E0759E" w:rsidRDefault="00E0759E" w:rsidP="007966B5">
            <w:r>
              <w:t>5/(5+6)</w:t>
            </w:r>
          </w:p>
        </w:tc>
        <w:tc>
          <w:tcPr>
            <w:tcW w:w="1512" w:type="dxa"/>
          </w:tcPr>
          <w:p w14:paraId="059AC5BF" w14:textId="18E44B62" w:rsidR="00E0759E" w:rsidRDefault="00E0759E" w:rsidP="007966B5">
            <w:r>
              <w:t>6:5</w:t>
            </w:r>
          </w:p>
        </w:tc>
        <w:tc>
          <w:tcPr>
            <w:tcW w:w="1512" w:type="dxa"/>
          </w:tcPr>
          <w:p w14:paraId="0670CAD9" w14:textId="1863D906" w:rsidR="00E0759E" w:rsidRDefault="00E0759E" w:rsidP="007966B5">
            <w:r>
              <w:t>7:6</w:t>
            </w:r>
          </w:p>
        </w:tc>
        <w:tc>
          <w:tcPr>
            <w:tcW w:w="3254" w:type="dxa"/>
          </w:tcPr>
          <w:p w14:paraId="2A345E04" w14:textId="0CBB37F7" w:rsidR="00E0759E" w:rsidRDefault="00E0759E" w:rsidP="007966B5">
            <w:r>
              <w:t>(5/11)(7/6)+(6/11)(-1)=-0.02</w:t>
            </w:r>
          </w:p>
        </w:tc>
      </w:tr>
    </w:tbl>
    <w:p w14:paraId="72CE17F9" w14:textId="77777777" w:rsidR="00E0759E" w:rsidRDefault="00E0759E"/>
    <w:p w14:paraId="389ABF41" w14:textId="055EB655" w:rsidR="007B3669" w:rsidRDefault="007B3669"/>
    <w:p w14:paraId="23A7F85B" w14:textId="7CD596D6" w:rsidR="007B3669" w:rsidRDefault="00AB22EF">
      <w:r>
        <w:t>Play the game several times and k</w:t>
      </w:r>
      <w:r w:rsidR="007B3669">
        <w:t>eep track of your bets:</w:t>
      </w:r>
    </w:p>
    <w:p w14:paraId="7DEF896E" w14:textId="77777777" w:rsidR="007B3669" w:rsidRDefault="007B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05FC" w14:paraId="3BEB7DFC" w14:textId="77777777" w:rsidTr="00B605FC">
        <w:tc>
          <w:tcPr>
            <w:tcW w:w="1870" w:type="dxa"/>
          </w:tcPr>
          <w:p w14:paraId="69784103" w14:textId="77777777" w:rsidR="00B605FC" w:rsidRDefault="00B605FC">
            <w:r>
              <w:t>Type of Bet</w:t>
            </w:r>
          </w:p>
        </w:tc>
        <w:tc>
          <w:tcPr>
            <w:tcW w:w="1870" w:type="dxa"/>
          </w:tcPr>
          <w:p w14:paraId="4562FA43" w14:textId="77777777" w:rsidR="00B605FC" w:rsidRDefault="00B605FC">
            <w:r>
              <w:t>Money on Bet</w:t>
            </w:r>
          </w:p>
        </w:tc>
        <w:tc>
          <w:tcPr>
            <w:tcW w:w="1870" w:type="dxa"/>
          </w:tcPr>
          <w:p w14:paraId="0127C4F2" w14:textId="77777777" w:rsidR="00B605FC" w:rsidRDefault="00B605FC">
            <w:r>
              <w:t>Payout</w:t>
            </w:r>
          </w:p>
        </w:tc>
        <w:tc>
          <w:tcPr>
            <w:tcW w:w="1870" w:type="dxa"/>
          </w:tcPr>
          <w:p w14:paraId="6DBB1AE7" w14:textId="77777777" w:rsidR="00B605FC" w:rsidRDefault="00B605FC">
            <w:r>
              <w:t>Win/Lose</w:t>
            </w:r>
          </w:p>
        </w:tc>
        <w:tc>
          <w:tcPr>
            <w:tcW w:w="1870" w:type="dxa"/>
          </w:tcPr>
          <w:p w14:paraId="3E040974" w14:textId="77777777" w:rsidR="00B605FC" w:rsidRDefault="00B605FC">
            <w:r>
              <w:t>Earnings/Losses</w:t>
            </w:r>
          </w:p>
        </w:tc>
      </w:tr>
      <w:tr w:rsidR="00B605FC" w14:paraId="671C3212" w14:textId="77777777" w:rsidTr="00B605FC">
        <w:tc>
          <w:tcPr>
            <w:tcW w:w="1870" w:type="dxa"/>
          </w:tcPr>
          <w:p w14:paraId="544CF407" w14:textId="77777777" w:rsidR="00B605FC" w:rsidRDefault="00B605FC">
            <w:r>
              <w:t xml:space="preserve">Examples: </w:t>
            </w:r>
          </w:p>
          <w:p w14:paraId="273A9553" w14:textId="77777777" w:rsidR="00B605FC" w:rsidRDefault="00B605FC">
            <w:r>
              <w:t>Place 6</w:t>
            </w:r>
          </w:p>
        </w:tc>
        <w:tc>
          <w:tcPr>
            <w:tcW w:w="1870" w:type="dxa"/>
          </w:tcPr>
          <w:p w14:paraId="0D7F5065" w14:textId="77777777" w:rsidR="00B605FC" w:rsidRDefault="00B605FC">
            <w:r>
              <w:t>$6</w:t>
            </w:r>
          </w:p>
        </w:tc>
        <w:tc>
          <w:tcPr>
            <w:tcW w:w="1870" w:type="dxa"/>
          </w:tcPr>
          <w:p w14:paraId="683BF1DB" w14:textId="77777777" w:rsidR="00B605FC" w:rsidRDefault="00B605FC">
            <w:r>
              <w:t>7:6</w:t>
            </w:r>
          </w:p>
        </w:tc>
        <w:tc>
          <w:tcPr>
            <w:tcW w:w="1870" w:type="dxa"/>
          </w:tcPr>
          <w:p w14:paraId="5EBA3D1E" w14:textId="77777777" w:rsidR="00B605FC" w:rsidRDefault="00B605FC">
            <w:r>
              <w:t>Won</w:t>
            </w:r>
          </w:p>
        </w:tc>
        <w:tc>
          <w:tcPr>
            <w:tcW w:w="1870" w:type="dxa"/>
          </w:tcPr>
          <w:p w14:paraId="29C78A95" w14:textId="77777777" w:rsidR="00B605FC" w:rsidRDefault="00B605FC">
            <w:r>
              <w:t>$7</w:t>
            </w:r>
          </w:p>
        </w:tc>
      </w:tr>
      <w:tr w:rsidR="00B605FC" w14:paraId="1510D9D7" w14:textId="77777777" w:rsidTr="00B605FC">
        <w:tc>
          <w:tcPr>
            <w:tcW w:w="1870" w:type="dxa"/>
          </w:tcPr>
          <w:p w14:paraId="3FB9C25E" w14:textId="77777777" w:rsidR="00B605FC" w:rsidRDefault="00B605FC">
            <w:r>
              <w:t>Place 4</w:t>
            </w:r>
          </w:p>
        </w:tc>
        <w:tc>
          <w:tcPr>
            <w:tcW w:w="1870" w:type="dxa"/>
          </w:tcPr>
          <w:p w14:paraId="54626438" w14:textId="77777777" w:rsidR="00B605FC" w:rsidRDefault="00B605FC">
            <w:r>
              <w:t>$5</w:t>
            </w:r>
          </w:p>
        </w:tc>
        <w:tc>
          <w:tcPr>
            <w:tcW w:w="1870" w:type="dxa"/>
          </w:tcPr>
          <w:p w14:paraId="5DAB8A8A" w14:textId="77777777" w:rsidR="00B605FC" w:rsidRDefault="00B605FC">
            <w:r>
              <w:t>9:5</w:t>
            </w:r>
          </w:p>
        </w:tc>
        <w:tc>
          <w:tcPr>
            <w:tcW w:w="1870" w:type="dxa"/>
          </w:tcPr>
          <w:p w14:paraId="18EEB3F1" w14:textId="77777777" w:rsidR="00B605FC" w:rsidRDefault="00B605FC">
            <w:r>
              <w:t>Lose</w:t>
            </w:r>
          </w:p>
        </w:tc>
        <w:tc>
          <w:tcPr>
            <w:tcW w:w="1870" w:type="dxa"/>
          </w:tcPr>
          <w:p w14:paraId="1879D5EE" w14:textId="77777777" w:rsidR="00B605FC" w:rsidRDefault="00B605FC">
            <w:r>
              <w:t>-$5</w:t>
            </w:r>
          </w:p>
        </w:tc>
      </w:tr>
      <w:tr w:rsidR="00B605FC" w14:paraId="62622522" w14:textId="77777777" w:rsidTr="00B605FC">
        <w:tc>
          <w:tcPr>
            <w:tcW w:w="1870" w:type="dxa"/>
          </w:tcPr>
          <w:p w14:paraId="4281C06E" w14:textId="77777777" w:rsidR="00B605FC" w:rsidRDefault="00B605FC">
            <w:r>
              <w:t>Place 5</w:t>
            </w:r>
          </w:p>
        </w:tc>
        <w:tc>
          <w:tcPr>
            <w:tcW w:w="1870" w:type="dxa"/>
          </w:tcPr>
          <w:p w14:paraId="06C02610" w14:textId="77777777" w:rsidR="00B605FC" w:rsidRDefault="00B605FC">
            <w:r>
              <w:t>$10</w:t>
            </w:r>
          </w:p>
        </w:tc>
        <w:tc>
          <w:tcPr>
            <w:tcW w:w="1870" w:type="dxa"/>
          </w:tcPr>
          <w:p w14:paraId="1480EF15" w14:textId="77777777" w:rsidR="00B605FC" w:rsidRDefault="00B605FC">
            <w:r>
              <w:t>7:5</w:t>
            </w:r>
          </w:p>
        </w:tc>
        <w:tc>
          <w:tcPr>
            <w:tcW w:w="1870" w:type="dxa"/>
          </w:tcPr>
          <w:p w14:paraId="3160C61B" w14:textId="77777777" w:rsidR="00B605FC" w:rsidRDefault="00B605FC">
            <w:r>
              <w:t>Won</w:t>
            </w:r>
          </w:p>
        </w:tc>
        <w:tc>
          <w:tcPr>
            <w:tcW w:w="1870" w:type="dxa"/>
          </w:tcPr>
          <w:p w14:paraId="689CCC9A" w14:textId="77777777" w:rsidR="00B605FC" w:rsidRDefault="00B605FC">
            <w:r>
              <w:t>$14</w:t>
            </w:r>
          </w:p>
        </w:tc>
      </w:tr>
      <w:tr w:rsidR="00B605FC" w14:paraId="2D5C4541" w14:textId="77777777" w:rsidTr="00B605FC">
        <w:tc>
          <w:tcPr>
            <w:tcW w:w="1870" w:type="dxa"/>
          </w:tcPr>
          <w:p w14:paraId="6A37667C" w14:textId="77777777" w:rsidR="00B605FC" w:rsidRDefault="00B605FC"/>
        </w:tc>
        <w:tc>
          <w:tcPr>
            <w:tcW w:w="1870" w:type="dxa"/>
          </w:tcPr>
          <w:p w14:paraId="6A639AC8" w14:textId="77777777" w:rsidR="00B605FC" w:rsidRDefault="00B605FC"/>
        </w:tc>
        <w:tc>
          <w:tcPr>
            <w:tcW w:w="1870" w:type="dxa"/>
          </w:tcPr>
          <w:p w14:paraId="0A35CE8A" w14:textId="77777777" w:rsidR="00B605FC" w:rsidRDefault="00B605FC"/>
        </w:tc>
        <w:tc>
          <w:tcPr>
            <w:tcW w:w="1870" w:type="dxa"/>
          </w:tcPr>
          <w:p w14:paraId="4D413C7A" w14:textId="77777777" w:rsidR="00B605FC" w:rsidRDefault="00B605FC"/>
        </w:tc>
        <w:tc>
          <w:tcPr>
            <w:tcW w:w="1870" w:type="dxa"/>
          </w:tcPr>
          <w:p w14:paraId="5ABA04F0" w14:textId="77777777" w:rsidR="00B605FC" w:rsidRDefault="00B605FC"/>
        </w:tc>
      </w:tr>
      <w:tr w:rsidR="00B605FC" w14:paraId="75F3E59C" w14:textId="77777777" w:rsidTr="00B605FC">
        <w:tc>
          <w:tcPr>
            <w:tcW w:w="1870" w:type="dxa"/>
          </w:tcPr>
          <w:p w14:paraId="47D98ED4" w14:textId="77777777" w:rsidR="00B605FC" w:rsidRDefault="00B605FC"/>
        </w:tc>
        <w:tc>
          <w:tcPr>
            <w:tcW w:w="1870" w:type="dxa"/>
          </w:tcPr>
          <w:p w14:paraId="0049280C" w14:textId="77777777" w:rsidR="00B605FC" w:rsidRDefault="00B605FC"/>
        </w:tc>
        <w:tc>
          <w:tcPr>
            <w:tcW w:w="1870" w:type="dxa"/>
          </w:tcPr>
          <w:p w14:paraId="1191FD59" w14:textId="77777777" w:rsidR="00B605FC" w:rsidRDefault="00B605FC"/>
        </w:tc>
        <w:tc>
          <w:tcPr>
            <w:tcW w:w="1870" w:type="dxa"/>
          </w:tcPr>
          <w:p w14:paraId="28B10086" w14:textId="77777777" w:rsidR="00B605FC" w:rsidRDefault="00B605FC"/>
        </w:tc>
        <w:tc>
          <w:tcPr>
            <w:tcW w:w="1870" w:type="dxa"/>
          </w:tcPr>
          <w:p w14:paraId="296DD793" w14:textId="77777777" w:rsidR="00B605FC" w:rsidRDefault="00B605FC"/>
        </w:tc>
      </w:tr>
      <w:tr w:rsidR="00B605FC" w14:paraId="2F545BA8" w14:textId="77777777" w:rsidTr="00B605FC">
        <w:tc>
          <w:tcPr>
            <w:tcW w:w="1870" w:type="dxa"/>
          </w:tcPr>
          <w:p w14:paraId="28BC8F41" w14:textId="77777777" w:rsidR="00B605FC" w:rsidRDefault="00B605FC"/>
        </w:tc>
        <w:tc>
          <w:tcPr>
            <w:tcW w:w="1870" w:type="dxa"/>
          </w:tcPr>
          <w:p w14:paraId="64D07492" w14:textId="77777777" w:rsidR="00B605FC" w:rsidRDefault="00B605FC"/>
        </w:tc>
        <w:tc>
          <w:tcPr>
            <w:tcW w:w="1870" w:type="dxa"/>
          </w:tcPr>
          <w:p w14:paraId="2C14FB94" w14:textId="77777777" w:rsidR="00B605FC" w:rsidRDefault="00B605FC"/>
        </w:tc>
        <w:tc>
          <w:tcPr>
            <w:tcW w:w="1870" w:type="dxa"/>
          </w:tcPr>
          <w:p w14:paraId="3C041DE1" w14:textId="77777777" w:rsidR="00B605FC" w:rsidRDefault="00B605FC"/>
        </w:tc>
        <w:tc>
          <w:tcPr>
            <w:tcW w:w="1870" w:type="dxa"/>
          </w:tcPr>
          <w:p w14:paraId="04FB14A9" w14:textId="77777777" w:rsidR="00B605FC" w:rsidRDefault="00B605FC"/>
        </w:tc>
      </w:tr>
      <w:tr w:rsidR="00B605FC" w14:paraId="13E6AAA0" w14:textId="77777777" w:rsidTr="00B605FC">
        <w:tc>
          <w:tcPr>
            <w:tcW w:w="1870" w:type="dxa"/>
          </w:tcPr>
          <w:p w14:paraId="524D01B7" w14:textId="77777777" w:rsidR="00B605FC" w:rsidRDefault="00B605FC"/>
        </w:tc>
        <w:tc>
          <w:tcPr>
            <w:tcW w:w="1870" w:type="dxa"/>
          </w:tcPr>
          <w:p w14:paraId="6F47A078" w14:textId="77777777" w:rsidR="00B605FC" w:rsidRDefault="00B605FC"/>
        </w:tc>
        <w:tc>
          <w:tcPr>
            <w:tcW w:w="1870" w:type="dxa"/>
          </w:tcPr>
          <w:p w14:paraId="29E41761" w14:textId="77777777" w:rsidR="00B605FC" w:rsidRDefault="00B605FC"/>
        </w:tc>
        <w:tc>
          <w:tcPr>
            <w:tcW w:w="1870" w:type="dxa"/>
          </w:tcPr>
          <w:p w14:paraId="2E619A6A" w14:textId="77777777" w:rsidR="00B605FC" w:rsidRDefault="00B605FC"/>
        </w:tc>
        <w:tc>
          <w:tcPr>
            <w:tcW w:w="1870" w:type="dxa"/>
          </w:tcPr>
          <w:p w14:paraId="716D947E" w14:textId="77777777" w:rsidR="00B605FC" w:rsidRDefault="00B605FC"/>
        </w:tc>
      </w:tr>
      <w:tr w:rsidR="00B605FC" w14:paraId="0E832A38" w14:textId="77777777" w:rsidTr="00B605FC">
        <w:tc>
          <w:tcPr>
            <w:tcW w:w="1870" w:type="dxa"/>
          </w:tcPr>
          <w:p w14:paraId="132C718D" w14:textId="77777777" w:rsidR="00B605FC" w:rsidRDefault="00B605FC"/>
        </w:tc>
        <w:tc>
          <w:tcPr>
            <w:tcW w:w="1870" w:type="dxa"/>
          </w:tcPr>
          <w:p w14:paraId="2B0CF542" w14:textId="77777777" w:rsidR="00B605FC" w:rsidRDefault="00B605FC"/>
        </w:tc>
        <w:tc>
          <w:tcPr>
            <w:tcW w:w="1870" w:type="dxa"/>
          </w:tcPr>
          <w:p w14:paraId="2B299FF2" w14:textId="77777777" w:rsidR="00B605FC" w:rsidRDefault="00B605FC"/>
        </w:tc>
        <w:tc>
          <w:tcPr>
            <w:tcW w:w="1870" w:type="dxa"/>
          </w:tcPr>
          <w:p w14:paraId="76E9DEE0" w14:textId="77777777" w:rsidR="00B605FC" w:rsidRDefault="00B605FC"/>
        </w:tc>
        <w:tc>
          <w:tcPr>
            <w:tcW w:w="1870" w:type="dxa"/>
          </w:tcPr>
          <w:p w14:paraId="05184106" w14:textId="77777777" w:rsidR="00B605FC" w:rsidRDefault="00B605FC"/>
        </w:tc>
      </w:tr>
      <w:tr w:rsidR="00B605FC" w14:paraId="28DF4504" w14:textId="77777777" w:rsidTr="00B605FC">
        <w:tc>
          <w:tcPr>
            <w:tcW w:w="1870" w:type="dxa"/>
          </w:tcPr>
          <w:p w14:paraId="58F7722C" w14:textId="77777777" w:rsidR="00B605FC" w:rsidRDefault="00B605FC"/>
        </w:tc>
        <w:tc>
          <w:tcPr>
            <w:tcW w:w="1870" w:type="dxa"/>
          </w:tcPr>
          <w:p w14:paraId="27E3D4EF" w14:textId="77777777" w:rsidR="00B605FC" w:rsidRDefault="00B605FC"/>
        </w:tc>
        <w:tc>
          <w:tcPr>
            <w:tcW w:w="1870" w:type="dxa"/>
          </w:tcPr>
          <w:p w14:paraId="6A6C8B38" w14:textId="77777777" w:rsidR="00B605FC" w:rsidRDefault="00B605FC"/>
        </w:tc>
        <w:tc>
          <w:tcPr>
            <w:tcW w:w="1870" w:type="dxa"/>
          </w:tcPr>
          <w:p w14:paraId="6125DE99" w14:textId="77777777" w:rsidR="00B605FC" w:rsidRDefault="00B605FC"/>
        </w:tc>
        <w:tc>
          <w:tcPr>
            <w:tcW w:w="1870" w:type="dxa"/>
          </w:tcPr>
          <w:p w14:paraId="04D98C12" w14:textId="77777777" w:rsidR="00B605FC" w:rsidRDefault="00B605FC"/>
        </w:tc>
      </w:tr>
    </w:tbl>
    <w:p w14:paraId="50D8E1A4" w14:textId="77777777" w:rsidR="00B605FC" w:rsidRDefault="00B605FC"/>
    <w:p w14:paraId="2B552DCA" w14:textId="77777777" w:rsidR="00B605FC" w:rsidRDefault="00B605FC">
      <w:r>
        <w:t xml:space="preserve">A pass bet is a bet that wins if the first roll is 7 or 11. It loses if the first roll is a 2, 3, or 12. It wins if any other first roll (4,5,6,8,9,10) comes up again before a seven is rolled. </w:t>
      </w:r>
    </w:p>
    <w:p w14:paraId="7DCA76B8" w14:textId="77777777" w:rsidR="00B605FC" w:rsidRDefault="00B605FC"/>
    <w:p w14:paraId="5B3976F7" w14:textId="77777777" w:rsidR="00B605FC" w:rsidRDefault="00B605FC">
      <w:r>
        <w:t>Here is the pass the pass bet payout:</w:t>
      </w:r>
    </w:p>
    <w:p w14:paraId="4695C0F7" w14:textId="65E187A8" w:rsidR="00B605FC" w:rsidRDefault="00536204">
      <w:r>
        <w:t>Bet</w:t>
      </w:r>
      <w:r>
        <w:tab/>
      </w:r>
      <w:r>
        <w:tab/>
      </w:r>
      <w:r>
        <w:tab/>
      </w:r>
      <w:r>
        <w:tab/>
        <w:t>Probability</w:t>
      </w:r>
      <w:r>
        <w:tab/>
      </w:r>
      <w:r>
        <w:tab/>
        <w:t>Odd</w:t>
      </w:r>
      <w:r w:rsidR="00706C7A">
        <w:t>s</w:t>
      </w:r>
      <w:r w:rsidR="00706C7A">
        <w:tab/>
      </w:r>
      <w:r w:rsidR="00706C7A">
        <w:tab/>
        <w:t>Payout</w:t>
      </w:r>
      <w:r w:rsidR="00706C7A">
        <w:tab/>
      </w:r>
      <w:r w:rsidR="00706C7A">
        <w:tab/>
        <w:t>Exp. Value</w:t>
      </w:r>
    </w:p>
    <w:p w14:paraId="525D5866" w14:textId="7E055774" w:rsidR="00706C7A" w:rsidRDefault="00706C7A">
      <w:r>
        <w:t>Pass</w:t>
      </w:r>
      <w:r>
        <w:tab/>
      </w:r>
      <w:r>
        <w:tab/>
      </w:r>
      <w:r>
        <w:tab/>
      </w:r>
      <w:r>
        <w:tab/>
        <w:t>244/495</w:t>
      </w:r>
      <w:r>
        <w:tab/>
      </w:r>
      <w:r>
        <w:tab/>
        <w:t>251:244</w:t>
      </w:r>
      <w:r>
        <w:tab/>
        <w:t>1:1</w:t>
      </w:r>
      <w:r>
        <w:tab/>
      </w:r>
      <w:r>
        <w:tab/>
        <w:t>-0.01</w:t>
      </w:r>
    </w:p>
    <w:p w14:paraId="1C9B64A3" w14:textId="5F734C53" w:rsidR="00B605FC" w:rsidRDefault="00B605FC"/>
    <w:p w14:paraId="10708421" w14:textId="77777777" w:rsidR="00B605FC" w:rsidRDefault="00B605FC" w:rsidP="00B605FC">
      <w:r>
        <w:t>Keep track of your bets:</w:t>
      </w:r>
    </w:p>
    <w:p w14:paraId="4789A155" w14:textId="77777777" w:rsidR="00B605FC" w:rsidRDefault="00B605FC" w:rsidP="00B605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05FC" w14:paraId="7F498515" w14:textId="77777777" w:rsidTr="00946F73">
        <w:tc>
          <w:tcPr>
            <w:tcW w:w="1870" w:type="dxa"/>
          </w:tcPr>
          <w:p w14:paraId="05FF0E54" w14:textId="77777777" w:rsidR="00B605FC" w:rsidRDefault="00B605FC" w:rsidP="00946F73">
            <w:r>
              <w:t>Type of Bet</w:t>
            </w:r>
          </w:p>
        </w:tc>
        <w:tc>
          <w:tcPr>
            <w:tcW w:w="1870" w:type="dxa"/>
          </w:tcPr>
          <w:p w14:paraId="24D554D4" w14:textId="77777777" w:rsidR="00B605FC" w:rsidRDefault="00B605FC" w:rsidP="00946F73">
            <w:r>
              <w:t>Money on Bet</w:t>
            </w:r>
          </w:p>
        </w:tc>
        <w:tc>
          <w:tcPr>
            <w:tcW w:w="1870" w:type="dxa"/>
          </w:tcPr>
          <w:p w14:paraId="27241837" w14:textId="77777777" w:rsidR="00B605FC" w:rsidRDefault="00B605FC" w:rsidP="00946F73">
            <w:r>
              <w:t>Payout</w:t>
            </w:r>
          </w:p>
        </w:tc>
        <w:tc>
          <w:tcPr>
            <w:tcW w:w="1870" w:type="dxa"/>
          </w:tcPr>
          <w:p w14:paraId="2EC1CF99" w14:textId="77777777" w:rsidR="00B605FC" w:rsidRDefault="00B605FC" w:rsidP="00946F73">
            <w:r>
              <w:t>Win/Lose</w:t>
            </w:r>
          </w:p>
        </w:tc>
        <w:tc>
          <w:tcPr>
            <w:tcW w:w="1870" w:type="dxa"/>
          </w:tcPr>
          <w:p w14:paraId="5C45DD59" w14:textId="77777777" w:rsidR="00B605FC" w:rsidRDefault="00B605FC" w:rsidP="00946F73">
            <w:r>
              <w:t>Earnings/Losses</w:t>
            </w:r>
          </w:p>
        </w:tc>
      </w:tr>
      <w:tr w:rsidR="00B605FC" w14:paraId="48D3CD79" w14:textId="77777777" w:rsidTr="00946F73">
        <w:tc>
          <w:tcPr>
            <w:tcW w:w="1870" w:type="dxa"/>
          </w:tcPr>
          <w:p w14:paraId="42836A18" w14:textId="77777777" w:rsidR="00B605FC" w:rsidRDefault="00B605FC" w:rsidP="00946F73">
            <w:r>
              <w:t>Pass bet</w:t>
            </w:r>
          </w:p>
        </w:tc>
        <w:tc>
          <w:tcPr>
            <w:tcW w:w="1870" w:type="dxa"/>
          </w:tcPr>
          <w:p w14:paraId="4689F11C" w14:textId="77777777" w:rsidR="00B605FC" w:rsidRDefault="00B605FC" w:rsidP="00946F73">
            <w:r>
              <w:t>$10</w:t>
            </w:r>
          </w:p>
        </w:tc>
        <w:tc>
          <w:tcPr>
            <w:tcW w:w="1870" w:type="dxa"/>
          </w:tcPr>
          <w:p w14:paraId="34F3A992" w14:textId="77777777" w:rsidR="00B605FC" w:rsidRDefault="00B605FC" w:rsidP="00946F73">
            <w:r>
              <w:t>1:1</w:t>
            </w:r>
          </w:p>
        </w:tc>
        <w:tc>
          <w:tcPr>
            <w:tcW w:w="1870" w:type="dxa"/>
          </w:tcPr>
          <w:p w14:paraId="02BD1D2F" w14:textId="77777777" w:rsidR="00B605FC" w:rsidRDefault="00B605FC" w:rsidP="00946F73">
            <w:r>
              <w:t>Won</w:t>
            </w:r>
          </w:p>
        </w:tc>
        <w:tc>
          <w:tcPr>
            <w:tcW w:w="1870" w:type="dxa"/>
          </w:tcPr>
          <w:p w14:paraId="2C155111" w14:textId="77777777" w:rsidR="00B605FC" w:rsidRDefault="00B605FC" w:rsidP="00946F73">
            <w:r>
              <w:t>$10</w:t>
            </w:r>
          </w:p>
        </w:tc>
      </w:tr>
      <w:tr w:rsidR="00B605FC" w14:paraId="12E512B4" w14:textId="77777777" w:rsidTr="00946F73">
        <w:tc>
          <w:tcPr>
            <w:tcW w:w="1870" w:type="dxa"/>
          </w:tcPr>
          <w:p w14:paraId="007E72B4" w14:textId="77777777" w:rsidR="00B605FC" w:rsidRDefault="00B605FC" w:rsidP="00946F73">
            <w:r>
              <w:t>Pass bet</w:t>
            </w:r>
          </w:p>
        </w:tc>
        <w:tc>
          <w:tcPr>
            <w:tcW w:w="1870" w:type="dxa"/>
          </w:tcPr>
          <w:p w14:paraId="0E030B68" w14:textId="77777777" w:rsidR="00B605FC" w:rsidRDefault="00B605FC" w:rsidP="00946F73">
            <w:r>
              <w:t>$5</w:t>
            </w:r>
          </w:p>
        </w:tc>
        <w:tc>
          <w:tcPr>
            <w:tcW w:w="1870" w:type="dxa"/>
          </w:tcPr>
          <w:p w14:paraId="25D9481C" w14:textId="77777777" w:rsidR="00B605FC" w:rsidRDefault="00B605FC" w:rsidP="00946F73">
            <w:r>
              <w:t>1:1</w:t>
            </w:r>
          </w:p>
        </w:tc>
        <w:tc>
          <w:tcPr>
            <w:tcW w:w="1870" w:type="dxa"/>
          </w:tcPr>
          <w:p w14:paraId="1BB02969" w14:textId="77777777" w:rsidR="00B605FC" w:rsidRDefault="00B605FC" w:rsidP="00946F73">
            <w:r>
              <w:t>LOST</w:t>
            </w:r>
          </w:p>
        </w:tc>
        <w:tc>
          <w:tcPr>
            <w:tcW w:w="1870" w:type="dxa"/>
          </w:tcPr>
          <w:p w14:paraId="50316B10" w14:textId="77777777" w:rsidR="00B605FC" w:rsidRDefault="00B605FC" w:rsidP="00946F73">
            <w:r>
              <w:t>-$5</w:t>
            </w:r>
          </w:p>
        </w:tc>
      </w:tr>
      <w:tr w:rsidR="00B605FC" w14:paraId="5D892CAB" w14:textId="77777777" w:rsidTr="00946F73">
        <w:tc>
          <w:tcPr>
            <w:tcW w:w="1870" w:type="dxa"/>
          </w:tcPr>
          <w:p w14:paraId="790B42ED" w14:textId="77777777" w:rsidR="00B605FC" w:rsidRDefault="00B605FC" w:rsidP="00946F73"/>
        </w:tc>
        <w:tc>
          <w:tcPr>
            <w:tcW w:w="1870" w:type="dxa"/>
          </w:tcPr>
          <w:p w14:paraId="40137F80" w14:textId="77777777" w:rsidR="00B605FC" w:rsidRDefault="00B605FC" w:rsidP="00946F73"/>
        </w:tc>
        <w:tc>
          <w:tcPr>
            <w:tcW w:w="1870" w:type="dxa"/>
          </w:tcPr>
          <w:p w14:paraId="470F1FA6" w14:textId="77777777" w:rsidR="00B605FC" w:rsidRDefault="00B605FC" w:rsidP="00946F73"/>
        </w:tc>
        <w:tc>
          <w:tcPr>
            <w:tcW w:w="1870" w:type="dxa"/>
          </w:tcPr>
          <w:p w14:paraId="2A3E0E74" w14:textId="77777777" w:rsidR="00B605FC" w:rsidRDefault="00B605FC" w:rsidP="00946F73"/>
        </w:tc>
        <w:tc>
          <w:tcPr>
            <w:tcW w:w="1870" w:type="dxa"/>
          </w:tcPr>
          <w:p w14:paraId="29BD483E" w14:textId="77777777" w:rsidR="00B605FC" w:rsidRDefault="00B605FC" w:rsidP="00946F73"/>
        </w:tc>
      </w:tr>
      <w:tr w:rsidR="00B605FC" w14:paraId="4BE72C66" w14:textId="77777777" w:rsidTr="00946F73">
        <w:tc>
          <w:tcPr>
            <w:tcW w:w="1870" w:type="dxa"/>
          </w:tcPr>
          <w:p w14:paraId="72837429" w14:textId="77777777" w:rsidR="00B605FC" w:rsidRDefault="00B605FC" w:rsidP="00946F73"/>
        </w:tc>
        <w:tc>
          <w:tcPr>
            <w:tcW w:w="1870" w:type="dxa"/>
          </w:tcPr>
          <w:p w14:paraId="380C3325" w14:textId="77777777" w:rsidR="00B605FC" w:rsidRDefault="00B605FC" w:rsidP="00946F73"/>
        </w:tc>
        <w:tc>
          <w:tcPr>
            <w:tcW w:w="1870" w:type="dxa"/>
          </w:tcPr>
          <w:p w14:paraId="4712DBCC" w14:textId="77777777" w:rsidR="00B605FC" w:rsidRDefault="00B605FC" w:rsidP="00946F73"/>
        </w:tc>
        <w:tc>
          <w:tcPr>
            <w:tcW w:w="1870" w:type="dxa"/>
          </w:tcPr>
          <w:p w14:paraId="3986F448" w14:textId="77777777" w:rsidR="00B605FC" w:rsidRDefault="00B605FC" w:rsidP="00946F73"/>
        </w:tc>
        <w:tc>
          <w:tcPr>
            <w:tcW w:w="1870" w:type="dxa"/>
          </w:tcPr>
          <w:p w14:paraId="09563976" w14:textId="77777777" w:rsidR="00B605FC" w:rsidRDefault="00B605FC" w:rsidP="00946F73"/>
        </w:tc>
      </w:tr>
      <w:tr w:rsidR="00B605FC" w14:paraId="39735BA6" w14:textId="77777777" w:rsidTr="00946F73">
        <w:tc>
          <w:tcPr>
            <w:tcW w:w="1870" w:type="dxa"/>
          </w:tcPr>
          <w:p w14:paraId="7E9F184C" w14:textId="77777777" w:rsidR="00B605FC" w:rsidRDefault="00B605FC" w:rsidP="00946F73"/>
        </w:tc>
        <w:tc>
          <w:tcPr>
            <w:tcW w:w="1870" w:type="dxa"/>
          </w:tcPr>
          <w:p w14:paraId="3874143F" w14:textId="77777777" w:rsidR="00B605FC" w:rsidRDefault="00B605FC" w:rsidP="00946F73"/>
        </w:tc>
        <w:tc>
          <w:tcPr>
            <w:tcW w:w="1870" w:type="dxa"/>
          </w:tcPr>
          <w:p w14:paraId="58397972" w14:textId="77777777" w:rsidR="00B605FC" w:rsidRDefault="00B605FC" w:rsidP="00946F73"/>
        </w:tc>
        <w:tc>
          <w:tcPr>
            <w:tcW w:w="1870" w:type="dxa"/>
          </w:tcPr>
          <w:p w14:paraId="2FF4EBF9" w14:textId="77777777" w:rsidR="00B605FC" w:rsidRDefault="00B605FC" w:rsidP="00946F73"/>
        </w:tc>
        <w:tc>
          <w:tcPr>
            <w:tcW w:w="1870" w:type="dxa"/>
          </w:tcPr>
          <w:p w14:paraId="620D75F6" w14:textId="77777777" w:rsidR="00B605FC" w:rsidRDefault="00B605FC" w:rsidP="00946F73"/>
        </w:tc>
      </w:tr>
      <w:tr w:rsidR="00B605FC" w14:paraId="3E9E9E7B" w14:textId="77777777" w:rsidTr="00946F73">
        <w:tc>
          <w:tcPr>
            <w:tcW w:w="1870" w:type="dxa"/>
          </w:tcPr>
          <w:p w14:paraId="198FBDC2" w14:textId="77777777" w:rsidR="00B605FC" w:rsidRDefault="00B605FC" w:rsidP="00946F73"/>
        </w:tc>
        <w:tc>
          <w:tcPr>
            <w:tcW w:w="1870" w:type="dxa"/>
          </w:tcPr>
          <w:p w14:paraId="3A6F75C5" w14:textId="77777777" w:rsidR="00B605FC" w:rsidRDefault="00B605FC" w:rsidP="00946F73"/>
        </w:tc>
        <w:tc>
          <w:tcPr>
            <w:tcW w:w="1870" w:type="dxa"/>
          </w:tcPr>
          <w:p w14:paraId="6105EC8B" w14:textId="77777777" w:rsidR="00B605FC" w:rsidRDefault="00B605FC" w:rsidP="00946F73"/>
        </w:tc>
        <w:tc>
          <w:tcPr>
            <w:tcW w:w="1870" w:type="dxa"/>
          </w:tcPr>
          <w:p w14:paraId="3B507281" w14:textId="77777777" w:rsidR="00B605FC" w:rsidRDefault="00B605FC" w:rsidP="00946F73"/>
        </w:tc>
        <w:tc>
          <w:tcPr>
            <w:tcW w:w="1870" w:type="dxa"/>
          </w:tcPr>
          <w:p w14:paraId="184588D2" w14:textId="77777777" w:rsidR="00B605FC" w:rsidRDefault="00B605FC" w:rsidP="00946F73"/>
        </w:tc>
      </w:tr>
    </w:tbl>
    <w:p w14:paraId="41C4B98A" w14:textId="22626AD9" w:rsidR="00B605FC" w:rsidRDefault="00B605FC"/>
    <w:p w14:paraId="0D794690" w14:textId="6675FC60" w:rsidR="00F97142" w:rsidRPr="00F97142" w:rsidRDefault="00F97142">
      <w:pPr>
        <w:rPr>
          <w:b/>
        </w:rPr>
      </w:pPr>
      <w:r w:rsidRPr="00F97142">
        <w:rPr>
          <w:b/>
        </w:rPr>
        <w:lastRenderedPageBreak/>
        <w:t>Pass Bet Expected Value derivation:</w:t>
      </w:r>
    </w:p>
    <w:p w14:paraId="0094C5D4" w14:textId="77777777" w:rsidR="00F97142" w:rsidRDefault="00F97142"/>
    <w:p w14:paraId="6365D043" w14:textId="77777777" w:rsidR="00F97142" w:rsidRDefault="00F97142" w:rsidP="00F97142">
      <w:r>
        <w:t xml:space="preserve">A pass bet is a bet that wins if the first roll is 7 or 11. It loses if the first roll is a 2, 3, or 12. It wins if any other first roll (4,5,6,8,9,10) comes up again before a seven is rolled. </w:t>
      </w:r>
    </w:p>
    <w:p w14:paraId="575FEF14" w14:textId="77777777" w:rsidR="00F97142" w:rsidRDefault="00F97142"/>
    <w:p w14:paraId="53F3790C" w14:textId="6CFCCDAD" w:rsidR="00F97142" w:rsidRDefault="00F97142">
      <w:r>
        <w:t>a. Find P(7 or 11 on first roll).</w:t>
      </w:r>
    </w:p>
    <w:p w14:paraId="10F39DE3" w14:textId="77777777" w:rsidR="00F97142" w:rsidRDefault="00F97142"/>
    <w:p w14:paraId="396B593D" w14:textId="77777777" w:rsidR="00F97142" w:rsidRDefault="00F97142"/>
    <w:p w14:paraId="664B4882" w14:textId="3F9CFA40" w:rsidR="00F97142" w:rsidRDefault="00F97142">
      <w:r>
        <w:t>b. Find the probability that the first roll is rolled again before a 7 in the next steps.</w:t>
      </w:r>
    </w:p>
    <w:p w14:paraId="76C9428A" w14:textId="77777777" w:rsidR="00F97142" w:rsidRDefault="00F97142"/>
    <w:p w14:paraId="1901C76C" w14:textId="6F0B20D4" w:rsidR="00F97142" w:rsidRDefault="00F97142">
      <w:r>
        <w:tab/>
        <w:t>i. P(4 on first roll) * P(4 again before 7 is rolled)</w:t>
      </w:r>
    </w:p>
    <w:p w14:paraId="744C2F95" w14:textId="77777777" w:rsidR="00F97142" w:rsidRDefault="00F97142"/>
    <w:p w14:paraId="29CA4D8F" w14:textId="77777777" w:rsidR="00F97142" w:rsidRDefault="00F97142"/>
    <w:p w14:paraId="04393D53" w14:textId="55AC2F14" w:rsidR="00F97142" w:rsidRDefault="00F97142" w:rsidP="00F97142">
      <w:r>
        <w:tab/>
        <w:t>i</w:t>
      </w:r>
      <w:r w:rsidR="00625113">
        <w:t>i</w:t>
      </w:r>
      <w:r>
        <w:t>. P(5 on first roll) * P(5 again before 7 is rolled)</w:t>
      </w:r>
    </w:p>
    <w:p w14:paraId="1F71BE4A" w14:textId="77777777" w:rsidR="00F97142" w:rsidRDefault="00F97142"/>
    <w:p w14:paraId="09B66371" w14:textId="77777777" w:rsidR="00F97142" w:rsidRDefault="00F97142"/>
    <w:p w14:paraId="7D83D580" w14:textId="4996F8B1" w:rsidR="00F97142" w:rsidRDefault="00F97142" w:rsidP="00F97142">
      <w:r>
        <w:tab/>
        <w:t>i</w:t>
      </w:r>
      <w:r w:rsidR="00625113">
        <w:t>ii</w:t>
      </w:r>
      <w:r>
        <w:t>. P(6 on first roll) * P(6 again before 7 is rolled)</w:t>
      </w:r>
    </w:p>
    <w:p w14:paraId="45A27999" w14:textId="77777777" w:rsidR="00F97142" w:rsidRDefault="00F97142"/>
    <w:p w14:paraId="699DDEBE" w14:textId="77777777" w:rsidR="00F97142" w:rsidRDefault="00F97142"/>
    <w:p w14:paraId="2EB73F75" w14:textId="4211789A" w:rsidR="00F97142" w:rsidRDefault="00F97142" w:rsidP="00F97142">
      <w:r>
        <w:tab/>
        <w:t>i</w:t>
      </w:r>
      <w:r w:rsidR="00625113">
        <w:t>v</w:t>
      </w:r>
      <w:r>
        <w:t>. P(8 on firs</w:t>
      </w:r>
      <w:r w:rsidR="00A50462">
        <w:t>t roll) * P(8</w:t>
      </w:r>
      <w:r>
        <w:t xml:space="preserve"> again before 7 is rolled)</w:t>
      </w:r>
    </w:p>
    <w:p w14:paraId="5FD4C5BB" w14:textId="77777777" w:rsidR="00625113" w:rsidRDefault="00625113" w:rsidP="00F97142"/>
    <w:p w14:paraId="6510EEF6" w14:textId="77777777" w:rsidR="00625113" w:rsidRDefault="00625113" w:rsidP="00F97142"/>
    <w:p w14:paraId="5D4617EE" w14:textId="6B80B226" w:rsidR="00625113" w:rsidRDefault="00625113" w:rsidP="00625113">
      <w:r>
        <w:tab/>
        <w:t>v</w:t>
      </w:r>
      <w:r w:rsidR="000A7CC6">
        <w:t>. P(9</w:t>
      </w:r>
      <w:bookmarkStart w:id="0" w:name="_GoBack"/>
      <w:bookmarkEnd w:id="0"/>
      <w:r>
        <w:t xml:space="preserve"> on first roll) * P(9 again before 7 is rolled)</w:t>
      </w:r>
    </w:p>
    <w:p w14:paraId="470A3E4D" w14:textId="77777777" w:rsidR="00F97142" w:rsidRDefault="00F97142"/>
    <w:p w14:paraId="68771243" w14:textId="77777777" w:rsidR="00F97142" w:rsidRDefault="00F97142"/>
    <w:p w14:paraId="28E4153F" w14:textId="2BEE4649" w:rsidR="00F97142" w:rsidRDefault="00625113" w:rsidP="00F97142">
      <w:r>
        <w:tab/>
        <w:t>vi</w:t>
      </w:r>
      <w:r w:rsidR="00F97142">
        <w:t>. P(10 on first roll) * P(10 again before 7 is rolled)</w:t>
      </w:r>
    </w:p>
    <w:p w14:paraId="7F54A028" w14:textId="77777777" w:rsidR="00F97142" w:rsidRDefault="00F97142"/>
    <w:p w14:paraId="3B047C1E" w14:textId="77777777" w:rsidR="00F97142" w:rsidRDefault="00F97142"/>
    <w:p w14:paraId="361A5454" w14:textId="77777777" w:rsidR="00F97142" w:rsidRDefault="00F97142"/>
    <w:p w14:paraId="2B21F4A8" w14:textId="6CF05A30" w:rsidR="00F97142" w:rsidRDefault="00F97142">
      <w:r>
        <w:t>c. Add all the quantities in parts a and b to find the probability of winning the pass bet.</w:t>
      </w:r>
    </w:p>
    <w:p w14:paraId="14E33EE3" w14:textId="77777777" w:rsidR="00F97142" w:rsidRDefault="00F97142"/>
    <w:p w14:paraId="5BC0C777" w14:textId="77777777" w:rsidR="00F97142" w:rsidRDefault="00F97142"/>
    <w:p w14:paraId="5274D9C1" w14:textId="77777777" w:rsidR="00A177F2" w:rsidRDefault="00A177F2"/>
    <w:p w14:paraId="0DB10CF4" w14:textId="77777777" w:rsidR="00F97142" w:rsidRDefault="00F97142"/>
    <w:p w14:paraId="5C4AB59F" w14:textId="11F5210D" w:rsidR="00F97142" w:rsidRDefault="00F97142">
      <w:r>
        <w:t>d. Subtract 1 by the probability of winning to find the probability of losing.</w:t>
      </w:r>
    </w:p>
    <w:p w14:paraId="39266B74" w14:textId="77777777" w:rsidR="00F97142" w:rsidRDefault="00F97142"/>
    <w:p w14:paraId="0401B662" w14:textId="77777777" w:rsidR="00F97142" w:rsidRDefault="00F97142"/>
    <w:p w14:paraId="42A766B0" w14:textId="77777777" w:rsidR="00A177F2" w:rsidRDefault="00A177F2"/>
    <w:p w14:paraId="2B1B5411" w14:textId="77777777" w:rsidR="00A177F2" w:rsidRDefault="00A177F2"/>
    <w:p w14:paraId="50BE8C17" w14:textId="770B6ECB" w:rsidR="00F97142" w:rsidRDefault="00F97142">
      <w:r>
        <w:t>e. The payout of the pass bet is 1:1. Find the expected value of the pass bet.</w:t>
      </w:r>
    </w:p>
    <w:sectPr w:rsidR="00F97142" w:rsidSect="007E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69"/>
    <w:rsid w:val="000A7CC6"/>
    <w:rsid w:val="00126F11"/>
    <w:rsid w:val="00536204"/>
    <w:rsid w:val="00625113"/>
    <w:rsid w:val="00706C7A"/>
    <w:rsid w:val="007B3669"/>
    <w:rsid w:val="007E6B20"/>
    <w:rsid w:val="0096060C"/>
    <w:rsid w:val="00A177F2"/>
    <w:rsid w:val="00A50462"/>
    <w:rsid w:val="00AB22EF"/>
    <w:rsid w:val="00B605FC"/>
    <w:rsid w:val="00E0759E"/>
    <w:rsid w:val="00F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03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2017-11-07T16:31:00Z</dcterms:created>
  <dcterms:modified xsi:type="dcterms:W3CDTF">2018-06-25T15:01:00Z</dcterms:modified>
</cp:coreProperties>
</file>