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90215" w14:textId="77777777" w:rsidR="00173387" w:rsidRPr="007215DD" w:rsidRDefault="007215DD">
      <w:pPr>
        <w:rPr>
          <w:b/>
        </w:rPr>
      </w:pPr>
      <w:r w:rsidRPr="007215DD">
        <w:rPr>
          <w:b/>
        </w:rPr>
        <w:t xml:space="preserve">Google’s </w:t>
      </w:r>
      <w:proofErr w:type="spellStart"/>
      <w:r w:rsidRPr="007215DD">
        <w:rPr>
          <w:b/>
        </w:rPr>
        <w:t>Colaboratory</w:t>
      </w:r>
      <w:proofErr w:type="spellEnd"/>
      <w:r w:rsidRPr="007215DD">
        <w:rPr>
          <w:b/>
        </w:rPr>
        <w:t xml:space="preserve"> Setup Instructions</w:t>
      </w:r>
    </w:p>
    <w:p w14:paraId="7B41D5F0" w14:textId="77777777" w:rsidR="007215DD" w:rsidRDefault="007215DD"/>
    <w:p w14:paraId="27B95133" w14:textId="77777777" w:rsidR="007215DD" w:rsidRDefault="007215DD" w:rsidP="007215DD">
      <w:pPr>
        <w:pStyle w:val="ListParagraph"/>
        <w:numPr>
          <w:ilvl w:val="0"/>
          <w:numId w:val="1"/>
        </w:numPr>
      </w:pPr>
      <w:r>
        <w:t>Go to this Google Drive link:</w:t>
      </w:r>
    </w:p>
    <w:p w14:paraId="0B6CD27E" w14:textId="77777777" w:rsidR="007215DD" w:rsidRDefault="007215DD" w:rsidP="007215DD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EE6BFB" w14:textId="64058C25" w:rsidR="007215DD" w:rsidRDefault="00624A7A" w:rsidP="007215DD">
      <w:pPr>
        <w:rPr>
          <w:rFonts w:ascii="AppleSystemUIFont" w:hAnsi="AppleSystemUIFont" w:cs="AppleSystemUIFont"/>
        </w:rPr>
      </w:pPr>
      <w:hyperlink r:id="rId5" w:history="1">
        <w:r w:rsidRPr="00FB3ABA">
          <w:rPr>
            <w:rStyle w:val="Hyperlink"/>
            <w:rFonts w:ascii="AppleSystemUIFont" w:hAnsi="AppleSystemUIFont" w:cs="AppleSystemUIFont"/>
          </w:rPr>
          <w:t>https://drive.google.com/drive/folders/1tq1IJDUtFKiKWo2JNvvIOo-WaAbk1cCa?usp=sharing</w:t>
        </w:r>
      </w:hyperlink>
    </w:p>
    <w:p w14:paraId="36133251" w14:textId="77777777" w:rsidR="00624A7A" w:rsidRDefault="00624A7A" w:rsidP="007215DD"/>
    <w:p w14:paraId="46B1411E" w14:textId="77777777" w:rsidR="007215DD" w:rsidRDefault="007215DD" w:rsidP="007215DD">
      <w:pPr>
        <w:pStyle w:val="ListParagraph"/>
        <w:numPr>
          <w:ilvl w:val="0"/>
          <w:numId w:val="1"/>
        </w:numPr>
      </w:pPr>
      <w:r>
        <w:t>Sign into your Google Drive or set one up.</w:t>
      </w:r>
    </w:p>
    <w:p w14:paraId="191BF9F0" w14:textId="77777777" w:rsidR="007215DD" w:rsidRDefault="007215DD" w:rsidP="007215DD"/>
    <w:p w14:paraId="61501E17" w14:textId="77777777" w:rsidR="007215DD" w:rsidRDefault="007215DD" w:rsidP="007215DD">
      <w:pPr>
        <w:pStyle w:val="ListParagraph"/>
        <w:numPr>
          <w:ilvl w:val="0"/>
          <w:numId w:val="1"/>
        </w:numPr>
      </w:pPr>
      <w:r w:rsidRPr="007215DD">
        <w:t xml:space="preserve">Click on the Day 0 - Python Intro folder name and select Add </w:t>
      </w:r>
      <w:proofErr w:type="gramStart"/>
      <w:r w:rsidRPr="007215DD">
        <w:t>To</w:t>
      </w:r>
      <w:proofErr w:type="gramEnd"/>
      <w:r w:rsidRPr="007215DD">
        <w:t xml:space="preserve"> My Drive (</w:t>
      </w:r>
      <w:r>
        <w:t>You’ll only be able to run these files if you have your own copy saved.)</w:t>
      </w:r>
    </w:p>
    <w:p w14:paraId="599F3125" w14:textId="77777777" w:rsidR="007215DD" w:rsidRDefault="007215DD" w:rsidP="007215DD">
      <w:r>
        <w:rPr>
          <w:noProof/>
        </w:rPr>
        <w:drawing>
          <wp:inline distT="0" distB="0" distL="0" distR="0" wp14:anchorId="2B2630CE" wp14:editId="732B1CE9">
            <wp:extent cx="5943600" cy="234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12 at 3.18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3BA5" w14:textId="77777777" w:rsidR="007B3633" w:rsidRDefault="007B3633" w:rsidP="007215DD"/>
    <w:p w14:paraId="215615AA" w14:textId="77777777" w:rsidR="007215DD" w:rsidRDefault="007215DD" w:rsidP="007215DD">
      <w:pPr>
        <w:pStyle w:val="ListParagraph"/>
        <w:numPr>
          <w:ilvl w:val="0"/>
          <w:numId w:val="1"/>
        </w:numPr>
      </w:pPr>
      <w:r>
        <w:t xml:space="preserve">Navigate to the Day 0 folder </w:t>
      </w:r>
      <w:r w:rsidR="007B3633">
        <w:t xml:space="preserve">that you just </w:t>
      </w:r>
      <w:r>
        <w:t>saved in your My Drive.</w:t>
      </w:r>
    </w:p>
    <w:p w14:paraId="7E89E3BC" w14:textId="77777777" w:rsidR="007B3633" w:rsidRDefault="007B3633" w:rsidP="007B3633">
      <w:pPr>
        <w:pStyle w:val="ListParagraph"/>
      </w:pPr>
    </w:p>
    <w:p w14:paraId="0AF2A05B" w14:textId="0FC2A3A3" w:rsidR="007215DD" w:rsidRDefault="007215DD" w:rsidP="007215DD">
      <w:pPr>
        <w:pStyle w:val="ListParagraph"/>
        <w:numPr>
          <w:ilvl w:val="0"/>
          <w:numId w:val="1"/>
        </w:numPr>
      </w:pPr>
      <w:r w:rsidRPr="007215DD">
        <w:t xml:space="preserve">To open the </w:t>
      </w:r>
      <w:r w:rsidR="00624A7A">
        <w:t xml:space="preserve">Hello World </w:t>
      </w:r>
      <w:proofErr w:type="spellStart"/>
      <w:r w:rsidR="00624A7A">
        <w:t>Intro</w:t>
      </w:r>
      <w:r w:rsidRPr="007215DD">
        <w:t>.ipynb</w:t>
      </w:r>
      <w:proofErr w:type="spellEnd"/>
      <w:r w:rsidRPr="007215DD">
        <w:t xml:space="preserve"> file,</w:t>
      </w:r>
      <w:r>
        <w:t xml:space="preserve"> you can right click and</w:t>
      </w:r>
      <w:r w:rsidRPr="007215DD">
        <w:t xml:space="preserve"> open with the </w:t>
      </w:r>
      <w:proofErr w:type="spellStart"/>
      <w:r w:rsidRPr="007215DD">
        <w:t>Colaboratory</w:t>
      </w:r>
      <w:proofErr w:type="spellEnd"/>
      <w:r w:rsidRPr="007215DD">
        <w:t xml:space="preserve"> app. You may need to “Connect More Apps” and search for </w:t>
      </w:r>
      <w:proofErr w:type="spellStart"/>
      <w:r w:rsidRPr="007215DD">
        <w:t>Colaboratory</w:t>
      </w:r>
      <w:proofErr w:type="spellEnd"/>
      <w:r w:rsidRPr="007215DD">
        <w:t xml:space="preserve"> if you don’t have it yet.</w:t>
      </w:r>
    </w:p>
    <w:p w14:paraId="18FE7CAE" w14:textId="67021EE5" w:rsidR="007215DD" w:rsidRDefault="00624A7A" w:rsidP="007215DD">
      <w:pPr>
        <w:pStyle w:val="ListParagraph"/>
      </w:pPr>
      <w:r>
        <w:rPr>
          <w:noProof/>
        </w:rPr>
        <w:drawing>
          <wp:inline distT="0" distB="0" distL="0" distR="0" wp14:anchorId="576835D2" wp14:editId="1579A451">
            <wp:extent cx="5943600" cy="162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12 at 4.20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ECD5" w14:textId="77777777" w:rsidR="007B3633" w:rsidRDefault="007B3633" w:rsidP="007215DD">
      <w:pPr>
        <w:pStyle w:val="ListParagraph"/>
      </w:pPr>
    </w:p>
    <w:p w14:paraId="42E7AE7A" w14:textId="77777777" w:rsidR="007B3633" w:rsidRDefault="007B3633" w:rsidP="007215DD">
      <w:pPr>
        <w:pStyle w:val="ListParagraph"/>
      </w:pPr>
    </w:p>
    <w:p w14:paraId="4D1D44FA" w14:textId="77777777" w:rsidR="007215DD" w:rsidRPr="007215DD" w:rsidRDefault="007215DD" w:rsidP="007215DD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</w:rPr>
        <w:t>If everything goes according to plan, you should now be able to click on the play button to run the first line of code.</w:t>
      </w:r>
    </w:p>
    <w:p w14:paraId="0E1AC892" w14:textId="4F07A05B" w:rsidR="007B3633" w:rsidRDefault="00624A7A" w:rsidP="00D87620">
      <w:pPr>
        <w:pStyle w:val="ListParagraph"/>
      </w:pPr>
      <w:r>
        <w:rPr>
          <w:noProof/>
        </w:rPr>
        <w:lastRenderedPageBreak/>
        <w:drawing>
          <wp:inline distT="0" distB="0" distL="0" distR="0" wp14:anchorId="00BB97FF" wp14:editId="47F14F0F">
            <wp:extent cx="5943600" cy="1520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12 at 4.20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A97C" w14:textId="7235DF7F" w:rsidR="00320EC5" w:rsidRDefault="00320EC5" w:rsidP="00D87620">
      <w:pPr>
        <w:pStyle w:val="ListParagraph"/>
      </w:pPr>
    </w:p>
    <w:p w14:paraId="348D4894" w14:textId="77777777" w:rsidR="00883010" w:rsidRDefault="00883010" w:rsidP="00320EC5">
      <w:bookmarkStart w:id="0" w:name="_GoBack"/>
      <w:bookmarkEnd w:id="0"/>
    </w:p>
    <w:sectPr w:rsidR="00883010" w:rsidSect="00C8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52155"/>
    <w:multiLevelType w:val="hybridMultilevel"/>
    <w:tmpl w:val="C71E6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87"/>
    <w:rsid w:val="00173387"/>
    <w:rsid w:val="00320EC5"/>
    <w:rsid w:val="00624A7A"/>
    <w:rsid w:val="007215DD"/>
    <w:rsid w:val="007B3633"/>
    <w:rsid w:val="00883010"/>
    <w:rsid w:val="00C82D3B"/>
    <w:rsid w:val="00D87620"/>
    <w:rsid w:val="00EF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E9043"/>
  <w15:chartTrackingRefBased/>
  <w15:docId w15:val="{172877F1-D7E6-5445-9DC1-2EDA9F8A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5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D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4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tq1IJDUtFKiKWo2JNvvIOo-WaAbk1cCa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2019-06-12T22:31:00Z</cp:lastPrinted>
  <dcterms:created xsi:type="dcterms:W3CDTF">2019-06-12T23:10:00Z</dcterms:created>
  <dcterms:modified xsi:type="dcterms:W3CDTF">2019-06-12T23:22:00Z</dcterms:modified>
</cp:coreProperties>
</file>