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97F" w:rsidRDefault="00C47E11" w:rsidP="002B197F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.55pt;margin-top:-.7pt;width:322pt;height:507.4pt;z-index:251659264" strokeweight="3pt">
            <v:textbox>
              <w:txbxContent>
                <w:p w:rsidR="004924CB" w:rsidRPr="000540A4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1</w:t>
                  </w:r>
                  <w:r w:rsidRPr="000540A4">
                    <w:rPr>
                      <w:b/>
                      <w:lang w:val="fr-BE"/>
                    </w:rPr>
                    <w:t xml:space="preserve"> LAGU-LAGU MISA PERAYAAN MALAM NATAL</w:t>
                  </w:r>
                </w:p>
                <w:p w:rsidR="004924CB" w:rsidRPr="000540A4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b/>
                      <w:lang w:val="fr-BE"/>
                    </w:rPr>
                    <w:t>KAMIS, 24 DESEMBER 2020 PUKUL 16.30</w:t>
                  </w:r>
                </w:p>
                <w:p w:rsidR="004924CB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b/>
                      <w:lang w:val="fr-BE"/>
                    </w:rPr>
                    <w:t>BAHASA SUNDA</w:t>
                  </w:r>
                </w:p>
                <w:p w:rsidR="004924CB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</w:p>
                <w:p w:rsidR="004924CB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</w:p>
                <w:p w:rsidR="004924CB" w:rsidRPr="005371DC" w:rsidRDefault="004924CB" w:rsidP="008A72E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sz w:val="28"/>
                      <w:szCs w:val="24"/>
                      <w:lang w:val="en-US"/>
                    </w:rPr>
                  </w:pPr>
                  <w:r w:rsidRPr="005371DC">
                    <w:rPr>
                      <w:b/>
                      <w:sz w:val="28"/>
                      <w:szCs w:val="24"/>
                      <w:lang w:val="en-US"/>
                    </w:rPr>
                    <w:t xml:space="preserve">LAGU </w:t>
                  </w:r>
                  <w:r w:rsidRPr="005371DC">
                    <w:rPr>
                      <w:b/>
                      <w:sz w:val="28"/>
                      <w:szCs w:val="24"/>
                    </w:rPr>
                    <w:t>BUBUKA</w:t>
                  </w:r>
                </w:p>
                <w:p w:rsidR="004924CB" w:rsidRPr="005371DC" w:rsidRDefault="004924CB" w:rsidP="008A72EA">
                  <w:pPr>
                    <w:rPr>
                      <w:b/>
                      <w:sz w:val="28"/>
                      <w:szCs w:val="24"/>
                      <w:lang w:val="en-US"/>
                    </w:rPr>
                  </w:pPr>
                </w:p>
                <w:p w:rsidR="004924CB" w:rsidRPr="005371DC" w:rsidRDefault="004924CB" w:rsidP="005371DC">
                  <w:pPr>
                    <w:pStyle w:val="ListParagraph"/>
                    <w:ind w:left="0"/>
                    <w:rPr>
                      <w:b/>
                      <w:sz w:val="28"/>
                      <w:szCs w:val="24"/>
                      <w:u w:val="single"/>
                    </w:rPr>
                  </w:pPr>
                  <w:r w:rsidRPr="005371DC">
                    <w:rPr>
                      <w:b/>
                      <w:sz w:val="28"/>
                      <w:szCs w:val="24"/>
                      <w:u w:val="single"/>
                    </w:rPr>
                    <w:t>CUNDUK WAKTU</w:t>
                  </w:r>
                </w:p>
                <w:p w:rsidR="004924CB" w:rsidRPr="005371DC" w:rsidRDefault="004924CB" w:rsidP="008A72EA">
                  <w:pPr>
                    <w:spacing w:after="120"/>
                    <w:rPr>
                      <w:b/>
                      <w:sz w:val="28"/>
                      <w:szCs w:val="24"/>
                    </w:rPr>
                  </w:pPr>
                  <w:r w:rsidRPr="005371DC">
                    <w:rPr>
                      <w:b/>
                      <w:sz w:val="28"/>
                      <w:szCs w:val="24"/>
                    </w:rPr>
                    <w:t>(</w:t>
                  </w:r>
                  <w:r w:rsidRPr="005371DC">
                    <w:rPr>
                      <w:b/>
                      <w:i/>
                      <w:sz w:val="28"/>
                      <w:szCs w:val="24"/>
                    </w:rPr>
                    <w:t>Dangdanggula / Sekartandak</w:t>
                  </w:r>
                  <w:r w:rsidRPr="005371DC">
                    <w:rPr>
                      <w:b/>
                      <w:sz w:val="28"/>
                      <w:szCs w:val="24"/>
                    </w:rPr>
                    <w:t>)</w:t>
                  </w:r>
                </w:p>
                <w:p w:rsidR="004924CB" w:rsidRPr="005371DC" w:rsidRDefault="004924CB" w:rsidP="008A72EA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ind w:left="284" w:hanging="284"/>
                    <w:rPr>
                      <w:b/>
                      <w:sz w:val="28"/>
                      <w:szCs w:val="24"/>
                    </w:rPr>
                  </w:pPr>
                  <w:r w:rsidRPr="005371DC">
                    <w:rPr>
                      <w:b/>
                      <w:sz w:val="28"/>
                      <w:szCs w:val="24"/>
                    </w:rPr>
                    <w:t>Cunduk waktu ninggang mangsa</w:t>
                  </w:r>
                </w:p>
                <w:p w:rsidR="004924CB" w:rsidRPr="005371DC" w:rsidRDefault="004924CB" w:rsidP="008A72EA">
                  <w:pPr>
                    <w:spacing w:line="276" w:lineRule="auto"/>
                    <w:ind w:left="284"/>
                    <w:rPr>
                      <w:b/>
                      <w:sz w:val="28"/>
                      <w:szCs w:val="24"/>
                    </w:rPr>
                  </w:pPr>
                  <w:r w:rsidRPr="005371DC">
                    <w:rPr>
                      <w:b/>
                      <w:sz w:val="28"/>
                      <w:szCs w:val="24"/>
                    </w:rPr>
                    <w:t>Kiwari Kristus tos babar</w:t>
                  </w:r>
                </w:p>
                <w:p w:rsidR="004924CB" w:rsidRPr="005371DC" w:rsidRDefault="004924CB" w:rsidP="008A72EA">
                  <w:pPr>
                    <w:spacing w:line="276" w:lineRule="auto"/>
                    <w:ind w:left="284"/>
                    <w:rPr>
                      <w:b/>
                      <w:sz w:val="28"/>
                      <w:szCs w:val="24"/>
                    </w:rPr>
                  </w:pPr>
                  <w:r w:rsidRPr="005371DC">
                    <w:rPr>
                      <w:b/>
                      <w:sz w:val="28"/>
                      <w:szCs w:val="24"/>
                    </w:rPr>
                    <w:t>Peuyar sinar pangharepan</w:t>
                  </w:r>
                </w:p>
                <w:p w:rsidR="004924CB" w:rsidRPr="005371DC" w:rsidRDefault="004924CB" w:rsidP="008A72EA">
                  <w:pPr>
                    <w:spacing w:line="276" w:lineRule="auto"/>
                    <w:ind w:left="284"/>
                    <w:rPr>
                      <w:b/>
                      <w:sz w:val="28"/>
                      <w:szCs w:val="24"/>
                    </w:rPr>
                  </w:pPr>
                  <w:r w:rsidRPr="005371DC">
                    <w:rPr>
                      <w:b/>
                      <w:sz w:val="28"/>
                      <w:szCs w:val="24"/>
                    </w:rPr>
                    <w:t>Nyinglarkeun lalangs</w:t>
                  </w: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>e</w:t>
                  </w:r>
                  <w:r w:rsidRPr="005371DC">
                    <w:rPr>
                      <w:b/>
                      <w:sz w:val="28"/>
                      <w:szCs w:val="24"/>
                    </w:rPr>
                    <w:t xml:space="preserve"> peuting</w:t>
                  </w:r>
                </w:p>
                <w:p w:rsidR="004924CB" w:rsidRPr="005371DC" w:rsidRDefault="004924CB" w:rsidP="008A72EA">
                  <w:pPr>
                    <w:spacing w:line="276" w:lineRule="auto"/>
                    <w:ind w:left="284"/>
                    <w:rPr>
                      <w:b/>
                      <w:sz w:val="28"/>
                      <w:szCs w:val="24"/>
                    </w:rPr>
                  </w:pPr>
                  <w:r w:rsidRPr="005371DC">
                    <w:rPr>
                      <w:b/>
                      <w:sz w:val="28"/>
                      <w:szCs w:val="24"/>
                    </w:rPr>
                    <w:t>Uga Nabi tinekanan</w:t>
                  </w:r>
                </w:p>
                <w:p w:rsidR="004924CB" w:rsidRPr="005371DC" w:rsidRDefault="004924CB" w:rsidP="008A72EA">
                  <w:pPr>
                    <w:spacing w:line="276" w:lineRule="auto"/>
                    <w:ind w:left="284"/>
                    <w:rPr>
                      <w:b/>
                      <w:sz w:val="28"/>
                      <w:szCs w:val="24"/>
                    </w:rPr>
                  </w:pPr>
                  <w:r w:rsidRPr="005371DC">
                    <w:rPr>
                      <w:b/>
                      <w:sz w:val="28"/>
                      <w:szCs w:val="24"/>
                    </w:rPr>
                    <w:t>Kab</w:t>
                  </w: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>é</w:t>
                  </w:r>
                  <w:r w:rsidRPr="005371DC">
                    <w:rPr>
                      <w:b/>
                      <w:sz w:val="28"/>
                      <w:szCs w:val="24"/>
                    </w:rPr>
                    <w:t>h bangsa galumbira</w:t>
                  </w:r>
                </w:p>
                <w:p w:rsidR="004924CB" w:rsidRPr="005371DC" w:rsidRDefault="004924CB" w:rsidP="008A72EA">
                  <w:pPr>
                    <w:spacing w:line="276" w:lineRule="auto"/>
                    <w:ind w:left="284"/>
                    <w:rPr>
                      <w:b/>
                      <w:sz w:val="28"/>
                      <w:szCs w:val="24"/>
                    </w:rPr>
                  </w:pPr>
                  <w:r w:rsidRPr="005371DC">
                    <w:rPr>
                      <w:b/>
                      <w:sz w:val="28"/>
                      <w:szCs w:val="24"/>
                    </w:rPr>
                    <w:t>Gusti leres tuhu jangji</w:t>
                  </w:r>
                </w:p>
                <w:p w:rsidR="004924CB" w:rsidRPr="005371DC" w:rsidRDefault="004924CB" w:rsidP="008A72EA">
                  <w:pPr>
                    <w:spacing w:after="120" w:line="276" w:lineRule="auto"/>
                    <w:ind w:left="284"/>
                    <w:rPr>
                      <w:b/>
                      <w:sz w:val="28"/>
                      <w:szCs w:val="24"/>
                      <w:lang w:val="en-US"/>
                    </w:rPr>
                  </w:pPr>
                  <w:r w:rsidRPr="005371DC">
                    <w:rPr>
                      <w:b/>
                      <w:sz w:val="28"/>
                      <w:szCs w:val="24"/>
                    </w:rPr>
                    <w:t>Ngutus Panyalamet dunya</w:t>
                  </w:r>
                </w:p>
                <w:p w:rsidR="004924CB" w:rsidRPr="005371DC" w:rsidRDefault="004924CB" w:rsidP="008A72EA">
                  <w:pPr>
                    <w:spacing w:after="120" w:line="276" w:lineRule="auto"/>
                    <w:ind w:left="284"/>
                    <w:rPr>
                      <w:b/>
                      <w:sz w:val="28"/>
                      <w:szCs w:val="24"/>
                      <w:lang w:val="en-US"/>
                    </w:rPr>
                  </w:pPr>
                </w:p>
                <w:p w:rsidR="004924CB" w:rsidRPr="005371DC" w:rsidRDefault="004924CB" w:rsidP="008A72EA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ind w:left="284" w:hanging="284"/>
                    <w:rPr>
                      <w:b/>
                      <w:sz w:val="28"/>
                      <w:szCs w:val="24"/>
                    </w:rPr>
                  </w:pPr>
                  <w:r w:rsidRPr="005371DC">
                    <w:rPr>
                      <w:b/>
                      <w:sz w:val="28"/>
                      <w:szCs w:val="24"/>
                    </w:rPr>
                    <w:t>Masing inget h</w:t>
                  </w: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>é</w:t>
                  </w:r>
                  <w:r w:rsidRPr="005371DC">
                    <w:rPr>
                      <w:b/>
                      <w:sz w:val="28"/>
                      <w:szCs w:val="24"/>
                    </w:rPr>
                    <w:t xml:space="preserve"> manusa</w:t>
                  </w:r>
                </w:p>
                <w:p w:rsidR="004924CB" w:rsidRPr="005371DC" w:rsidRDefault="004924CB" w:rsidP="008A72EA">
                  <w:pPr>
                    <w:spacing w:line="276" w:lineRule="auto"/>
                    <w:ind w:left="284"/>
                    <w:rPr>
                      <w:b/>
                      <w:sz w:val="28"/>
                      <w:szCs w:val="24"/>
                    </w:rPr>
                  </w:pPr>
                  <w:r w:rsidRPr="005371DC">
                    <w:rPr>
                      <w:b/>
                      <w:sz w:val="28"/>
                      <w:szCs w:val="24"/>
                    </w:rPr>
                    <w:t>Kana Dawuhan Pangeran</w:t>
                  </w:r>
                </w:p>
                <w:p w:rsidR="004924CB" w:rsidRPr="005371DC" w:rsidRDefault="004924CB" w:rsidP="008A72EA">
                  <w:pPr>
                    <w:spacing w:line="276" w:lineRule="auto"/>
                    <w:ind w:left="284"/>
                    <w:rPr>
                      <w:b/>
                      <w:sz w:val="28"/>
                      <w:szCs w:val="24"/>
                    </w:rPr>
                  </w:pPr>
                  <w:r w:rsidRPr="005371DC">
                    <w:rPr>
                      <w:b/>
                      <w:sz w:val="28"/>
                      <w:szCs w:val="24"/>
                    </w:rPr>
                    <w:t>Amalkeuneun masing nyata</w:t>
                  </w:r>
                </w:p>
                <w:p w:rsidR="004924CB" w:rsidRPr="005371DC" w:rsidRDefault="004924CB" w:rsidP="008A72EA">
                  <w:pPr>
                    <w:spacing w:line="276" w:lineRule="auto"/>
                    <w:ind w:left="284"/>
                    <w:rPr>
                      <w:b/>
                      <w:sz w:val="28"/>
                      <w:szCs w:val="24"/>
                    </w:rPr>
                  </w:pPr>
                  <w:r w:rsidRPr="005371DC">
                    <w:rPr>
                      <w:b/>
                      <w:sz w:val="28"/>
                      <w:szCs w:val="24"/>
                    </w:rPr>
                    <w:t>Dina hirup sapopo</w:t>
                  </w: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>é</w:t>
                  </w:r>
                </w:p>
                <w:p w:rsidR="004924CB" w:rsidRPr="005371DC" w:rsidRDefault="004924CB" w:rsidP="008A72EA">
                  <w:pPr>
                    <w:spacing w:line="276" w:lineRule="auto"/>
                    <w:ind w:left="284"/>
                    <w:rPr>
                      <w:b/>
                      <w:sz w:val="28"/>
                      <w:szCs w:val="24"/>
                    </w:rPr>
                  </w:pPr>
                  <w:r w:rsidRPr="005371DC">
                    <w:rPr>
                      <w:b/>
                      <w:sz w:val="28"/>
                      <w:szCs w:val="24"/>
                    </w:rPr>
                    <w:t xml:space="preserve">Mun kitu maksudna </w:t>
                  </w: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>é</w:t>
                  </w:r>
                  <w:r w:rsidRPr="005371DC">
                    <w:rPr>
                      <w:b/>
                      <w:sz w:val="28"/>
                      <w:szCs w:val="24"/>
                    </w:rPr>
                    <w:t>stu</w:t>
                  </w:r>
                </w:p>
                <w:p w:rsidR="004924CB" w:rsidRPr="005371DC" w:rsidRDefault="004924CB" w:rsidP="008A72EA">
                  <w:pPr>
                    <w:spacing w:line="276" w:lineRule="auto"/>
                    <w:ind w:left="284"/>
                    <w:rPr>
                      <w:b/>
                      <w:sz w:val="28"/>
                      <w:szCs w:val="24"/>
                    </w:rPr>
                  </w:pPr>
                  <w:r w:rsidRPr="005371DC">
                    <w:rPr>
                      <w:b/>
                      <w:sz w:val="28"/>
                      <w:szCs w:val="24"/>
                    </w:rPr>
                    <w:t>Ng</w:t>
                  </w: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>é</w:t>
                  </w:r>
                  <w:r w:rsidRPr="005371DC">
                    <w:rPr>
                      <w:b/>
                      <w:sz w:val="28"/>
                      <w:szCs w:val="24"/>
                    </w:rPr>
                    <w:t>ling-ng</w:t>
                  </w: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>é</w:t>
                  </w:r>
                  <w:r w:rsidRPr="005371DC">
                    <w:rPr>
                      <w:b/>
                      <w:sz w:val="28"/>
                      <w:szCs w:val="24"/>
                    </w:rPr>
                    <w:t>ling Kristus babar</w:t>
                  </w:r>
                </w:p>
                <w:p w:rsidR="004924CB" w:rsidRPr="005371DC" w:rsidRDefault="004924CB" w:rsidP="008A72EA">
                  <w:pPr>
                    <w:spacing w:line="276" w:lineRule="auto"/>
                    <w:ind w:left="284"/>
                    <w:rPr>
                      <w:b/>
                      <w:sz w:val="28"/>
                      <w:szCs w:val="24"/>
                    </w:rPr>
                  </w:pPr>
                  <w:r w:rsidRPr="005371DC">
                    <w:rPr>
                      <w:b/>
                      <w:sz w:val="28"/>
                      <w:szCs w:val="24"/>
                    </w:rPr>
                    <w:t>Sabab SabdaNa mijalma</w:t>
                  </w:r>
                </w:p>
                <w:p w:rsidR="004924CB" w:rsidRPr="005371DC" w:rsidRDefault="004924CB" w:rsidP="008A72EA">
                  <w:pPr>
                    <w:spacing w:line="276" w:lineRule="auto"/>
                    <w:ind w:left="284"/>
                    <w:rPr>
                      <w:rFonts w:cs="Calibri"/>
                      <w:b/>
                      <w:sz w:val="28"/>
                      <w:szCs w:val="24"/>
                      <w:lang w:val="en-US"/>
                    </w:rPr>
                  </w:pPr>
                  <w:r w:rsidRPr="005371DC">
                    <w:rPr>
                      <w:b/>
                      <w:sz w:val="28"/>
                      <w:szCs w:val="24"/>
                    </w:rPr>
                    <w:t>Nyata dina laku had</w:t>
                  </w: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>é</w:t>
                  </w:r>
                </w:p>
                <w:p w:rsidR="004924CB" w:rsidRPr="000540A4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</w:p>
                <w:p w:rsidR="004924CB" w:rsidRPr="000540A4" w:rsidRDefault="004924CB" w:rsidP="002B197F">
                  <w:pPr>
                    <w:rPr>
                      <w:sz w:val="10"/>
                      <w:lang w:val="fr-BE"/>
                    </w:rPr>
                  </w:pPr>
                </w:p>
                <w:p w:rsidR="004924CB" w:rsidRPr="000540A4" w:rsidRDefault="004924CB" w:rsidP="000540A4">
                  <w:pPr>
                    <w:pStyle w:val="NoSpacing"/>
                    <w:rPr>
                      <w:lang w:val="fr-BE"/>
                    </w:rPr>
                  </w:pPr>
                </w:p>
              </w:txbxContent>
            </v:textbox>
          </v:shape>
        </w:pict>
      </w: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C47E11" w:rsidP="002B197F">
      <w:pPr>
        <w:pStyle w:val="NoSpacing"/>
      </w:pPr>
      <w:r>
        <w:rPr>
          <w:noProof/>
        </w:rPr>
        <w:lastRenderedPageBreak/>
        <w:pict>
          <v:shape id="_x0000_s1029" type="#_x0000_t202" style="position:absolute;margin-left:2.7pt;margin-top:-.7pt;width:322pt;height:507.4pt;z-index:251660288" strokeweight="3pt">
            <v:textbox>
              <w:txbxContent>
                <w:p w:rsidR="004924CB" w:rsidRPr="000540A4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2</w:t>
                  </w:r>
                  <w:r w:rsidRPr="000540A4">
                    <w:rPr>
                      <w:b/>
                      <w:lang w:val="fr-BE"/>
                    </w:rPr>
                    <w:t xml:space="preserve"> LAGU-LAGU MISA PERAYAAN MALAM NATAL</w:t>
                  </w:r>
                </w:p>
                <w:p w:rsidR="004924CB" w:rsidRPr="00C425AB" w:rsidRDefault="004924CB" w:rsidP="000540A4">
                  <w:pPr>
                    <w:pStyle w:val="NoSpacing"/>
                    <w:jc w:val="center"/>
                    <w:rPr>
                      <w:b/>
                    </w:rPr>
                  </w:pPr>
                  <w:r w:rsidRPr="00C425AB">
                    <w:rPr>
                      <w:b/>
                    </w:rPr>
                    <w:t>KAMIS, 24 DESEMBER 2020 PUKUL 16.30</w:t>
                  </w:r>
                </w:p>
                <w:p w:rsidR="004924CB" w:rsidRPr="00C425AB" w:rsidRDefault="004924CB" w:rsidP="000540A4">
                  <w:pPr>
                    <w:pStyle w:val="NoSpacing"/>
                    <w:jc w:val="center"/>
                    <w:rPr>
                      <w:b/>
                    </w:rPr>
                  </w:pPr>
                  <w:r w:rsidRPr="00C425AB">
                    <w:rPr>
                      <w:b/>
                    </w:rPr>
                    <w:t>BAHASA SUNDA</w:t>
                  </w:r>
                </w:p>
                <w:p w:rsidR="004924CB" w:rsidRDefault="004924CB" w:rsidP="002B197F">
                  <w:pPr>
                    <w:rPr>
                      <w:lang w:val="en-US"/>
                    </w:rPr>
                  </w:pPr>
                </w:p>
                <w:p w:rsidR="004924CB" w:rsidRPr="005371DC" w:rsidRDefault="004924CB" w:rsidP="005371DC">
                  <w:pPr>
                    <w:pStyle w:val="ListParagraph"/>
                    <w:ind w:left="0"/>
                    <w:jc w:val="both"/>
                    <w:rPr>
                      <w:b/>
                      <w:sz w:val="28"/>
                      <w:szCs w:val="24"/>
                      <w:u w:val="single"/>
                    </w:rPr>
                  </w:pPr>
                  <w:r w:rsidRPr="005371DC">
                    <w:rPr>
                      <w:b/>
                      <w:sz w:val="28"/>
                      <w:szCs w:val="24"/>
                      <w:u w:val="single"/>
                      <w:lang w:val="en-US"/>
                    </w:rPr>
                    <w:t xml:space="preserve">2.  </w:t>
                  </w:r>
                  <w:r w:rsidRPr="005371DC">
                    <w:rPr>
                      <w:b/>
                      <w:sz w:val="28"/>
                      <w:szCs w:val="24"/>
                      <w:u w:val="single"/>
                    </w:rPr>
                    <w:t>PUJIAN KAMULYAAN</w:t>
                  </w:r>
                </w:p>
                <w:p w:rsidR="004924CB" w:rsidRPr="005371DC" w:rsidRDefault="004924CB" w:rsidP="005371DC">
                  <w:pPr>
                    <w:pStyle w:val="ListParagraph"/>
                    <w:ind w:left="0"/>
                    <w:jc w:val="both"/>
                    <w:rPr>
                      <w:b/>
                      <w:sz w:val="28"/>
                      <w:szCs w:val="24"/>
                      <w:u w:val="single"/>
                    </w:rPr>
                  </w:pPr>
                </w:p>
                <w:p w:rsidR="004924CB" w:rsidRPr="005371DC" w:rsidRDefault="004924CB" w:rsidP="005371DC">
                  <w:pPr>
                    <w:tabs>
                      <w:tab w:val="left" w:pos="4111"/>
                    </w:tabs>
                    <w:spacing w:after="120"/>
                    <w:rPr>
                      <w:rFonts w:cs="Calibri"/>
                      <w:b/>
                      <w:sz w:val="28"/>
                      <w:szCs w:val="24"/>
                      <w:lang w:val="en-US"/>
                    </w:rPr>
                  </w:pPr>
                  <w:r w:rsidRPr="005371DC">
                    <w:rPr>
                      <w:rFonts w:cs="Calibri"/>
                      <w:b/>
                      <w:i/>
                      <w:sz w:val="28"/>
                      <w:szCs w:val="24"/>
                    </w:rPr>
                    <w:t>Kamulyaan ka Allah Rama di Sawarga …</w:t>
                  </w: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ab/>
                  </w:r>
                </w:p>
                <w:p w:rsidR="004924CB" w:rsidRPr="005371DC" w:rsidRDefault="004924CB" w:rsidP="005371DC">
                  <w:pPr>
                    <w:tabs>
                      <w:tab w:val="left" w:pos="4111"/>
                    </w:tabs>
                    <w:spacing w:after="120"/>
                    <w:rPr>
                      <w:rFonts w:cs="Calibri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  <w:p w:rsidR="004924CB" w:rsidRPr="005371DC" w:rsidRDefault="004924CB" w:rsidP="005371DC">
                  <w:pPr>
                    <w:tabs>
                      <w:tab w:val="left" w:pos="4111"/>
                    </w:tabs>
                    <w:spacing w:line="276" w:lineRule="auto"/>
                    <w:rPr>
                      <w:rFonts w:cs="Calibri"/>
                      <w:b/>
                      <w:sz w:val="28"/>
                      <w:szCs w:val="24"/>
                    </w:rPr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>Pinuji Gusti di manggung</w:t>
                  </w: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ab/>
                  </w:r>
                </w:p>
                <w:p w:rsidR="004924CB" w:rsidRPr="005371DC" w:rsidRDefault="004924CB" w:rsidP="005371DC">
                  <w:pPr>
                    <w:tabs>
                      <w:tab w:val="left" w:pos="4111"/>
                    </w:tabs>
                    <w:spacing w:line="276" w:lineRule="auto"/>
                    <w:rPr>
                      <w:rFonts w:cs="Calibri"/>
                      <w:b/>
                      <w:sz w:val="28"/>
                      <w:szCs w:val="24"/>
                    </w:rPr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>Allah Rama jumeneng Raja Sawarga</w:t>
                  </w: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ab/>
                  </w:r>
                </w:p>
                <w:p w:rsidR="004924CB" w:rsidRPr="005371DC" w:rsidRDefault="004924CB" w:rsidP="005371DC">
                  <w:pPr>
                    <w:tabs>
                      <w:tab w:val="left" w:pos="4111"/>
                    </w:tabs>
                    <w:spacing w:line="276" w:lineRule="auto"/>
                    <w:rPr>
                      <w:rFonts w:cs="Calibri"/>
                      <w:b/>
                      <w:sz w:val="28"/>
                      <w:szCs w:val="24"/>
                    </w:rPr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 xml:space="preserve">Gusti teh Agung sareng Mahakawasa        </w:t>
                  </w:r>
                </w:p>
                <w:p w:rsidR="004924CB" w:rsidRPr="005371DC" w:rsidRDefault="004924CB" w:rsidP="005371DC">
                  <w:pPr>
                    <w:tabs>
                      <w:tab w:val="left" w:pos="4111"/>
                    </w:tabs>
                    <w:spacing w:line="276" w:lineRule="auto"/>
                    <w:rPr>
                      <w:rFonts w:cs="Calibri"/>
                      <w:b/>
                      <w:sz w:val="28"/>
                      <w:szCs w:val="24"/>
                    </w:rPr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>Di sembah kusadaya bala sawarga</w:t>
                  </w: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ab/>
                  </w:r>
                </w:p>
                <w:p w:rsidR="004924CB" w:rsidRPr="005371DC" w:rsidRDefault="004924CB" w:rsidP="005371DC">
                  <w:pPr>
                    <w:tabs>
                      <w:tab w:val="left" w:pos="4111"/>
                    </w:tabs>
                    <w:spacing w:line="276" w:lineRule="auto"/>
                    <w:rPr>
                      <w:rFonts w:cs="Calibri"/>
                      <w:b/>
                      <w:sz w:val="28"/>
                      <w:szCs w:val="24"/>
                    </w:rPr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 xml:space="preserve">Nu dimulyakeun ku sadaya mahluk-Na   </w:t>
                  </w: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ab/>
                  </w:r>
                </w:p>
                <w:p w:rsidR="004924CB" w:rsidRPr="005371DC" w:rsidRDefault="004924CB" w:rsidP="005371DC">
                  <w:pPr>
                    <w:tabs>
                      <w:tab w:val="left" w:pos="4111"/>
                    </w:tabs>
                    <w:spacing w:line="276" w:lineRule="auto"/>
                    <w:rPr>
                      <w:rFonts w:cs="Calibri"/>
                      <w:b/>
                      <w:sz w:val="28"/>
                      <w:szCs w:val="24"/>
                    </w:rPr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>Di piajrih umat nu miwedi asih</w:t>
                  </w: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ab/>
                  </w:r>
                </w:p>
                <w:p w:rsidR="004924CB" w:rsidRPr="005371DC" w:rsidRDefault="004924CB" w:rsidP="005371DC">
                  <w:pPr>
                    <w:tabs>
                      <w:tab w:val="left" w:pos="4111"/>
                    </w:tabs>
                    <w:spacing w:line="276" w:lineRule="auto"/>
                    <w:rPr>
                      <w:rFonts w:cs="Calibri"/>
                      <w:b/>
                      <w:sz w:val="28"/>
                      <w:szCs w:val="24"/>
                    </w:rPr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>Sing tengtrem umat di dunya</w:t>
                  </w: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ab/>
                  </w:r>
                </w:p>
                <w:p w:rsidR="00583D51" w:rsidRDefault="004924CB" w:rsidP="005371DC">
                  <w:pPr>
                    <w:tabs>
                      <w:tab w:val="left" w:pos="4111"/>
                    </w:tabs>
                    <w:spacing w:after="120" w:line="276" w:lineRule="auto"/>
                    <w:rPr>
                      <w:rFonts w:cs="Calibri"/>
                      <w:b/>
                      <w:sz w:val="28"/>
                      <w:szCs w:val="24"/>
                      <w:lang w:val="en-US"/>
                    </w:rPr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>Nu kamanah ku Mantenna</w:t>
                  </w:r>
                </w:p>
                <w:p w:rsidR="004924CB" w:rsidRPr="005371DC" w:rsidRDefault="004924CB" w:rsidP="005371DC">
                  <w:pPr>
                    <w:tabs>
                      <w:tab w:val="left" w:pos="4111"/>
                    </w:tabs>
                    <w:spacing w:after="120" w:line="276" w:lineRule="auto"/>
                    <w:rPr>
                      <w:rFonts w:cs="Calibri"/>
                      <w:b/>
                      <w:sz w:val="28"/>
                      <w:szCs w:val="24"/>
                    </w:rPr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ab/>
                  </w:r>
                </w:p>
                <w:p w:rsidR="004924CB" w:rsidRPr="005371DC" w:rsidRDefault="004924CB" w:rsidP="005371DC">
                  <w:pPr>
                    <w:tabs>
                      <w:tab w:val="left" w:pos="4111"/>
                    </w:tabs>
                    <w:spacing w:line="276" w:lineRule="auto"/>
                    <w:rPr>
                      <w:rFonts w:cs="Calibri"/>
                      <w:b/>
                      <w:sz w:val="24"/>
                      <w:szCs w:val="24"/>
                    </w:rPr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>Pinuji Allah di manggung</w:t>
                  </w:r>
                  <w:r w:rsidRPr="005371DC">
                    <w:rPr>
                      <w:rFonts w:cs="Calibri"/>
                      <w:b/>
                      <w:sz w:val="24"/>
                      <w:szCs w:val="24"/>
                    </w:rPr>
                    <w:tab/>
                  </w:r>
                </w:p>
                <w:p w:rsidR="004924CB" w:rsidRPr="005371DC" w:rsidRDefault="004924CB" w:rsidP="005371DC">
                  <w:pPr>
                    <w:tabs>
                      <w:tab w:val="left" w:pos="4111"/>
                    </w:tabs>
                    <w:spacing w:line="276" w:lineRule="auto"/>
                    <w:rPr>
                      <w:rFonts w:cs="Calibri"/>
                      <w:b/>
                      <w:sz w:val="28"/>
                      <w:szCs w:val="24"/>
                    </w:rPr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>Puji nu janten Putra-Na, Yesus Kristus</w:t>
                  </w: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ab/>
                  </w:r>
                </w:p>
                <w:p w:rsidR="004924CB" w:rsidRPr="005371DC" w:rsidRDefault="004924CB" w:rsidP="005371DC">
                  <w:pPr>
                    <w:tabs>
                      <w:tab w:val="left" w:pos="4111"/>
                    </w:tabs>
                    <w:spacing w:line="276" w:lineRule="auto"/>
                    <w:rPr>
                      <w:rFonts w:cs="Calibri"/>
                      <w:b/>
                      <w:sz w:val="28"/>
                      <w:szCs w:val="24"/>
                    </w:rPr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 xml:space="preserve">Nya Anjeunna anu munah dosa dunya       </w:t>
                  </w:r>
                </w:p>
                <w:p w:rsidR="004924CB" w:rsidRPr="005371DC" w:rsidRDefault="004924CB" w:rsidP="005371DC">
                  <w:pPr>
                    <w:tabs>
                      <w:tab w:val="left" w:pos="4111"/>
                    </w:tabs>
                    <w:spacing w:line="276" w:lineRule="auto"/>
                    <w:rPr>
                      <w:rFonts w:cs="Calibri"/>
                      <w:b/>
                      <w:sz w:val="28"/>
                      <w:szCs w:val="24"/>
                    </w:rPr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 xml:space="preserve">Nu miwelas miasih umat sadaya </w:t>
                  </w: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ab/>
                  </w:r>
                </w:p>
                <w:p w:rsidR="004924CB" w:rsidRPr="005371DC" w:rsidRDefault="004924CB" w:rsidP="005371DC">
                  <w:pPr>
                    <w:tabs>
                      <w:tab w:val="left" w:pos="4111"/>
                    </w:tabs>
                    <w:spacing w:line="276" w:lineRule="auto"/>
                    <w:rPr>
                      <w:rFonts w:cs="Calibri"/>
                      <w:b/>
                      <w:sz w:val="28"/>
                      <w:szCs w:val="24"/>
                    </w:rPr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 xml:space="preserve">Sami linggih digedengeun Allah Rama       </w:t>
                  </w:r>
                </w:p>
                <w:p w:rsidR="004924CB" w:rsidRPr="005371DC" w:rsidRDefault="004924CB" w:rsidP="005371DC">
                  <w:pPr>
                    <w:tabs>
                      <w:tab w:val="left" w:pos="4111"/>
                    </w:tabs>
                    <w:spacing w:line="276" w:lineRule="auto"/>
                    <w:rPr>
                      <w:rFonts w:cs="Calibri"/>
                      <w:b/>
                      <w:sz w:val="28"/>
                      <w:szCs w:val="24"/>
                    </w:rPr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>Murbeng alam satara sareng Roh Suci</w:t>
                  </w: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ab/>
                  </w:r>
                </w:p>
                <w:p w:rsidR="004924CB" w:rsidRPr="005371DC" w:rsidRDefault="004924CB" w:rsidP="005371DC">
                  <w:pPr>
                    <w:tabs>
                      <w:tab w:val="left" w:pos="4111"/>
                    </w:tabs>
                    <w:spacing w:line="276" w:lineRule="auto"/>
                    <w:rPr>
                      <w:rFonts w:cs="Calibri"/>
                      <w:b/>
                      <w:sz w:val="28"/>
                      <w:szCs w:val="24"/>
                    </w:rPr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>Puji Gusti anu suci</w:t>
                  </w: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ab/>
                  </w:r>
                </w:p>
                <w:p w:rsidR="004924CB" w:rsidRPr="005371DC" w:rsidRDefault="004924CB" w:rsidP="005371DC">
                  <w:pPr>
                    <w:tabs>
                      <w:tab w:val="left" w:pos="3969"/>
                      <w:tab w:val="right" w:pos="4962"/>
                    </w:tabs>
                    <w:spacing w:line="276" w:lineRule="auto"/>
                    <w:rPr>
                      <w:rFonts w:cs="Times New Roman"/>
                      <w:b/>
                      <w:sz w:val="28"/>
                      <w:szCs w:val="24"/>
                    </w:rPr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>Geusan Kamulyaan Rama</w:t>
                  </w: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ab/>
                  </w:r>
                </w:p>
                <w:p w:rsidR="004924CB" w:rsidRPr="005371DC" w:rsidRDefault="004924CB" w:rsidP="005371DC">
                  <w:pPr>
                    <w:ind w:left="426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C47E11" w:rsidP="002B197F">
      <w:pPr>
        <w:pStyle w:val="NoSpacing"/>
      </w:pPr>
      <w:r>
        <w:rPr>
          <w:noProof/>
        </w:rPr>
        <w:lastRenderedPageBreak/>
        <w:pict>
          <v:shape id="_x0000_s1030" type="#_x0000_t202" style="position:absolute;margin-left:1.7pt;margin-top:.95pt;width:322pt;height:507.4pt;z-index:251661312" strokeweight="3pt">
            <v:textbox>
              <w:txbxContent>
                <w:p w:rsidR="004924CB" w:rsidRPr="000540A4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3</w:t>
                  </w:r>
                  <w:r w:rsidRPr="000540A4">
                    <w:rPr>
                      <w:b/>
                      <w:lang w:val="fr-BE"/>
                    </w:rPr>
                    <w:t xml:space="preserve"> LAGU-LAGU MISA PERAYAAN MALAM NATAL</w:t>
                  </w:r>
                </w:p>
                <w:p w:rsidR="004924CB" w:rsidRPr="000540A4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b/>
                      <w:lang w:val="fr-BE"/>
                    </w:rPr>
                    <w:t>KAMIS, 24 DESEMBER 2020 PUKUL 16.30</w:t>
                  </w:r>
                </w:p>
                <w:p w:rsidR="004924CB" w:rsidRPr="000540A4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b/>
                      <w:lang w:val="fr-BE"/>
                    </w:rPr>
                    <w:t>BAHASA SUNDA</w:t>
                  </w:r>
                </w:p>
                <w:p w:rsidR="004924CB" w:rsidRPr="00C425AB" w:rsidRDefault="004924CB" w:rsidP="002B197F">
                  <w:pPr>
                    <w:rPr>
                      <w:lang w:val="fr-BE"/>
                    </w:rPr>
                  </w:pPr>
                </w:p>
                <w:p w:rsidR="004924CB" w:rsidRPr="00D72233" w:rsidRDefault="004924CB" w:rsidP="005371DC">
                  <w:pPr>
                    <w:pStyle w:val="ListParagraph"/>
                    <w:ind w:left="0"/>
                    <w:jc w:val="both"/>
                    <w:rPr>
                      <w:b/>
                      <w:sz w:val="28"/>
                      <w:szCs w:val="24"/>
                      <w:u w:val="single"/>
                    </w:rPr>
                  </w:pPr>
                  <w:r w:rsidRPr="00C425AB">
                    <w:rPr>
                      <w:b/>
                      <w:sz w:val="28"/>
                      <w:szCs w:val="24"/>
                      <w:u w:val="single"/>
                      <w:lang w:val="fr-BE"/>
                    </w:rPr>
                    <w:t xml:space="preserve">3. </w:t>
                  </w:r>
                  <w:r w:rsidRPr="00D72233">
                    <w:rPr>
                      <w:b/>
                      <w:sz w:val="28"/>
                      <w:szCs w:val="24"/>
                      <w:u w:val="single"/>
                    </w:rPr>
                    <w:t>MAZMUR PANEMPAS AOSAN</w:t>
                  </w:r>
                </w:p>
                <w:p w:rsidR="004924CB" w:rsidRPr="00B14F2E" w:rsidRDefault="004924CB" w:rsidP="005371DC">
                  <w:pPr>
                    <w:pStyle w:val="ListParagraph"/>
                    <w:ind w:left="0"/>
                    <w:jc w:val="both"/>
                    <w:rPr>
                      <w:b/>
                      <w:sz w:val="24"/>
                      <w:szCs w:val="24"/>
                      <w:u w:val="single"/>
                    </w:rPr>
                  </w:pPr>
                </w:p>
                <w:p w:rsidR="004924CB" w:rsidRPr="00D72233" w:rsidRDefault="004924CB" w:rsidP="00D72233">
                  <w:pPr>
                    <w:tabs>
                      <w:tab w:val="left" w:pos="709"/>
                    </w:tabs>
                    <w:spacing w:line="276" w:lineRule="auto"/>
                    <w:rPr>
                      <w:b/>
                      <w:i/>
                      <w:sz w:val="28"/>
                      <w:szCs w:val="24"/>
                    </w:rPr>
                  </w:pPr>
                  <w:r w:rsidRPr="00D72233">
                    <w:rPr>
                      <w:b/>
                      <w:i/>
                      <w:sz w:val="28"/>
                      <w:szCs w:val="24"/>
                    </w:rPr>
                    <w:t>Reff.</w:t>
                  </w:r>
                  <w:r>
                    <w:rPr>
                      <w:b/>
                      <w:sz w:val="28"/>
                      <w:szCs w:val="24"/>
                    </w:rPr>
                    <w:t xml:space="preserve"> : </w:t>
                  </w:r>
                  <w:r w:rsidRPr="00D72233">
                    <w:rPr>
                      <w:b/>
                      <w:i/>
                      <w:sz w:val="28"/>
                      <w:szCs w:val="24"/>
                    </w:rPr>
                    <w:t>Langit mangka suka bungah</w:t>
                  </w:r>
                </w:p>
                <w:p w:rsidR="004924CB" w:rsidRPr="00D72233" w:rsidRDefault="004924CB" w:rsidP="00D72233">
                  <w:pPr>
                    <w:tabs>
                      <w:tab w:val="left" w:pos="709"/>
                    </w:tabs>
                    <w:spacing w:line="276" w:lineRule="auto"/>
                    <w:rPr>
                      <w:b/>
                      <w:i/>
                      <w:sz w:val="28"/>
                      <w:szCs w:val="24"/>
                    </w:rPr>
                  </w:pPr>
                  <w:r w:rsidRPr="00D72233">
                    <w:rPr>
                      <w:b/>
                      <w:i/>
                      <w:sz w:val="28"/>
                      <w:szCs w:val="24"/>
                    </w:rPr>
                    <w:tab/>
                    <w:t>Alam dunya surak ayeuh-ayeuhan</w:t>
                  </w:r>
                </w:p>
                <w:p w:rsidR="004924CB" w:rsidRPr="00D72233" w:rsidRDefault="004924CB" w:rsidP="00D72233">
                  <w:pPr>
                    <w:tabs>
                      <w:tab w:val="left" w:pos="709"/>
                    </w:tabs>
                    <w:spacing w:line="276" w:lineRule="auto"/>
                    <w:rPr>
                      <w:b/>
                      <w:i/>
                      <w:sz w:val="28"/>
                      <w:szCs w:val="24"/>
                    </w:rPr>
                  </w:pPr>
                  <w:r w:rsidRPr="00D72233">
                    <w:rPr>
                      <w:b/>
                      <w:i/>
                      <w:sz w:val="28"/>
                      <w:szCs w:val="24"/>
                    </w:rPr>
                    <w:tab/>
                    <w:t>Dipayuneun Pang</w:t>
                  </w:r>
                  <w:r w:rsidRPr="00D72233">
                    <w:rPr>
                      <w:rFonts w:cs="Calibri"/>
                      <w:b/>
                      <w:i/>
                      <w:sz w:val="28"/>
                      <w:szCs w:val="24"/>
                    </w:rPr>
                    <w:t>é</w:t>
                  </w:r>
                  <w:r w:rsidRPr="00D72233">
                    <w:rPr>
                      <w:b/>
                      <w:i/>
                      <w:sz w:val="28"/>
                      <w:szCs w:val="24"/>
                    </w:rPr>
                    <w:t>ran</w:t>
                  </w:r>
                </w:p>
                <w:p w:rsidR="004924CB" w:rsidRPr="00C425AB" w:rsidRDefault="004924CB" w:rsidP="00D72233">
                  <w:pPr>
                    <w:tabs>
                      <w:tab w:val="left" w:pos="709"/>
                    </w:tabs>
                    <w:spacing w:line="276" w:lineRule="auto"/>
                    <w:rPr>
                      <w:b/>
                      <w:i/>
                      <w:sz w:val="28"/>
                      <w:szCs w:val="24"/>
                    </w:rPr>
                  </w:pPr>
                  <w:r w:rsidRPr="00D72233">
                    <w:rPr>
                      <w:b/>
                      <w:i/>
                      <w:sz w:val="28"/>
                      <w:szCs w:val="24"/>
                    </w:rPr>
                    <w:tab/>
                    <w:t>Lantaran Mantenna sumping ka dunya</w:t>
                  </w:r>
                </w:p>
                <w:p w:rsidR="004924CB" w:rsidRPr="00C425AB" w:rsidRDefault="004924CB" w:rsidP="00D72233">
                  <w:pPr>
                    <w:tabs>
                      <w:tab w:val="left" w:pos="709"/>
                    </w:tabs>
                    <w:spacing w:line="276" w:lineRule="auto"/>
                    <w:rPr>
                      <w:b/>
                      <w:i/>
                      <w:sz w:val="28"/>
                      <w:szCs w:val="24"/>
                    </w:rPr>
                  </w:pPr>
                </w:p>
                <w:p w:rsidR="004924CB" w:rsidRPr="00D72233" w:rsidRDefault="004924CB" w:rsidP="00D72233">
                  <w:pPr>
                    <w:tabs>
                      <w:tab w:val="left" w:pos="709"/>
                    </w:tabs>
                    <w:spacing w:after="120" w:line="276" w:lineRule="auto"/>
                    <w:rPr>
                      <w:b/>
                      <w:i/>
                      <w:sz w:val="28"/>
                      <w:szCs w:val="24"/>
                    </w:rPr>
                  </w:pPr>
                  <w:r w:rsidRPr="00D72233">
                    <w:rPr>
                      <w:b/>
                      <w:i/>
                      <w:sz w:val="28"/>
                      <w:szCs w:val="24"/>
                    </w:rPr>
                    <w:t>Bait :</w:t>
                  </w:r>
                </w:p>
                <w:p w:rsidR="004924CB" w:rsidRPr="00D72233" w:rsidRDefault="004924CB" w:rsidP="00D72233">
                  <w:pPr>
                    <w:spacing w:line="276" w:lineRule="auto"/>
                    <w:rPr>
                      <w:b/>
                      <w:sz w:val="28"/>
                      <w:szCs w:val="24"/>
                    </w:rPr>
                  </w:pPr>
                  <w:r w:rsidRPr="00D72233">
                    <w:rPr>
                      <w:b/>
                      <w:sz w:val="28"/>
                      <w:szCs w:val="24"/>
                    </w:rPr>
                    <w:t>Kawihkeun lalaguan anyar kanggo Pang</w:t>
                  </w:r>
                  <w:r w:rsidRPr="00D72233">
                    <w:rPr>
                      <w:rFonts w:cs="Calibri"/>
                      <w:b/>
                      <w:sz w:val="28"/>
                      <w:szCs w:val="24"/>
                    </w:rPr>
                    <w:t>é</w:t>
                  </w:r>
                  <w:r w:rsidRPr="00D72233">
                    <w:rPr>
                      <w:b/>
                      <w:sz w:val="28"/>
                      <w:szCs w:val="24"/>
                    </w:rPr>
                    <w:t>ran. Kawihkeun kanggo Pang</w:t>
                  </w:r>
                  <w:r w:rsidRPr="00D72233">
                    <w:rPr>
                      <w:rFonts w:cs="Calibri"/>
                      <w:b/>
                      <w:sz w:val="28"/>
                      <w:szCs w:val="24"/>
                    </w:rPr>
                    <w:t>é</w:t>
                  </w:r>
                  <w:r w:rsidRPr="00D72233">
                    <w:rPr>
                      <w:b/>
                      <w:sz w:val="28"/>
                      <w:szCs w:val="24"/>
                    </w:rPr>
                    <w:t>ran he sakuliah jagat</w:t>
                  </w:r>
                </w:p>
                <w:p w:rsidR="004924CB" w:rsidRPr="00D72233" w:rsidRDefault="004924CB" w:rsidP="00D72233">
                  <w:pPr>
                    <w:spacing w:line="276" w:lineRule="auto"/>
                    <w:rPr>
                      <w:b/>
                      <w:sz w:val="28"/>
                      <w:szCs w:val="24"/>
                    </w:rPr>
                  </w:pPr>
                  <w:r w:rsidRPr="00D72233">
                    <w:rPr>
                      <w:b/>
                      <w:sz w:val="28"/>
                      <w:szCs w:val="24"/>
                    </w:rPr>
                    <w:t>Geura karakawihan kanggo Pang</w:t>
                  </w:r>
                  <w:r w:rsidRPr="00D72233">
                    <w:rPr>
                      <w:rFonts w:cs="Calibri"/>
                      <w:b/>
                      <w:sz w:val="28"/>
                      <w:szCs w:val="24"/>
                    </w:rPr>
                    <w:t>é</w:t>
                  </w:r>
                  <w:r w:rsidRPr="00D72233">
                    <w:rPr>
                      <w:b/>
                      <w:sz w:val="28"/>
                      <w:szCs w:val="24"/>
                    </w:rPr>
                    <w:t xml:space="preserve">ran, </w:t>
                  </w:r>
                </w:p>
                <w:p w:rsidR="004924CB" w:rsidRPr="00D72233" w:rsidRDefault="004924CB" w:rsidP="00D72233">
                  <w:pPr>
                    <w:spacing w:line="276" w:lineRule="auto"/>
                    <w:rPr>
                      <w:b/>
                      <w:sz w:val="28"/>
                      <w:szCs w:val="24"/>
                    </w:rPr>
                  </w:pPr>
                  <w:r w:rsidRPr="00D72233">
                    <w:rPr>
                      <w:b/>
                      <w:sz w:val="28"/>
                      <w:szCs w:val="24"/>
                    </w:rPr>
                    <w:t>Mangka dipuji JenenganaNa</w:t>
                  </w:r>
                </w:p>
                <w:p w:rsidR="004924CB" w:rsidRPr="00D72233" w:rsidRDefault="004924CB" w:rsidP="00D72233">
                  <w:pPr>
                    <w:spacing w:line="276" w:lineRule="auto"/>
                    <w:rPr>
                      <w:b/>
                      <w:sz w:val="28"/>
                      <w:szCs w:val="24"/>
                    </w:rPr>
                  </w:pPr>
                </w:p>
                <w:p w:rsidR="004924CB" w:rsidRPr="00D72233" w:rsidRDefault="004924CB" w:rsidP="00D72233">
                  <w:pPr>
                    <w:spacing w:line="276" w:lineRule="auto"/>
                    <w:rPr>
                      <w:b/>
                      <w:sz w:val="28"/>
                      <w:szCs w:val="24"/>
                    </w:rPr>
                  </w:pPr>
                </w:p>
                <w:p w:rsidR="004924CB" w:rsidRPr="00D72233" w:rsidRDefault="004924CB" w:rsidP="00D72233">
                  <w:pPr>
                    <w:spacing w:line="276" w:lineRule="auto"/>
                    <w:rPr>
                      <w:b/>
                      <w:sz w:val="28"/>
                      <w:szCs w:val="24"/>
                    </w:rPr>
                  </w:pPr>
                  <w:r w:rsidRPr="00D72233">
                    <w:rPr>
                      <w:b/>
                      <w:sz w:val="28"/>
                      <w:szCs w:val="24"/>
                    </w:rPr>
                    <w:t>Geura uarkeun ti po</w:t>
                  </w:r>
                  <w:r w:rsidRPr="00D72233">
                    <w:rPr>
                      <w:rFonts w:cs="Calibri"/>
                      <w:b/>
                      <w:sz w:val="28"/>
                      <w:szCs w:val="24"/>
                    </w:rPr>
                    <w:t>é</w:t>
                  </w:r>
                  <w:r w:rsidRPr="00D72233">
                    <w:rPr>
                      <w:b/>
                      <w:sz w:val="28"/>
                      <w:szCs w:val="24"/>
                    </w:rPr>
                    <w:t xml:space="preserve"> ka po</w:t>
                  </w:r>
                  <w:r w:rsidRPr="00D72233">
                    <w:rPr>
                      <w:rFonts w:cs="Calibri"/>
                      <w:b/>
                      <w:sz w:val="28"/>
                      <w:szCs w:val="24"/>
                    </w:rPr>
                    <w:t xml:space="preserve">é, </w:t>
                  </w:r>
                  <w:r w:rsidRPr="00D72233">
                    <w:rPr>
                      <w:b/>
                      <w:sz w:val="28"/>
                      <w:szCs w:val="24"/>
                    </w:rPr>
                    <w:t>Kasalametan nu asalna ti Pang</w:t>
                  </w:r>
                  <w:r w:rsidRPr="00D72233">
                    <w:rPr>
                      <w:rFonts w:cs="Calibri"/>
                      <w:b/>
                      <w:sz w:val="28"/>
                      <w:szCs w:val="24"/>
                    </w:rPr>
                    <w:t>é</w:t>
                  </w:r>
                  <w:r w:rsidRPr="00D72233">
                    <w:rPr>
                      <w:b/>
                      <w:sz w:val="28"/>
                      <w:szCs w:val="24"/>
                    </w:rPr>
                    <w:t>ran. Caritakeun KamulyaanaNa di kalangan bangsa-bangsa, Tataan padamelanaNa nu arah</w:t>
                  </w:r>
                  <w:r w:rsidRPr="00D72233">
                    <w:rPr>
                      <w:rFonts w:cs="Calibri"/>
                      <w:b/>
                      <w:sz w:val="28"/>
                      <w:szCs w:val="24"/>
                    </w:rPr>
                    <w:t>é</w:t>
                  </w:r>
                  <w:r w:rsidRPr="00D72233">
                    <w:rPr>
                      <w:b/>
                      <w:sz w:val="28"/>
                      <w:szCs w:val="24"/>
                    </w:rPr>
                    <w:t>ng dikalangan s</w:t>
                  </w:r>
                  <w:r w:rsidRPr="00D72233">
                    <w:rPr>
                      <w:rFonts w:cs="Calibri"/>
                      <w:b/>
                      <w:sz w:val="28"/>
                      <w:szCs w:val="24"/>
                    </w:rPr>
                    <w:t>é</w:t>
                  </w:r>
                  <w:r w:rsidRPr="00D72233">
                    <w:rPr>
                      <w:b/>
                      <w:sz w:val="28"/>
                      <w:szCs w:val="24"/>
                    </w:rPr>
                    <w:t>l</w:t>
                  </w:r>
                  <w:r w:rsidRPr="00D72233">
                    <w:rPr>
                      <w:rFonts w:cs="Calibri"/>
                      <w:b/>
                      <w:sz w:val="28"/>
                      <w:szCs w:val="24"/>
                    </w:rPr>
                    <w:t>é</w:t>
                  </w:r>
                  <w:r w:rsidRPr="00D72233">
                    <w:rPr>
                      <w:b/>
                      <w:sz w:val="28"/>
                      <w:szCs w:val="24"/>
                    </w:rPr>
                    <w:t>r bangsa.</w:t>
                  </w:r>
                </w:p>
                <w:p w:rsidR="004924CB" w:rsidRPr="005371DC" w:rsidRDefault="004924CB" w:rsidP="005371D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4924CB" w:rsidRPr="005371DC" w:rsidRDefault="004924CB" w:rsidP="002B197F"/>
              </w:txbxContent>
            </v:textbox>
          </v:shape>
        </w:pict>
      </w: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C47E11" w:rsidP="002B197F">
      <w:pPr>
        <w:pStyle w:val="NoSpacing"/>
      </w:pPr>
      <w:r>
        <w:rPr>
          <w:noProof/>
        </w:rPr>
        <w:lastRenderedPageBreak/>
        <w:pict>
          <v:shape id="_x0000_s1031" type="#_x0000_t202" style="position:absolute;margin-left:1.2pt;margin-top:.95pt;width:322pt;height:507.4pt;z-index:251662336" strokeweight="3pt">
            <v:textbox>
              <w:txbxContent>
                <w:p w:rsidR="004924CB" w:rsidRPr="000540A4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4</w:t>
                  </w:r>
                  <w:r w:rsidRPr="000540A4">
                    <w:rPr>
                      <w:b/>
                      <w:lang w:val="fr-BE"/>
                    </w:rPr>
                    <w:t xml:space="preserve"> LAGU-LAGU MISA PERAYAAN MALAM NATAL</w:t>
                  </w:r>
                </w:p>
                <w:p w:rsidR="004924CB" w:rsidRPr="000540A4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b/>
                      <w:lang w:val="fr-BE"/>
                    </w:rPr>
                    <w:t>KAMIS, 24 DESEMBER 2020 PUKUL 16.30</w:t>
                  </w:r>
                </w:p>
                <w:p w:rsidR="004924CB" w:rsidRPr="000540A4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b/>
                      <w:lang w:val="fr-BE"/>
                    </w:rPr>
                    <w:t>BAHASA SUNDA</w:t>
                  </w:r>
                </w:p>
                <w:p w:rsidR="004924CB" w:rsidRDefault="004924CB" w:rsidP="002B197F">
                  <w:pPr>
                    <w:rPr>
                      <w:lang w:val="en-US"/>
                    </w:rPr>
                  </w:pPr>
                </w:p>
                <w:p w:rsidR="004924CB" w:rsidRDefault="004924CB" w:rsidP="002B197F">
                  <w:pPr>
                    <w:rPr>
                      <w:lang w:val="en-US"/>
                    </w:rPr>
                  </w:pPr>
                </w:p>
                <w:p w:rsidR="004924CB" w:rsidRPr="00D72233" w:rsidRDefault="004924CB" w:rsidP="00D7223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b/>
                      <w:sz w:val="28"/>
                      <w:szCs w:val="24"/>
                      <w:u w:val="single"/>
                    </w:rPr>
                  </w:pPr>
                  <w:r w:rsidRPr="00D72233">
                    <w:rPr>
                      <w:b/>
                      <w:sz w:val="28"/>
                      <w:szCs w:val="24"/>
                      <w:u w:val="single"/>
                    </w:rPr>
                    <w:t>HALLELUYA</w:t>
                  </w:r>
                </w:p>
                <w:p w:rsidR="004924CB" w:rsidRDefault="004924CB" w:rsidP="00D72233">
                  <w:pPr>
                    <w:pStyle w:val="ListParagraph"/>
                    <w:jc w:val="both"/>
                    <w:rPr>
                      <w:b/>
                      <w:sz w:val="24"/>
                      <w:szCs w:val="24"/>
                      <w:u w:val="single"/>
                      <w:lang w:val="en-US"/>
                    </w:rPr>
                  </w:pPr>
                </w:p>
                <w:p w:rsidR="004924CB" w:rsidRPr="00B14F2E" w:rsidRDefault="004924CB" w:rsidP="00D72233">
                  <w:pPr>
                    <w:pStyle w:val="ListParagraph"/>
                    <w:jc w:val="both"/>
                    <w:rPr>
                      <w:b/>
                      <w:sz w:val="24"/>
                      <w:szCs w:val="24"/>
                      <w:u w:val="single"/>
                    </w:rPr>
                  </w:pPr>
                </w:p>
                <w:p w:rsidR="004924CB" w:rsidRPr="00D72233" w:rsidRDefault="004924CB" w:rsidP="00D72233">
                  <w:pPr>
                    <w:pStyle w:val="ListParagraph"/>
                    <w:tabs>
                      <w:tab w:val="left" w:pos="709"/>
                    </w:tabs>
                    <w:spacing w:line="360" w:lineRule="auto"/>
                    <w:ind w:left="0"/>
                    <w:contextualSpacing w:val="0"/>
                    <w:rPr>
                      <w:b/>
                      <w:i/>
                      <w:sz w:val="28"/>
                      <w:szCs w:val="24"/>
                    </w:rPr>
                  </w:pPr>
                  <w:r w:rsidRPr="00D72233">
                    <w:rPr>
                      <w:b/>
                      <w:i/>
                      <w:sz w:val="28"/>
                      <w:szCs w:val="24"/>
                    </w:rPr>
                    <w:t>Reff :</w:t>
                  </w:r>
                  <w:r w:rsidRPr="00D72233">
                    <w:rPr>
                      <w:b/>
                      <w:sz w:val="28"/>
                      <w:szCs w:val="24"/>
                    </w:rPr>
                    <w:tab/>
                  </w:r>
                  <w:r w:rsidRPr="00D72233">
                    <w:rPr>
                      <w:b/>
                      <w:i/>
                      <w:sz w:val="28"/>
                      <w:szCs w:val="24"/>
                    </w:rPr>
                    <w:t>Halleluya, halleluya,</w:t>
                  </w:r>
                </w:p>
                <w:p w:rsidR="004924CB" w:rsidRDefault="004924CB" w:rsidP="00D72233">
                  <w:pPr>
                    <w:pStyle w:val="ListParagraph"/>
                    <w:tabs>
                      <w:tab w:val="left" w:pos="709"/>
                    </w:tabs>
                    <w:spacing w:after="120" w:line="360" w:lineRule="auto"/>
                    <w:ind w:left="0"/>
                    <w:contextualSpacing w:val="0"/>
                    <w:rPr>
                      <w:b/>
                      <w:i/>
                      <w:sz w:val="28"/>
                      <w:szCs w:val="24"/>
                      <w:lang w:val="en-US"/>
                    </w:rPr>
                  </w:pPr>
                  <w:r w:rsidRPr="00D72233">
                    <w:rPr>
                      <w:b/>
                      <w:i/>
                      <w:sz w:val="28"/>
                      <w:szCs w:val="24"/>
                    </w:rPr>
                    <w:tab/>
                    <w:t>Halleluya, halleluya.</w:t>
                  </w:r>
                </w:p>
                <w:p w:rsidR="004924CB" w:rsidRPr="00D72233" w:rsidRDefault="004924CB" w:rsidP="00D72233">
                  <w:pPr>
                    <w:pStyle w:val="ListParagraph"/>
                    <w:tabs>
                      <w:tab w:val="left" w:pos="709"/>
                    </w:tabs>
                    <w:spacing w:after="120" w:line="360" w:lineRule="auto"/>
                    <w:ind w:left="0"/>
                    <w:contextualSpacing w:val="0"/>
                    <w:rPr>
                      <w:b/>
                      <w:i/>
                      <w:sz w:val="28"/>
                      <w:szCs w:val="24"/>
                      <w:lang w:val="en-US"/>
                    </w:rPr>
                  </w:pPr>
                </w:p>
                <w:p w:rsidR="004924CB" w:rsidRDefault="004924CB" w:rsidP="00D72233">
                  <w:pPr>
                    <w:pStyle w:val="ListParagraph"/>
                    <w:spacing w:line="360" w:lineRule="auto"/>
                    <w:ind w:left="709" w:hanging="709"/>
                    <w:contextualSpacing w:val="0"/>
                    <w:rPr>
                      <w:b/>
                      <w:sz w:val="28"/>
                      <w:szCs w:val="24"/>
                      <w:lang w:val="en-US"/>
                    </w:rPr>
                  </w:pPr>
                  <w:r w:rsidRPr="00D72233">
                    <w:rPr>
                      <w:b/>
                      <w:i/>
                      <w:sz w:val="28"/>
                      <w:szCs w:val="24"/>
                    </w:rPr>
                    <w:t>Bait:</w:t>
                  </w:r>
                  <w:r w:rsidRPr="00D72233">
                    <w:rPr>
                      <w:b/>
                      <w:sz w:val="28"/>
                      <w:szCs w:val="24"/>
                    </w:rPr>
                    <w:tab/>
                    <w:t xml:space="preserve">Kaula nguarkeun ka aranjeun kabungahan </w:t>
                  </w:r>
                </w:p>
                <w:p w:rsidR="004924CB" w:rsidRPr="00D72233" w:rsidRDefault="004924CB" w:rsidP="00D72233">
                  <w:pPr>
                    <w:pStyle w:val="ListParagraph"/>
                    <w:spacing w:line="360" w:lineRule="auto"/>
                    <w:ind w:left="709"/>
                    <w:contextualSpacing w:val="0"/>
                    <w:rPr>
                      <w:b/>
                      <w:sz w:val="28"/>
                      <w:szCs w:val="24"/>
                    </w:rPr>
                  </w:pPr>
                  <w:r w:rsidRPr="00D72233">
                    <w:rPr>
                      <w:b/>
                      <w:sz w:val="28"/>
                      <w:szCs w:val="24"/>
                    </w:rPr>
                    <w:t>nu taya papadana</w:t>
                  </w:r>
                </w:p>
                <w:p w:rsidR="004924CB" w:rsidRPr="00D72233" w:rsidRDefault="004924CB" w:rsidP="00D72233">
                  <w:pPr>
                    <w:pStyle w:val="ListParagraph"/>
                    <w:spacing w:line="360" w:lineRule="auto"/>
                    <w:ind w:left="709"/>
                    <w:rPr>
                      <w:b/>
                      <w:sz w:val="28"/>
                      <w:szCs w:val="24"/>
                    </w:rPr>
                  </w:pPr>
                  <w:r w:rsidRPr="00D72233">
                    <w:rPr>
                      <w:b/>
                      <w:sz w:val="28"/>
                      <w:szCs w:val="24"/>
                    </w:rPr>
                    <w:t>Poe ieu geus dibabarkeun pikeun aranjeun jurusalamet</w:t>
                  </w:r>
                </w:p>
                <w:p w:rsidR="004924CB" w:rsidRPr="00D72233" w:rsidRDefault="004924CB" w:rsidP="00D72233">
                  <w:pPr>
                    <w:pStyle w:val="ListParagraph"/>
                    <w:spacing w:line="360" w:lineRule="auto"/>
                    <w:ind w:left="709"/>
                    <w:rPr>
                      <w:b/>
                      <w:sz w:val="28"/>
                      <w:szCs w:val="24"/>
                    </w:rPr>
                  </w:pPr>
                  <w:r w:rsidRPr="00D72233">
                    <w:rPr>
                      <w:b/>
                      <w:sz w:val="28"/>
                      <w:szCs w:val="24"/>
                    </w:rPr>
                    <w:t>Nyaeta Yesus Kristus, Pang</w:t>
                  </w:r>
                  <w:r w:rsidRPr="00D72233">
                    <w:rPr>
                      <w:rFonts w:cs="Calibri"/>
                      <w:b/>
                      <w:sz w:val="28"/>
                      <w:szCs w:val="24"/>
                    </w:rPr>
                    <w:t>é</w:t>
                  </w:r>
                  <w:r w:rsidRPr="00D72233">
                    <w:rPr>
                      <w:b/>
                      <w:sz w:val="28"/>
                      <w:szCs w:val="24"/>
                    </w:rPr>
                    <w:t>ran</w:t>
                  </w:r>
                </w:p>
                <w:p w:rsidR="004924CB" w:rsidRPr="00D72233" w:rsidRDefault="004924CB" w:rsidP="002B197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C47E11" w:rsidP="002B197F">
      <w:pPr>
        <w:pStyle w:val="NoSpacing"/>
      </w:pPr>
      <w:r>
        <w:rPr>
          <w:noProof/>
        </w:rPr>
        <w:lastRenderedPageBreak/>
        <w:pict>
          <v:shape id="_x0000_s1032" type="#_x0000_t202" style="position:absolute;margin-left:1.7pt;margin-top:-.55pt;width:322pt;height:507.4pt;z-index:251663360" strokeweight="3pt">
            <v:textbox>
              <w:txbxContent>
                <w:p w:rsidR="004924CB" w:rsidRPr="000540A4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5</w:t>
                  </w:r>
                  <w:r w:rsidRPr="000540A4">
                    <w:rPr>
                      <w:b/>
                      <w:lang w:val="fr-BE"/>
                    </w:rPr>
                    <w:t xml:space="preserve"> LAGU-LAGU MISA PERAYAAN MALAM NATAL</w:t>
                  </w:r>
                </w:p>
                <w:p w:rsidR="004924CB" w:rsidRPr="00C425AB" w:rsidRDefault="004924CB" w:rsidP="000540A4">
                  <w:pPr>
                    <w:pStyle w:val="NoSpacing"/>
                    <w:jc w:val="center"/>
                    <w:rPr>
                      <w:b/>
                    </w:rPr>
                  </w:pPr>
                  <w:r w:rsidRPr="00C425AB">
                    <w:rPr>
                      <w:b/>
                    </w:rPr>
                    <w:t>KAMIS, 24 DESEMBER 2020 PUKUL 16.30</w:t>
                  </w:r>
                </w:p>
                <w:p w:rsidR="004924CB" w:rsidRPr="00C425AB" w:rsidRDefault="004924CB" w:rsidP="000540A4">
                  <w:pPr>
                    <w:pStyle w:val="NoSpacing"/>
                    <w:jc w:val="center"/>
                    <w:rPr>
                      <w:b/>
                    </w:rPr>
                  </w:pPr>
                  <w:r w:rsidRPr="00C425AB">
                    <w:rPr>
                      <w:b/>
                    </w:rPr>
                    <w:t>BAHASA SUNDA</w:t>
                  </w:r>
                </w:p>
                <w:p w:rsidR="004924CB" w:rsidRPr="00C425AB" w:rsidRDefault="004924CB" w:rsidP="000540A4">
                  <w:pPr>
                    <w:pStyle w:val="NoSpacing"/>
                    <w:jc w:val="center"/>
                    <w:rPr>
                      <w:b/>
                    </w:rPr>
                  </w:pPr>
                </w:p>
                <w:p w:rsidR="004924CB" w:rsidRDefault="004924CB" w:rsidP="002B197F">
                  <w:pPr>
                    <w:rPr>
                      <w:lang w:val="en-US"/>
                    </w:rPr>
                  </w:pPr>
                </w:p>
                <w:p w:rsidR="004924CB" w:rsidRPr="00920AA0" w:rsidRDefault="004924CB" w:rsidP="00775402">
                  <w:pPr>
                    <w:rPr>
                      <w:b/>
                      <w:sz w:val="28"/>
                      <w:szCs w:val="24"/>
                      <w:lang w:val="en-US"/>
                    </w:rPr>
                  </w:pPr>
                  <w:r w:rsidRPr="00920AA0">
                    <w:rPr>
                      <w:b/>
                      <w:sz w:val="28"/>
                      <w:szCs w:val="24"/>
                      <w:lang w:val="en-US"/>
                    </w:rPr>
                    <w:t xml:space="preserve">5. </w:t>
                  </w:r>
                  <w:r w:rsidRPr="00920AA0">
                    <w:rPr>
                      <w:b/>
                      <w:sz w:val="28"/>
                      <w:szCs w:val="24"/>
                    </w:rPr>
                    <w:t>BABAKTI</w:t>
                  </w:r>
                </w:p>
                <w:p w:rsidR="004924CB" w:rsidRPr="00920AA0" w:rsidRDefault="004924CB" w:rsidP="00775402">
                  <w:pPr>
                    <w:rPr>
                      <w:b/>
                      <w:sz w:val="28"/>
                      <w:szCs w:val="24"/>
                      <w:lang w:val="en-US"/>
                    </w:rPr>
                  </w:pPr>
                </w:p>
                <w:p w:rsidR="004924CB" w:rsidRPr="00920AA0" w:rsidRDefault="004924CB" w:rsidP="00920AA0">
                  <w:pPr>
                    <w:pStyle w:val="ListParagraph"/>
                    <w:ind w:left="0"/>
                    <w:rPr>
                      <w:b/>
                      <w:sz w:val="28"/>
                      <w:szCs w:val="24"/>
                      <w:u w:val="single"/>
                      <w:lang w:val="en-US"/>
                    </w:rPr>
                  </w:pPr>
                  <w:r w:rsidRPr="00920AA0">
                    <w:rPr>
                      <w:b/>
                      <w:sz w:val="28"/>
                      <w:szCs w:val="24"/>
                      <w:u w:val="single"/>
                    </w:rPr>
                    <w:t>HAYU BATUR</w:t>
                  </w:r>
                </w:p>
                <w:p w:rsidR="004924CB" w:rsidRPr="00920AA0" w:rsidRDefault="004924CB" w:rsidP="00920AA0">
                  <w:pPr>
                    <w:pStyle w:val="ListParagraph"/>
                    <w:ind w:left="0"/>
                    <w:rPr>
                      <w:b/>
                      <w:sz w:val="28"/>
                      <w:szCs w:val="24"/>
                      <w:u w:val="single"/>
                      <w:lang w:val="en-US"/>
                    </w:rPr>
                  </w:pPr>
                </w:p>
                <w:p w:rsidR="004924CB" w:rsidRPr="00920AA0" w:rsidRDefault="004924CB" w:rsidP="00775402">
                  <w:pPr>
                    <w:pStyle w:val="ListParagraph"/>
                    <w:spacing w:after="120"/>
                    <w:ind w:left="0"/>
                    <w:contextualSpacing w:val="0"/>
                    <w:rPr>
                      <w:b/>
                      <w:sz w:val="28"/>
                      <w:szCs w:val="24"/>
                      <w:lang w:val="en-US"/>
                    </w:rPr>
                  </w:pPr>
                  <w:r w:rsidRPr="00920AA0">
                    <w:rPr>
                      <w:b/>
                      <w:sz w:val="28"/>
                      <w:szCs w:val="24"/>
                    </w:rPr>
                    <w:t>(</w:t>
                  </w:r>
                  <w:r w:rsidRPr="00920AA0">
                    <w:rPr>
                      <w:b/>
                      <w:i/>
                      <w:sz w:val="28"/>
                      <w:szCs w:val="24"/>
                    </w:rPr>
                    <w:t>Wirangrong / Sekartandak</w:t>
                  </w:r>
                  <w:r w:rsidRPr="00920AA0">
                    <w:rPr>
                      <w:b/>
                      <w:sz w:val="28"/>
                      <w:szCs w:val="24"/>
                    </w:rPr>
                    <w:t>)</w:t>
                  </w:r>
                </w:p>
                <w:p w:rsidR="004924CB" w:rsidRPr="00920AA0" w:rsidRDefault="004924CB" w:rsidP="00775402">
                  <w:pPr>
                    <w:pStyle w:val="ListParagraph"/>
                    <w:spacing w:after="120"/>
                    <w:ind w:left="0"/>
                    <w:contextualSpacing w:val="0"/>
                    <w:rPr>
                      <w:b/>
                      <w:sz w:val="28"/>
                      <w:szCs w:val="24"/>
                      <w:lang w:val="en-US"/>
                    </w:rPr>
                  </w:pPr>
                </w:p>
                <w:p w:rsidR="004924CB" w:rsidRPr="00920AA0" w:rsidRDefault="004924CB" w:rsidP="00920AA0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ind w:left="284" w:hanging="284"/>
                    <w:rPr>
                      <w:b/>
                      <w:sz w:val="28"/>
                      <w:szCs w:val="24"/>
                    </w:rPr>
                  </w:pPr>
                  <w:r w:rsidRPr="00920AA0">
                    <w:rPr>
                      <w:b/>
                      <w:sz w:val="28"/>
                      <w:szCs w:val="24"/>
                    </w:rPr>
                    <w:t>Hayu batur urang singkil</w:t>
                  </w:r>
                </w:p>
                <w:p w:rsidR="004924CB" w:rsidRPr="00920AA0" w:rsidRDefault="004924CB" w:rsidP="00920AA0">
                  <w:pPr>
                    <w:pStyle w:val="ListParagraph"/>
                    <w:spacing w:line="360" w:lineRule="auto"/>
                    <w:ind w:left="284"/>
                    <w:rPr>
                      <w:b/>
                      <w:sz w:val="28"/>
                      <w:szCs w:val="24"/>
                    </w:rPr>
                  </w:pPr>
                  <w:r w:rsidRPr="00920AA0">
                    <w:rPr>
                      <w:b/>
                      <w:sz w:val="28"/>
                      <w:szCs w:val="24"/>
                    </w:rPr>
                    <w:t>Nohonan Panyaur Gusti</w:t>
                  </w:r>
                </w:p>
                <w:p w:rsidR="004924CB" w:rsidRPr="00920AA0" w:rsidRDefault="004924CB" w:rsidP="00920AA0">
                  <w:pPr>
                    <w:pStyle w:val="ListParagraph"/>
                    <w:spacing w:line="360" w:lineRule="auto"/>
                    <w:ind w:left="284"/>
                    <w:rPr>
                      <w:b/>
                      <w:sz w:val="28"/>
                      <w:szCs w:val="24"/>
                    </w:rPr>
                  </w:pPr>
                  <w:r w:rsidRPr="00920AA0">
                    <w:rPr>
                      <w:b/>
                      <w:sz w:val="28"/>
                      <w:szCs w:val="24"/>
                    </w:rPr>
                    <w:t>B</w:t>
                  </w:r>
                  <w:r w:rsidRPr="00920AA0">
                    <w:rPr>
                      <w:rFonts w:cs="Calibri"/>
                      <w:b/>
                      <w:sz w:val="28"/>
                      <w:szCs w:val="24"/>
                    </w:rPr>
                    <w:t>é</w:t>
                  </w:r>
                  <w:r w:rsidRPr="00920AA0">
                    <w:rPr>
                      <w:b/>
                      <w:sz w:val="28"/>
                      <w:szCs w:val="24"/>
                    </w:rPr>
                    <w:t>la bangsa jeung nagara</w:t>
                  </w:r>
                </w:p>
                <w:p w:rsidR="004924CB" w:rsidRPr="00920AA0" w:rsidRDefault="004924CB" w:rsidP="00920AA0">
                  <w:pPr>
                    <w:pStyle w:val="ListParagraph"/>
                    <w:spacing w:line="360" w:lineRule="auto"/>
                    <w:ind w:left="284"/>
                    <w:rPr>
                      <w:b/>
                      <w:sz w:val="28"/>
                      <w:szCs w:val="24"/>
                    </w:rPr>
                  </w:pPr>
                  <w:r w:rsidRPr="00920AA0">
                    <w:rPr>
                      <w:b/>
                      <w:sz w:val="28"/>
                      <w:szCs w:val="24"/>
                    </w:rPr>
                    <w:t>Nu didasaran ku iman</w:t>
                  </w:r>
                </w:p>
                <w:p w:rsidR="004924CB" w:rsidRPr="00920AA0" w:rsidRDefault="004924CB" w:rsidP="00920AA0">
                  <w:pPr>
                    <w:pStyle w:val="ListParagraph"/>
                    <w:spacing w:line="360" w:lineRule="auto"/>
                    <w:ind w:left="284"/>
                    <w:rPr>
                      <w:b/>
                      <w:sz w:val="28"/>
                      <w:szCs w:val="24"/>
                    </w:rPr>
                  </w:pPr>
                  <w:r w:rsidRPr="00920AA0">
                    <w:rPr>
                      <w:b/>
                      <w:sz w:val="28"/>
                      <w:szCs w:val="24"/>
                    </w:rPr>
                    <w:t>Sipat jujur sarta adil</w:t>
                  </w:r>
                </w:p>
                <w:p w:rsidR="004924CB" w:rsidRPr="00920AA0" w:rsidRDefault="004924CB" w:rsidP="00920AA0">
                  <w:pPr>
                    <w:pStyle w:val="ListParagraph"/>
                    <w:spacing w:line="360" w:lineRule="auto"/>
                    <w:ind w:left="284"/>
                    <w:rPr>
                      <w:b/>
                      <w:sz w:val="28"/>
                      <w:szCs w:val="24"/>
                    </w:rPr>
                  </w:pPr>
                  <w:r w:rsidRPr="00920AA0">
                    <w:rPr>
                      <w:b/>
                      <w:sz w:val="28"/>
                      <w:szCs w:val="24"/>
                    </w:rPr>
                    <w:t>Tihang hirup kumbuh urang</w:t>
                  </w:r>
                </w:p>
                <w:p w:rsidR="004924CB" w:rsidRPr="00920AA0" w:rsidRDefault="004924CB" w:rsidP="00920AA0">
                  <w:pPr>
                    <w:pStyle w:val="ListParagraph"/>
                    <w:spacing w:line="360" w:lineRule="auto"/>
                    <w:ind w:left="284"/>
                    <w:rPr>
                      <w:b/>
                      <w:sz w:val="28"/>
                      <w:szCs w:val="24"/>
                      <w:lang w:val="en-US"/>
                    </w:rPr>
                  </w:pPr>
                  <w:r w:rsidRPr="00920AA0">
                    <w:rPr>
                      <w:b/>
                      <w:sz w:val="28"/>
                      <w:szCs w:val="24"/>
                      <w:lang w:val="en-US"/>
                    </w:rPr>
                    <w:t>Wani bela ka nu leutik</w:t>
                  </w:r>
                </w:p>
                <w:p w:rsidR="004924CB" w:rsidRPr="00920AA0" w:rsidRDefault="004924CB" w:rsidP="00920AA0">
                  <w:pPr>
                    <w:pStyle w:val="ListParagraph"/>
                    <w:spacing w:line="360" w:lineRule="auto"/>
                    <w:ind w:left="284"/>
                    <w:rPr>
                      <w:b/>
                      <w:sz w:val="28"/>
                      <w:szCs w:val="24"/>
                      <w:lang w:val="en-US"/>
                    </w:rPr>
                  </w:pPr>
                  <w:r w:rsidRPr="00920AA0">
                    <w:rPr>
                      <w:b/>
                      <w:sz w:val="28"/>
                      <w:szCs w:val="24"/>
                      <w:lang w:val="en-US"/>
                    </w:rPr>
                    <w:t>Nya eta korban nu estu</w:t>
                  </w:r>
                </w:p>
                <w:p w:rsidR="004924CB" w:rsidRPr="00775402" w:rsidRDefault="004924CB" w:rsidP="002B197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C47E11" w:rsidP="002B197F">
      <w:pPr>
        <w:pStyle w:val="NoSpacing"/>
      </w:pPr>
      <w:r>
        <w:rPr>
          <w:noProof/>
        </w:rPr>
        <w:lastRenderedPageBreak/>
        <w:pict>
          <v:shape id="_x0000_s1033" type="#_x0000_t202" style="position:absolute;margin-left:2.7pt;margin-top:-.55pt;width:322pt;height:507.4pt;z-index:251664384" strokeweight="3pt">
            <v:textbox>
              <w:txbxContent>
                <w:p w:rsidR="004924CB" w:rsidRPr="000540A4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6</w:t>
                  </w:r>
                  <w:r w:rsidRPr="000540A4">
                    <w:rPr>
                      <w:b/>
                      <w:lang w:val="fr-BE"/>
                    </w:rPr>
                    <w:t xml:space="preserve"> LAGU-LAGU MISA PERAYAAN MALAM NATAL</w:t>
                  </w:r>
                </w:p>
                <w:p w:rsidR="004924CB" w:rsidRPr="000540A4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b/>
                      <w:lang w:val="fr-BE"/>
                    </w:rPr>
                    <w:t>KAMIS, 24 DESEMBER 2020 PUKUL 16.30</w:t>
                  </w:r>
                </w:p>
                <w:p w:rsidR="004924CB" w:rsidRPr="000540A4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b/>
                      <w:lang w:val="fr-BE"/>
                    </w:rPr>
                    <w:t>BAHASA SUNDA</w:t>
                  </w:r>
                </w:p>
                <w:p w:rsidR="004924CB" w:rsidRDefault="004924CB" w:rsidP="002B197F">
                  <w:pPr>
                    <w:rPr>
                      <w:lang w:val="en-US"/>
                    </w:rPr>
                  </w:pPr>
                </w:p>
                <w:p w:rsidR="004924CB" w:rsidRDefault="004924CB" w:rsidP="002B197F">
                  <w:pPr>
                    <w:rPr>
                      <w:lang w:val="en-US"/>
                    </w:rPr>
                  </w:pPr>
                </w:p>
                <w:p w:rsidR="004924CB" w:rsidRPr="00E22869" w:rsidRDefault="004924CB" w:rsidP="00E22869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eastAsia="Arial Unicode MS" w:cs="Calibri"/>
                      <w:b/>
                      <w:sz w:val="28"/>
                      <w:szCs w:val="24"/>
                      <w:u w:val="single"/>
                    </w:rPr>
                  </w:pPr>
                  <w:r w:rsidRPr="00E22869">
                    <w:rPr>
                      <w:rFonts w:eastAsia="Arial Unicode MS" w:cs="Calibri"/>
                      <w:b/>
                      <w:sz w:val="28"/>
                      <w:szCs w:val="24"/>
                      <w:u w:val="single"/>
                    </w:rPr>
                    <w:t>KANJENG RAMA</w:t>
                  </w:r>
                </w:p>
                <w:p w:rsidR="004924CB" w:rsidRPr="00E22869" w:rsidRDefault="004924CB" w:rsidP="00E22869">
                  <w:pPr>
                    <w:pStyle w:val="ListParagraph"/>
                    <w:spacing w:line="276" w:lineRule="auto"/>
                    <w:ind w:left="284"/>
                    <w:jc w:val="both"/>
                    <w:rPr>
                      <w:rFonts w:eastAsia="Arial Unicode MS" w:cs="Calibri"/>
                      <w:b/>
                      <w:sz w:val="28"/>
                      <w:szCs w:val="24"/>
                      <w:u w:val="single"/>
                    </w:rPr>
                  </w:pPr>
                </w:p>
                <w:p w:rsidR="004924CB" w:rsidRPr="00E22869" w:rsidRDefault="004924CB" w:rsidP="00E22869">
                  <w:pPr>
                    <w:pStyle w:val="ListParagraph"/>
                    <w:spacing w:line="276" w:lineRule="auto"/>
                    <w:ind w:left="284"/>
                    <w:rPr>
                      <w:rFonts w:eastAsia="Arial Unicode MS" w:cs="Calibri"/>
                      <w:b/>
                      <w:sz w:val="28"/>
                      <w:szCs w:val="24"/>
                      <w:lang w:val="en-US"/>
                    </w:rPr>
                  </w:pPr>
                  <w:r w:rsidRPr="00E22869">
                    <w:rPr>
                      <w:rFonts w:eastAsia="Arial Unicode MS" w:cs="Calibri"/>
                      <w:b/>
                      <w:sz w:val="28"/>
                      <w:szCs w:val="24"/>
                    </w:rPr>
                    <w:t>(intro …)</w:t>
                  </w:r>
                </w:p>
                <w:p w:rsidR="004924CB" w:rsidRPr="00E22869" w:rsidRDefault="004924CB" w:rsidP="00E22869">
                  <w:pPr>
                    <w:pStyle w:val="ListParagraph"/>
                    <w:spacing w:line="276" w:lineRule="auto"/>
                    <w:ind w:left="284"/>
                    <w:rPr>
                      <w:rFonts w:eastAsia="Arial Unicode MS" w:cs="Calibri"/>
                      <w:b/>
                      <w:sz w:val="28"/>
                      <w:szCs w:val="24"/>
                      <w:lang w:val="en-US"/>
                    </w:rPr>
                  </w:pPr>
                </w:p>
                <w:p w:rsidR="004924CB" w:rsidRPr="00E22869" w:rsidRDefault="004924CB" w:rsidP="00E22869">
                  <w:pPr>
                    <w:tabs>
                      <w:tab w:val="right" w:pos="4962"/>
                    </w:tabs>
                    <w:spacing w:line="276" w:lineRule="auto"/>
                    <w:ind w:left="284"/>
                    <w:rPr>
                      <w:rFonts w:cs="Times New Roman"/>
                      <w:b/>
                      <w:sz w:val="28"/>
                      <w:szCs w:val="24"/>
                    </w:rPr>
                  </w:pP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>Kanjeng Rama nu jumeneng di sawarga</w:t>
                  </w: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ab/>
                  </w:r>
                </w:p>
                <w:p w:rsidR="004924CB" w:rsidRPr="00E22869" w:rsidRDefault="004924CB" w:rsidP="00E22869">
                  <w:pPr>
                    <w:tabs>
                      <w:tab w:val="right" w:pos="4962"/>
                    </w:tabs>
                    <w:spacing w:line="276" w:lineRule="auto"/>
                    <w:ind w:left="284"/>
                    <w:rPr>
                      <w:rFonts w:cs="Times New Roman"/>
                      <w:b/>
                      <w:sz w:val="28"/>
                      <w:szCs w:val="24"/>
                    </w:rPr>
                  </w:pP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>Mugi di mulyakeun panjenengan Gusti</w:t>
                  </w: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ab/>
                  </w:r>
                </w:p>
                <w:p w:rsidR="004924CB" w:rsidRPr="00E22869" w:rsidRDefault="004924CB" w:rsidP="00E22869">
                  <w:pPr>
                    <w:tabs>
                      <w:tab w:val="right" w:pos="4962"/>
                    </w:tabs>
                    <w:spacing w:line="276" w:lineRule="auto"/>
                    <w:ind w:left="284"/>
                    <w:rPr>
                      <w:rFonts w:cs="Times New Roman"/>
                      <w:b/>
                      <w:sz w:val="28"/>
                      <w:szCs w:val="24"/>
                    </w:rPr>
                  </w:pP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>Mugi mugi sumping Karajaan Gusti</w:t>
                  </w: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ab/>
                  </w:r>
                </w:p>
                <w:p w:rsidR="004924CB" w:rsidRPr="00E22869" w:rsidRDefault="004924CB" w:rsidP="00E22869">
                  <w:pPr>
                    <w:tabs>
                      <w:tab w:val="right" w:pos="4962"/>
                    </w:tabs>
                    <w:spacing w:line="276" w:lineRule="auto"/>
                    <w:ind w:left="284"/>
                    <w:rPr>
                      <w:rFonts w:cs="Times New Roman"/>
                      <w:b/>
                      <w:sz w:val="28"/>
                      <w:szCs w:val="24"/>
                    </w:rPr>
                  </w:pP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>Mugi kalaksanakeun Pangersa Gusti</w:t>
                  </w: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ab/>
                  </w:r>
                </w:p>
                <w:p w:rsidR="004924CB" w:rsidRPr="00E22869" w:rsidRDefault="004924CB" w:rsidP="00E22869">
                  <w:pPr>
                    <w:tabs>
                      <w:tab w:val="right" w:pos="4962"/>
                    </w:tabs>
                    <w:spacing w:line="276" w:lineRule="auto"/>
                    <w:ind w:left="284"/>
                    <w:rPr>
                      <w:rFonts w:cs="Times New Roman"/>
                      <w:b/>
                      <w:sz w:val="28"/>
                      <w:szCs w:val="24"/>
                    </w:rPr>
                  </w:pP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>Di dunya sapertos dilebet sawarga</w:t>
                  </w: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ab/>
                  </w:r>
                </w:p>
                <w:p w:rsidR="004924CB" w:rsidRDefault="004924CB" w:rsidP="00E22869">
                  <w:pPr>
                    <w:tabs>
                      <w:tab w:val="right" w:pos="4962"/>
                    </w:tabs>
                    <w:spacing w:after="120" w:line="276" w:lineRule="auto"/>
                    <w:ind w:left="284"/>
                    <w:rPr>
                      <w:rFonts w:cs="Times New Roman"/>
                      <w:b/>
                      <w:sz w:val="28"/>
                      <w:szCs w:val="24"/>
                      <w:lang w:val="en-US"/>
                    </w:rPr>
                  </w:pP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 xml:space="preserve">Paparin rejeki ka abdi sadaya </w:t>
                  </w:r>
                </w:p>
                <w:p w:rsidR="004924CB" w:rsidRPr="00E22869" w:rsidRDefault="004924CB" w:rsidP="00E22869">
                  <w:pPr>
                    <w:tabs>
                      <w:tab w:val="right" w:pos="4962"/>
                    </w:tabs>
                    <w:spacing w:after="120" w:line="276" w:lineRule="auto"/>
                    <w:ind w:left="284"/>
                    <w:rPr>
                      <w:rFonts w:cs="Times New Roman"/>
                      <w:b/>
                      <w:sz w:val="28"/>
                      <w:szCs w:val="24"/>
                    </w:rPr>
                  </w:pP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ab/>
                  </w:r>
                </w:p>
                <w:p w:rsidR="004924CB" w:rsidRPr="00E22869" w:rsidRDefault="004924CB" w:rsidP="00E22869">
                  <w:pPr>
                    <w:tabs>
                      <w:tab w:val="right" w:pos="4962"/>
                    </w:tabs>
                    <w:spacing w:line="276" w:lineRule="auto"/>
                    <w:ind w:left="284"/>
                    <w:rPr>
                      <w:rFonts w:cs="Times New Roman"/>
                      <w:b/>
                      <w:sz w:val="28"/>
                      <w:szCs w:val="24"/>
                    </w:rPr>
                  </w:pP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>Mugi Gusti ngahapunten kalepatan</w:t>
                  </w: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ab/>
                  </w:r>
                </w:p>
                <w:p w:rsidR="004924CB" w:rsidRPr="00E22869" w:rsidRDefault="004924CB" w:rsidP="00E22869">
                  <w:pPr>
                    <w:tabs>
                      <w:tab w:val="right" w:pos="4962"/>
                    </w:tabs>
                    <w:spacing w:line="276" w:lineRule="auto"/>
                    <w:ind w:left="284"/>
                    <w:rPr>
                      <w:rFonts w:cs="Times New Roman"/>
                      <w:b/>
                      <w:sz w:val="28"/>
                      <w:szCs w:val="24"/>
                    </w:rPr>
                  </w:pP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 xml:space="preserve">Sapertos abdi sadaya ngahapunten </w:t>
                  </w: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ab/>
                  </w:r>
                </w:p>
                <w:p w:rsidR="004924CB" w:rsidRPr="00E22869" w:rsidRDefault="004924CB" w:rsidP="00E22869">
                  <w:pPr>
                    <w:tabs>
                      <w:tab w:val="right" w:pos="4962"/>
                    </w:tabs>
                    <w:spacing w:line="276" w:lineRule="auto"/>
                    <w:ind w:left="284"/>
                    <w:rPr>
                      <w:rFonts w:cs="Times New Roman"/>
                      <w:b/>
                      <w:sz w:val="28"/>
                      <w:szCs w:val="24"/>
                    </w:rPr>
                  </w:pP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 xml:space="preserve">Sareng mugi Gusti ulah ngalebetkeun </w:t>
                  </w: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ab/>
                  </w:r>
                </w:p>
                <w:p w:rsidR="004924CB" w:rsidRPr="00E22869" w:rsidRDefault="004924CB" w:rsidP="00E22869">
                  <w:pPr>
                    <w:tabs>
                      <w:tab w:val="right" w:pos="4962"/>
                    </w:tabs>
                    <w:spacing w:line="276" w:lineRule="auto"/>
                    <w:ind w:left="284"/>
                    <w:rPr>
                      <w:rFonts w:cs="Times New Roman"/>
                      <w:b/>
                      <w:sz w:val="28"/>
                      <w:szCs w:val="24"/>
                    </w:rPr>
                  </w:pP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>Abdi abdi sadaya kana panggoda</w:t>
                  </w: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ab/>
                  </w:r>
                </w:p>
                <w:p w:rsidR="004924CB" w:rsidRPr="00E22869" w:rsidRDefault="004924CB" w:rsidP="00E22869">
                  <w:pPr>
                    <w:tabs>
                      <w:tab w:val="right" w:pos="4962"/>
                    </w:tabs>
                    <w:spacing w:line="276" w:lineRule="auto"/>
                    <w:ind w:left="284"/>
                    <w:rPr>
                      <w:rFonts w:cs="Times New Roman"/>
                      <w:b/>
                      <w:sz w:val="28"/>
                      <w:szCs w:val="24"/>
                    </w:rPr>
                  </w:pP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 xml:space="preserve">Nanging mugi Gusti kersa ngaleupaskeun </w:t>
                  </w: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ab/>
                  </w:r>
                </w:p>
                <w:p w:rsidR="004924CB" w:rsidRPr="00E22869" w:rsidRDefault="004924CB" w:rsidP="00E22869">
                  <w:pPr>
                    <w:tabs>
                      <w:tab w:val="right" w:pos="4962"/>
                    </w:tabs>
                    <w:spacing w:line="276" w:lineRule="auto"/>
                    <w:ind w:left="284"/>
                    <w:rPr>
                      <w:rFonts w:cs="Times New Roman"/>
                      <w:b/>
                      <w:sz w:val="28"/>
                      <w:szCs w:val="24"/>
                      <w:lang w:val="en-US"/>
                    </w:rPr>
                  </w:pP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>Abdi sadayana tina kaawonan</w:t>
                  </w:r>
                </w:p>
                <w:p w:rsidR="004924CB" w:rsidRPr="00E22869" w:rsidRDefault="004924CB" w:rsidP="00E22869">
                  <w:pPr>
                    <w:tabs>
                      <w:tab w:val="right" w:pos="4962"/>
                    </w:tabs>
                    <w:spacing w:line="276" w:lineRule="auto"/>
                    <w:ind w:left="284"/>
                    <w:rPr>
                      <w:rFonts w:cs="Times New Roman"/>
                      <w:b/>
                      <w:sz w:val="28"/>
                      <w:szCs w:val="24"/>
                      <w:lang w:val="en-US"/>
                    </w:rPr>
                  </w:pPr>
                </w:p>
                <w:p w:rsidR="004924CB" w:rsidRPr="00E22869" w:rsidRDefault="004924CB" w:rsidP="002B197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C47E11" w:rsidP="002B197F">
      <w:pPr>
        <w:pStyle w:val="NoSpacing"/>
      </w:pPr>
      <w:r>
        <w:rPr>
          <w:noProof/>
        </w:rPr>
        <w:lastRenderedPageBreak/>
        <w:pict>
          <v:shape id="_x0000_s1034" type="#_x0000_t202" style="position:absolute;margin-left:.2pt;margin-top:.95pt;width:322pt;height:507.4pt;z-index:251665408" strokeweight="3pt">
            <v:textbox>
              <w:txbxContent>
                <w:p w:rsidR="004924CB" w:rsidRPr="000540A4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7</w:t>
                  </w:r>
                  <w:r w:rsidRPr="000540A4">
                    <w:rPr>
                      <w:b/>
                      <w:lang w:val="fr-BE"/>
                    </w:rPr>
                    <w:t xml:space="preserve"> LAGU-LAGU MISA PERAYAAN MALAM NATAL</w:t>
                  </w:r>
                </w:p>
                <w:p w:rsidR="004924CB" w:rsidRPr="000540A4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b/>
                      <w:lang w:val="fr-BE"/>
                    </w:rPr>
                    <w:t>KAMIS, 24 DESEMBER 2020 PUKUL 16.30</w:t>
                  </w:r>
                </w:p>
                <w:p w:rsidR="004924CB" w:rsidRPr="000540A4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b/>
                      <w:lang w:val="fr-BE"/>
                    </w:rPr>
                    <w:t>BAHASA SUNDA</w:t>
                  </w:r>
                </w:p>
                <w:p w:rsidR="004924CB" w:rsidRPr="00C425AB" w:rsidRDefault="004924CB" w:rsidP="002B197F">
                  <w:pPr>
                    <w:rPr>
                      <w:lang w:val="fr-BE"/>
                    </w:rPr>
                  </w:pPr>
                </w:p>
                <w:p w:rsidR="004924CB" w:rsidRPr="00C425AB" w:rsidRDefault="004924CB" w:rsidP="00285DDD">
                  <w:pPr>
                    <w:pStyle w:val="ListParagraph"/>
                    <w:ind w:left="0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C425AB">
                    <w:rPr>
                      <w:b/>
                      <w:sz w:val="24"/>
                      <w:szCs w:val="24"/>
                      <w:lang w:val="fr-BE"/>
                    </w:rPr>
                    <w:t xml:space="preserve">7. </w:t>
                  </w:r>
                  <w:r w:rsidRPr="00B14F2E">
                    <w:rPr>
                      <w:b/>
                      <w:sz w:val="24"/>
                      <w:szCs w:val="24"/>
                    </w:rPr>
                    <w:t>KOMUNI</w:t>
                  </w:r>
                </w:p>
                <w:p w:rsidR="004924CB" w:rsidRPr="00C425AB" w:rsidRDefault="004924CB" w:rsidP="00285DDD">
                  <w:pPr>
                    <w:pStyle w:val="ListParagraph"/>
                    <w:ind w:left="0"/>
                    <w:rPr>
                      <w:b/>
                      <w:sz w:val="24"/>
                      <w:szCs w:val="24"/>
                      <w:lang w:val="fr-BE"/>
                    </w:rPr>
                  </w:pPr>
                </w:p>
                <w:p w:rsidR="004924CB" w:rsidRPr="00B14F2E" w:rsidRDefault="004924CB" w:rsidP="00285DDD">
                  <w:pPr>
                    <w:pStyle w:val="ListParagraph"/>
                    <w:spacing w:after="120"/>
                    <w:ind w:left="283"/>
                    <w:contextualSpacing w:val="0"/>
                    <w:rPr>
                      <w:b/>
                      <w:sz w:val="24"/>
                      <w:szCs w:val="24"/>
                      <w:u w:val="single"/>
                    </w:rPr>
                  </w:pPr>
                  <w:r w:rsidRPr="00B14F2E">
                    <w:rPr>
                      <w:b/>
                      <w:sz w:val="24"/>
                      <w:szCs w:val="24"/>
                      <w:u w:val="single"/>
                    </w:rPr>
                    <w:t>TEMBANGKEUN LAGU NATAL</w:t>
                  </w:r>
                </w:p>
                <w:p w:rsidR="004924CB" w:rsidRPr="00B14F2E" w:rsidRDefault="004924CB" w:rsidP="00285DDD">
                  <w:pPr>
                    <w:pStyle w:val="ListParagraph"/>
                    <w:numPr>
                      <w:ilvl w:val="0"/>
                      <w:numId w:val="6"/>
                    </w:numPr>
                    <w:ind w:left="567" w:hanging="283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Natal, tembangkeun lagu Natal</w:t>
                  </w:r>
                </w:p>
                <w:p w:rsidR="004924CB" w:rsidRPr="00B14F2E" w:rsidRDefault="004924CB" w:rsidP="00285DDD">
                  <w:pPr>
                    <w:pStyle w:val="ListParagraph"/>
                    <w:ind w:left="567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Heug rayakeun tuh Gusti nu sumping</w:t>
                  </w:r>
                </w:p>
                <w:p w:rsidR="004924CB" w:rsidRPr="00B14F2E" w:rsidRDefault="004924CB" w:rsidP="00285DDD">
                  <w:pPr>
                    <w:pStyle w:val="ListParagraph"/>
                    <w:ind w:left="567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Immanuel nu babar di kandang</w:t>
                  </w:r>
                </w:p>
                <w:p w:rsidR="004924CB" w:rsidRPr="00B14F2E" w:rsidRDefault="004924CB" w:rsidP="00285DDD">
                  <w:pPr>
                    <w:pStyle w:val="ListParagraph"/>
                    <w:ind w:left="567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Di betlehem di nagri Yudea</w:t>
                  </w:r>
                </w:p>
                <w:p w:rsidR="004924CB" w:rsidRPr="00B14F2E" w:rsidRDefault="004924CB" w:rsidP="00285DDD">
                  <w:pPr>
                    <w:pStyle w:val="ListParagraph"/>
                    <w:ind w:left="567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Tuh malaikat mumuji Pang</w:t>
                  </w:r>
                  <w:r w:rsidRPr="00B14F2E">
                    <w:rPr>
                      <w:rFonts w:cs="Calibri"/>
                      <w:b/>
                      <w:sz w:val="24"/>
                      <w:szCs w:val="24"/>
                    </w:rPr>
                    <w:t>é</w:t>
                  </w:r>
                  <w:r w:rsidRPr="00B14F2E">
                    <w:rPr>
                      <w:b/>
                      <w:sz w:val="24"/>
                      <w:szCs w:val="24"/>
                    </w:rPr>
                    <w:t>ran</w:t>
                  </w:r>
                </w:p>
                <w:p w:rsidR="004924CB" w:rsidRPr="00B14F2E" w:rsidRDefault="004924CB" w:rsidP="00285DDD">
                  <w:pPr>
                    <w:pStyle w:val="ListParagraph"/>
                    <w:ind w:left="567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Pangangon mah al</w:t>
                  </w:r>
                  <w:r w:rsidRPr="00B14F2E">
                    <w:rPr>
                      <w:rFonts w:cs="Calibri"/>
                      <w:b/>
                      <w:sz w:val="24"/>
                      <w:szCs w:val="24"/>
                    </w:rPr>
                    <w:t>é</w:t>
                  </w:r>
                  <w:r w:rsidRPr="00B14F2E">
                    <w:rPr>
                      <w:b/>
                      <w:sz w:val="24"/>
                      <w:szCs w:val="24"/>
                    </w:rPr>
                    <w:t>woh galumbira</w:t>
                  </w:r>
                </w:p>
                <w:p w:rsidR="004924CB" w:rsidRPr="00C425AB" w:rsidRDefault="004924CB" w:rsidP="00285DDD">
                  <w:pPr>
                    <w:pStyle w:val="ListParagraph"/>
                    <w:spacing w:after="120"/>
                    <w:ind w:left="567"/>
                    <w:contextualSpacing w:val="0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‘Yu batur urang pada suka bungah</w:t>
                  </w:r>
                </w:p>
                <w:p w:rsidR="004924CB" w:rsidRPr="00C425AB" w:rsidRDefault="004924CB" w:rsidP="00285DDD">
                  <w:pPr>
                    <w:pStyle w:val="ListParagraph"/>
                    <w:spacing w:after="120"/>
                    <w:ind w:left="567"/>
                    <w:contextualSpacing w:val="0"/>
                    <w:rPr>
                      <w:b/>
                      <w:sz w:val="24"/>
                      <w:szCs w:val="24"/>
                    </w:rPr>
                  </w:pPr>
                </w:p>
                <w:p w:rsidR="004924CB" w:rsidRPr="00B14F2E" w:rsidRDefault="004924CB" w:rsidP="00285DDD">
                  <w:pPr>
                    <w:pStyle w:val="ListParagraph"/>
                    <w:numPr>
                      <w:ilvl w:val="0"/>
                      <w:numId w:val="6"/>
                    </w:numPr>
                    <w:ind w:left="567" w:hanging="283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Natal, tembangkeun lagu Natal</w:t>
                  </w:r>
                </w:p>
                <w:p w:rsidR="004924CB" w:rsidRPr="00B14F2E" w:rsidRDefault="004924CB" w:rsidP="00285DDD">
                  <w:pPr>
                    <w:pStyle w:val="ListParagraph"/>
                    <w:ind w:left="567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Urang t</w:t>
                  </w:r>
                  <w:r w:rsidRPr="00B14F2E">
                    <w:rPr>
                      <w:rFonts w:cs="Calibri"/>
                      <w:b/>
                      <w:sz w:val="24"/>
                      <w:szCs w:val="24"/>
                    </w:rPr>
                    <w:t>é</w:t>
                  </w:r>
                  <w:r w:rsidRPr="00B14F2E">
                    <w:rPr>
                      <w:b/>
                      <w:sz w:val="24"/>
                      <w:szCs w:val="24"/>
                    </w:rPr>
                    <w:t>ang nu ebog di bedong</w:t>
                  </w:r>
                </w:p>
                <w:p w:rsidR="004924CB" w:rsidRPr="00B14F2E" w:rsidRDefault="004924CB" w:rsidP="00285DDD">
                  <w:pPr>
                    <w:pStyle w:val="ListParagraph"/>
                    <w:ind w:left="567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Raja Agung nu teu kumagungan</w:t>
                  </w:r>
                </w:p>
                <w:p w:rsidR="004924CB" w:rsidRPr="00B14F2E" w:rsidRDefault="004924CB" w:rsidP="00285DDD">
                  <w:pPr>
                    <w:pStyle w:val="ListParagraph"/>
                    <w:ind w:left="567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Sareh ati, jembar sih piwelas</w:t>
                  </w:r>
                </w:p>
                <w:p w:rsidR="004924CB" w:rsidRPr="00B14F2E" w:rsidRDefault="004924CB" w:rsidP="00285DDD">
                  <w:pPr>
                    <w:pStyle w:val="ListParagraph"/>
                    <w:ind w:left="567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Ninggang dina uga para Nabi</w:t>
                  </w:r>
                </w:p>
                <w:p w:rsidR="004924CB" w:rsidRPr="00B14F2E" w:rsidRDefault="004924CB" w:rsidP="00285DDD">
                  <w:pPr>
                    <w:pStyle w:val="ListParagraph"/>
                    <w:ind w:left="567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Panyileukan jalma anu miiman</w:t>
                  </w:r>
                </w:p>
                <w:p w:rsidR="004924CB" w:rsidRDefault="004924CB" w:rsidP="00285DDD">
                  <w:pPr>
                    <w:pStyle w:val="ListParagraph"/>
                    <w:spacing w:after="120"/>
                    <w:ind w:left="567"/>
                    <w:contextualSpacing w:val="0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‘Yu batur urang pada munjung muja</w:t>
                  </w:r>
                </w:p>
                <w:p w:rsidR="004924CB" w:rsidRPr="00285DDD" w:rsidRDefault="004924CB" w:rsidP="00285DDD">
                  <w:pPr>
                    <w:pStyle w:val="ListParagraph"/>
                    <w:spacing w:after="120"/>
                    <w:ind w:left="567"/>
                    <w:contextualSpacing w:val="0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  <w:p w:rsidR="004924CB" w:rsidRPr="00B14F2E" w:rsidRDefault="004924CB" w:rsidP="00285DDD">
                  <w:pPr>
                    <w:pStyle w:val="ListParagraph"/>
                    <w:numPr>
                      <w:ilvl w:val="0"/>
                      <w:numId w:val="6"/>
                    </w:numPr>
                    <w:ind w:left="567" w:hanging="283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Natal, tembangkeun lagu Natal</w:t>
                  </w:r>
                </w:p>
                <w:p w:rsidR="004924CB" w:rsidRPr="00B14F2E" w:rsidRDefault="004924CB" w:rsidP="00285DDD">
                  <w:pPr>
                    <w:pStyle w:val="ListParagraph"/>
                    <w:ind w:left="567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Kujalaran piwelasNa langgeng</w:t>
                  </w:r>
                </w:p>
                <w:p w:rsidR="004924CB" w:rsidRPr="00B14F2E" w:rsidRDefault="004924CB" w:rsidP="00285DDD">
                  <w:pPr>
                    <w:pStyle w:val="ListParagraph"/>
                    <w:ind w:left="567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Gusti kersa lumungsur ka dunya</w:t>
                  </w:r>
                </w:p>
                <w:p w:rsidR="004924CB" w:rsidRPr="00B14F2E" w:rsidRDefault="004924CB" w:rsidP="00285DDD">
                  <w:pPr>
                    <w:pStyle w:val="ListParagraph"/>
                    <w:ind w:left="567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Janten tuduh jalan ka Sawarga</w:t>
                  </w:r>
                </w:p>
                <w:p w:rsidR="004924CB" w:rsidRPr="00B14F2E" w:rsidRDefault="004924CB" w:rsidP="00285DDD">
                  <w:pPr>
                    <w:pStyle w:val="ListParagraph"/>
                    <w:ind w:left="567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 xml:space="preserve">Caang dunya nu diantos-antos </w:t>
                  </w:r>
                </w:p>
                <w:p w:rsidR="004924CB" w:rsidRPr="00B14F2E" w:rsidRDefault="004924CB" w:rsidP="00285DDD">
                  <w:pPr>
                    <w:pStyle w:val="ListParagraph"/>
                    <w:ind w:left="567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Lir srang</w:t>
                  </w:r>
                  <w:r w:rsidRPr="00B14F2E">
                    <w:rPr>
                      <w:rFonts w:cs="Calibri"/>
                      <w:b/>
                      <w:sz w:val="24"/>
                      <w:szCs w:val="24"/>
                    </w:rPr>
                    <w:t>é</w:t>
                  </w:r>
                  <w:r w:rsidRPr="00B14F2E">
                    <w:rPr>
                      <w:b/>
                      <w:sz w:val="24"/>
                      <w:szCs w:val="24"/>
                    </w:rPr>
                    <w:t>ng</w:t>
                  </w:r>
                  <w:r w:rsidRPr="00B14F2E">
                    <w:rPr>
                      <w:rFonts w:cs="Calibri"/>
                      <w:b/>
                      <w:sz w:val="24"/>
                      <w:szCs w:val="24"/>
                    </w:rPr>
                    <w:t>é</w:t>
                  </w:r>
                  <w:r w:rsidRPr="00B14F2E">
                    <w:rPr>
                      <w:b/>
                      <w:sz w:val="24"/>
                      <w:szCs w:val="24"/>
                    </w:rPr>
                    <w:t xml:space="preserve"> nu ngahibaran alam</w:t>
                  </w:r>
                </w:p>
                <w:p w:rsidR="004924CB" w:rsidRPr="00B14F2E" w:rsidRDefault="004924CB" w:rsidP="00285DDD">
                  <w:pPr>
                    <w:pStyle w:val="ListParagraph"/>
                    <w:ind w:left="567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Bray caang peuting geus kasilih beurang</w:t>
                  </w:r>
                </w:p>
                <w:p w:rsidR="004924CB" w:rsidRPr="00B14F2E" w:rsidRDefault="004924CB" w:rsidP="00285DDD">
                  <w:pPr>
                    <w:pStyle w:val="ListParagraph"/>
                    <w:ind w:left="284"/>
                    <w:rPr>
                      <w:b/>
                      <w:sz w:val="24"/>
                      <w:szCs w:val="24"/>
                    </w:rPr>
                  </w:pPr>
                </w:p>
                <w:p w:rsidR="004924CB" w:rsidRPr="00285DDD" w:rsidRDefault="004924CB" w:rsidP="002B197F"/>
              </w:txbxContent>
            </v:textbox>
          </v:shape>
        </w:pict>
      </w: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C47E11" w:rsidP="002B197F">
      <w:pPr>
        <w:pStyle w:val="NoSpacing"/>
      </w:pPr>
      <w:r>
        <w:rPr>
          <w:noProof/>
        </w:rPr>
        <w:lastRenderedPageBreak/>
        <w:pict>
          <v:shape id="_x0000_s1035" type="#_x0000_t202" style="position:absolute;margin-left:-.3pt;margin-top:.95pt;width:322pt;height:507.4pt;z-index:251666432" strokeweight="3pt">
            <v:textbox>
              <w:txbxContent>
                <w:p w:rsidR="004924CB" w:rsidRPr="000540A4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8</w:t>
                  </w:r>
                  <w:r w:rsidRPr="000540A4">
                    <w:rPr>
                      <w:b/>
                      <w:lang w:val="fr-BE"/>
                    </w:rPr>
                    <w:t xml:space="preserve"> LAGU-LAGU MISA PERAYAAN MALAM NATAL</w:t>
                  </w:r>
                </w:p>
                <w:p w:rsidR="004924CB" w:rsidRPr="00C425AB" w:rsidRDefault="004924CB" w:rsidP="000540A4">
                  <w:pPr>
                    <w:pStyle w:val="NoSpacing"/>
                    <w:jc w:val="center"/>
                    <w:rPr>
                      <w:b/>
                    </w:rPr>
                  </w:pPr>
                  <w:r w:rsidRPr="00C425AB">
                    <w:rPr>
                      <w:b/>
                    </w:rPr>
                    <w:t>KAMIS, 24 DESEMBER 2020 PUKUL 16.30</w:t>
                  </w:r>
                </w:p>
                <w:p w:rsidR="004924CB" w:rsidRPr="00C425AB" w:rsidRDefault="004924CB" w:rsidP="000540A4">
                  <w:pPr>
                    <w:pStyle w:val="NoSpacing"/>
                    <w:jc w:val="center"/>
                    <w:rPr>
                      <w:b/>
                    </w:rPr>
                  </w:pPr>
                  <w:r w:rsidRPr="00C425AB">
                    <w:rPr>
                      <w:b/>
                    </w:rPr>
                    <w:t>BAHASA SUNDA</w:t>
                  </w:r>
                </w:p>
                <w:p w:rsidR="004924CB" w:rsidRDefault="004924CB" w:rsidP="002B197F">
                  <w:pPr>
                    <w:rPr>
                      <w:lang w:val="en-US"/>
                    </w:rPr>
                  </w:pPr>
                </w:p>
                <w:p w:rsidR="004924CB" w:rsidRDefault="004924CB" w:rsidP="002B197F">
                  <w:pPr>
                    <w:rPr>
                      <w:lang w:val="en-US"/>
                    </w:rPr>
                  </w:pPr>
                </w:p>
                <w:p w:rsidR="004924CB" w:rsidRPr="008940D4" w:rsidRDefault="004924CB" w:rsidP="008940D4">
                  <w:pPr>
                    <w:pStyle w:val="ListParagraph"/>
                    <w:tabs>
                      <w:tab w:val="left" w:pos="3261"/>
                    </w:tabs>
                    <w:ind w:left="284"/>
                    <w:rPr>
                      <w:b/>
                      <w:color w:val="000000"/>
                      <w:sz w:val="24"/>
                      <w:szCs w:val="24"/>
                      <w:lang w:val="en-US"/>
                    </w:rPr>
                  </w:pPr>
                  <w:r w:rsidRPr="008940D4">
                    <w:rPr>
                      <w:b/>
                      <w:color w:val="000000"/>
                      <w:sz w:val="24"/>
                      <w:szCs w:val="24"/>
                      <w:lang w:val="en-US"/>
                    </w:rPr>
                    <w:t>8. PANUTUP</w:t>
                  </w:r>
                </w:p>
                <w:p w:rsidR="004924CB" w:rsidRDefault="004924CB" w:rsidP="008940D4">
                  <w:pPr>
                    <w:pStyle w:val="ListParagraph"/>
                    <w:tabs>
                      <w:tab w:val="left" w:pos="3261"/>
                    </w:tabs>
                    <w:ind w:left="284"/>
                    <w:rPr>
                      <w:b/>
                      <w:color w:val="000000"/>
                      <w:sz w:val="24"/>
                      <w:szCs w:val="24"/>
                      <w:u w:val="single"/>
                      <w:lang w:val="en-US"/>
                    </w:rPr>
                  </w:pPr>
                </w:p>
                <w:p w:rsidR="004924CB" w:rsidRPr="00B14F2E" w:rsidRDefault="004924CB" w:rsidP="008940D4">
                  <w:pPr>
                    <w:pStyle w:val="ListParagraph"/>
                    <w:tabs>
                      <w:tab w:val="left" w:pos="3261"/>
                    </w:tabs>
                    <w:ind w:left="284"/>
                    <w:rPr>
                      <w:b/>
                      <w:color w:val="000000"/>
                      <w:sz w:val="24"/>
                      <w:szCs w:val="24"/>
                      <w:u w:val="single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  <w:u w:val="single"/>
                    </w:rPr>
                    <w:t>NATAL, NATAL</w:t>
                  </w:r>
                </w:p>
                <w:p w:rsidR="004924CB" w:rsidRPr="00B14F2E" w:rsidRDefault="004924CB" w:rsidP="008940D4">
                  <w:pPr>
                    <w:pStyle w:val="ListParagraph"/>
                    <w:tabs>
                      <w:tab w:val="left" w:pos="3261"/>
                    </w:tabs>
                    <w:ind w:left="284"/>
                    <w:rPr>
                      <w:b/>
                      <w:color w:val="000000"/>
                      <w:sz w:val="24"/>
                      <w:szCs w:val="24"/>
                      <w:u w:val="single"/>
                    </w:rPr>
                  </w:pPr>
                </w:p>
                <w:p w:rsidR="004924CB" w:rsidRPr="00B14F2E" w:rsidRDefault="004924CB" w:rsidP="008940D4">
                  <w:pPr>
                    <w:pStyle w:val="ListParagraph"/>
                    <w:numPr>
                      <w:ilvl w:val="0"/>
                      <w:numId w:val="7"/>
                    </w:numPr>
                    <w:ind w:left="567" w:hanging="283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Natal, Natal sumarambah,</w:t>
                  </w:r>
                </w:p>
                <w:p w:rsidR="004924CB" w:rsidRPr="00B14F2E" w:rsidRDefault="004924CB" w:rsidP="008940D4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ka saalam dunya</w:t>
                  </w:r>
                </w:p>
                <w:p w:rsidR="004924CB" w:rsidRPr="00B14F2E" w:rsidRDefault="004924CB" w:rsidP="008940D4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Cumeluk ka kab</w:t>
                  </w:r>
                  <w:r w:rsidRPr="00B14F2E">
                    <w:rPr>
                      <w:rFonts w:cs="Calibri"/>
                      <w:b/>
                      <w:color w:val="000000"/>
                      <w:sz w:val="24"/>
                      <w:szCs w:val="24"/>
                    </w:rPr>
                    <w:t>é</w:t>
                  </w: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h mahluk</w:t>
                  </w:r>
                </w:p>
                <w:p w:rsidR="004924CB" w:rsidRPr="00B14F2E" w:rsidRDefault="004924CB" w:rsidP="008940D4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Cumarita ka sagala bangsa</w:t>
                  </w:r>
                </w:p>
                <w:p w:rsidR="004924CB" w:rsidRPr="00B14F2E" w:rsidRDefault="004924CB" w:rsidP="008940D4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 xml:space="preserve">Nyaturkeun galur nu </w:t>
                  </w:r>
                  <w:r w:rsidRPr="00B14F2E">
                    <w:rPr>
                      <w:rFonts w:cs="Calibri"/>
                      <w:b/>
                      <w:color w:val="000000"/>
                      <w:sz w:val="24"/>
                      <w:szCs w:val="24"/>
                    </w:rPr>
                    <w:t>é</w:t>
                  </w: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stu</w:t>
                  </w:r>
                </w:p>
                <w:p w:rsidR="004924CB" w:rsidRPr="00B14F2E" w:rsidRDefault="004924CB" w:rsidP="008940D4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 xml:space="preserve">Nyata dina laratan sajarah </w:t>
                  </w:r>
                </w:p>
                <w:p w:rsidR="004924CB" w:rsidRPr="00B14F2E" w:rsidRDefault="004924CB" w:rsidP="008940D4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Lungsurna Juru Salamet</w:t>
                  </w:r>
                </w:p>
                <w:p w:rsidR="004924CB" w:rsidRPr="00B14F2E" w:rsidRDefault="004924CB" w:rsidP="008940D4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Juru Salamet manusa</w:t>
                  </w:r>
                </w:p>
                <w:p w:rsidR="004924CB" w:rsidRPr="00B14F2E" w:rsidRDefault="004924CB" w:rsidP="008940D4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Yesus Kristus Panebus</w:t>
                  </w:r>
                </w:p>
                <w:p w:rsidR="004924CB" w:rsidRPr="00B14F2E" w:rsidRDefault="004924CB" w:rsidP="008940D4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Yesus Kristus Panebus</w:t>
                  </w:r>
                </w:p>
                <w:p w:rsidR="004924CB" w:rsidRPr="00B14F2E" w:rsidRDefault="004924CB" w:rsidP="008940D4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Natal,Natal kanggo aranjeun.</w:t>
                  </w:r>
                </w:p>
                <w:p w:rsidR="004924CB" w:rsidRPr="00B14F2E" w:rsidRDefault="004924CB" w:rsidP="008940D4">
                  <w:pPr>
                    <w:pStyle w:val="ListParagraph"/>
                    <w:ind w:left="284"/>
                    <w:rPr>
                      <w:b/>
                      <w:color w:val="000000"/>
                      <w:sz w:val="24"/>
                      <w:szCs w:val="24"/>
                    </w:rPr>
                  </w:pPr>
                </w:p>
                <w:p w:rsidR="004924CB" w:rsidRPr="00B14F2E" w:rsidRDefault="004924CB" w:rsidP="008940D4">
                  <w:pPr>
                    <w:pStyle w:val="ListParagraph"/>
                    <w:numPr>
                      <w:ilvl w:val="0"/>
                      <w:numId w:val="7"/>
                    </w:numPr>
                    <w:ind w:left="567" w:hanging="283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Natal, Natal nyaliara,</w:t>
                  </w:r>
                </w:p>
                <w:p w:rsidR="004924CB" w:rsidRPr="00B14F2E" w:rsidRDefault="004924CB" w:rsidP="008940D4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ngemban Pangandika</w:t>
                  </w:r>
                </w:p>
                <w:p w:rsidR="004924CB" w:rsidRPr="00B14F2E" w:rsidRDefault="004924CB" w:rsidP="008940D4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warta suka matak bagja</w:t>
                  </w:r>
                </w:p>
                <w:p w:rsidR="004924CB" w:rsidRPr="00B14F2E" w:rsidRDefault="004924CB" w:rsidP="008940D4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ti Sawarga ajangna manusa</w:t>
                  </w:r>
                </w:p>
                <w:p w:rsidR="004924CB" w:rsidRPr="00B14F2E" w:rsidRDefault="004924CB" w:rsidP="008940D4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panghampura dosa jalma</w:t>
                  </w:r>
                </w:p>
                <w:p w:rsidR="004924CB" w:rsidRPr="00B14F2E" w:rsidRDefault="004924CB" w:rsidP="008940D4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nu teu tiasa nyucikeun diri</w:t>
                  </w:r>
                </w:p>
                <w:p w:rsidR="004924CB" w:rsidRPr="00B14F2E" w:rsidRDefault="004924CB" w:rsidP="008940D4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Lungsurna Juru Salamet</w:t>
                  </w:r>
                </w:p>
                <w:p w:rsidR="004924CB" w:rsidRPr="00B14F2E" w:rsidRDefault="004924CB" w:rsidP="008940D4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Juru Salamet manusa</w:t>
                  </w:r>
                </w:p>
                <w:p w:rsidR="004924CB" w:rsidRPr="00B14F2E" w:rsidRDefault="004924CB" w:rsidP="008940D4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Yesus Kristus Panebus</w:t>
                  </w:r>
                </w:p>
                <w:p w:rsidR="004924CB" w:rsidRPr="00B14F2E" w:rsidRDefault="004924CB" w:rsidP="008940D4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Yesus Kristus Panebus</w:t>
                  </w:r>
                </w:p>
                <w:p w:rsidR="004924CB" w:rsidRPr="00B14F2E" w:rsidRDefault="004924CB" w:rsidP="008940D4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Natal,Natal kanggo aranjeun.</w:t>
                  </w:r>
                </w:p>
                <w:p w:rsidR="004924CB" w:rsidRPr="00B14F2E" w:rsidRDefault="004924CB" w:rsidP="008940D4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</w:p>
                <w:p w:rsidR="004924CB" w:rsidRPr="008940D4" w:rsidRDefault="004924CB" w:rsidP="002B197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C47E11" w:rsidP="002B197F">
      <w:pPr>
        <w:pStyle w:val="NoSpacing"/>
      </w:pPr>
      <w:r>
        <w:rPr>
          <w:noProof/>
        </w:rPr>
        <w:lastRenderedPageBreak/>
        <w:pict>
          <v:shape id="_x0000_s1036" type="#_x0000_t202" style="position:absolute;margin-left:.2pt;margin-top:.95pt;width:322pt;height:507.4pt;z-index:251667456" strokeweight="3pt">
            <v:textbox>
              <w:txbxContent>
                <w:p w:rsidR="004924CB" w:rsidRPr="000540A4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9</w:t>
                  </w:r>
                  <w:r w:rsidRPr="000540A4">
                    <w:rPr>
                      <w:b/>
                      <w:lang w:val="fr-BE"/>
                    </w:rPr>
                    <w:t xml:space="preserve"> LAGU-LAGU MISA PERAYAAN MALAM NATAL</w:t>
                  </w:r>
                </w:p>
                <w:p w:rsidR="004924CB" w:rsidRPr="000540A4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b/>
                      <w:lang w:val="fr-BE"/>
                    </w:rPr>
                    <w:t>KAM</w:t>
                  </w:r>
                  <w:r>
                    <w:rPr>
                      <w:b/>
                      <w:lang w:val="fr-BE"/>
                    </w:rPr>
                    <w:t>IS, 24 DESEMBER 2020 PUKUL 19.00</w:t>
                  </w:r>
                </w:p>
                <w:p w:rsidR="004924CB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>
                    <w:rPr>
                      <w:b/>
                      <w:lang w:val="fr-BE"/>
                    </w:rPr>
                    <w:t>BAHASA INDONESIA</w:t>
                  </w:r>
                </w:p>
                <w:p w:rsidR="004924CB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</w:p>
                <w:p w:rsidR="004924CB" w:rsidRPr="00C425AB" w:rsidRDefault="004924CB" w:rsidP="009F7BB7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lang w:val="fr-BE"/>
                    </w:rPr>
                  </w:pPr>
                </w:p>
                <w:p w:rsidR="004924CB" w:rsidRPr="00C425AB" w:rsidRDefault="004924CB" w:rsidP="00365AB4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lang w:val="fr-BE"/>
                    </w:rPr>
                  </w:pPr>
                  <w:r w:rsidRPr="00C425AB">
                    <w:rPr>
                      <w:rFonts w:cstheme="minorHAnsi"/>
                      <w:b/>
                      <w:bCs/>
                      <w:sz w:val="24"/>
                      <w:szCs w:val="24"/>
                      <w:lang w:val="fr-BE"/>
                    </w:rPr>
                    <w:t>0.</w:t>
                  </w:r>
                  <w:r w:rsidRPr="00365AB4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Maklumat Kelahiran (PARALITURGI) : Maklumat Kelahiran</w:t>
                  </w:r>
                </w:p>
                <w:p w:rsidR="004924CB" w:rsidRPr="00C425AB" w:rsidRDefault="004924CB" w:rsidP="009F7BB7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lang w:val="fr-BE"/>
                    </w:rPr>
                  </w:pPr>
                </w:p>
                <w:p w:rsidR="004924CB" w:rsidRPr="00C425AB" w:rsidRDefault="004924CB" w:rsidP="009F7BB7">
                  <w:pPr>
                    <w:spacing w:line="276" w:lineRule="auto"/>
                    <w:rPr>
                      <w:rFonts w:cstheme="minorHAnsi"/>
                      <w:b/>
                      <w:noProof/>
                      <w:sz w:val="24"/>
                      <w:szCs w:val="24"/>
                      <w:lang w:val="fr-BE" w:eastAsia="en-ID"/>
                    </w:rPr>
                  </w:pPr>
                  <w:r w:rsidRPr="00905BA8">
                    <w:rPr>
                      <w:rFonts w:cstheme="minorHAnsi"/>
                      <w:b/>
                      <w:noProof/>
                      <w:sz w:val="24"/>
                      <w:szCs w:val="24"/>
                      <w:lang w:eastAsia="en-ID"/>
                    </w:rPr>
                    <w:t>Mak</w:t>
                  </w:r>
                  <w:r w:rsidRPr="00905BA8">
                    <w:rPr>
                      <w:rFonts w:eastAsia="Times New Roman" w:cstheme="minorHAnsi"/>
                      <w:b/>
                      <w:noProof/>
                      <w:sz w:val="24"/>
                      <w:szCs w:val="24"/>
                      <w:lang w:eastAsia="en-ID"/>
                    </w:rPr>
                    <w:t>lu</w:t>
                  </w:r>
                  <w:r w:rsidRPr="00905BA8">
                    <w:rPr>
                      <w:rFonts w:cstheme="minorHAnsi"/>
                      <w:b/>
                      <w:noProof/>
                      <w:sz w:val="24"/>
                      <w:szCs w:val="24"/>
                      <w:lang w:eastAsia="en-ID"/>
                    </w:rPr>
                    <w:t>mat tentang kelahiran Yesus Kristus,penyelamat dunia.</w:t>
                  </w:r>
                </w:p>
                <w:p w:rsidR="004924CB" w:rsidRPr="00C425AB" w:rsidRDefault="004924CB" w:rsidP="009F7BB7">
                  <w:pPr>
                    <w:spacing w:line="276" w:lineRule="auto"/>
                    <w:rPr>
                      <w:rFonts w:eastAsia="Times New Roman" w:cstheme="minorHAnsi"/>
                      <w:b/>
                      <w:sz w:val="10"/>
                      <w:szCs w:val="24"/>
                      <w:lang w:val="fr-BE" w:eastAsia="en-ID"/>
                    </w:rPr>
                  </w:pPr>
                </w:p>
                <w:p w:rsidR="004924CB" w:rsidRPr="00905BA8" w:rsidRDefault="004924CB" w:rsidP="009F7BB7">
                  <w:pPr>
                    <w:spacing w:line="276" w:lineRule="auto"/>
                    <w:jc w:val="both"/>
                    <w:rPr>
                      <w:rFonts w:eastAsia="Times New Roman" w:cstheme="minorHAnsi"/>
                      <w:b/>
                      <w:sz w:val="24"/>
                      <w:szCs w:val="24"/>
                      <w:lang w:eastAsia="en-ID"/>
                    </w:rPr>
                  </w:pPr>
                  <w:r w:rsidRPr="00905BA8">
                    <w:rPr>
                      <w:rFonts w:cstheme="minorHAnsi"/>
                      <w:b/>
                      <w:noProof/>
                      <w:sz w:val="24"/>
                      <w:szCs w:val="24"/>
                      <w:lang w:eastAsia="en-ID"/>
                    </w:rPr>
                    <w:t>Beribu-ribu abad, sesudah bumi dan segala isinya diciptakan;</w:t>
                  </w:r>
                </w:p>
                <w:p w:rsidR="004924CB" w:rsidRDefault="004924CB" w:rsidP="009F7BB7">
                  <w:pPr>
                    <w:spacing w:line="276" w:lineRule="auto"/>
                    <w:jc w:val="both"/>
                    <w:rPr>
                      <w:rFonts w:cstheme="minorHAnsi"/>
                      <w:b/>
                      <w:noProof/>
                      <w:sz w:val="24"/>
                      <w:szCs w:val="24"/>
                      <w:lang w:val="en-US" w:eastAsia="en-ID"/>
                    </w:rPr>
                  </w:pPr>
                  <w:r w:rsidRPr="00905BA8">
                    <w:rPr>
                      <w:rFonts w:cstheme="minorHAnsi"/>
                      <w:b/>
                      <w:noProof/>
                      <w:sz w:val="24"/>
                      <w:szCs w:val="24"/>
                      <w:lang w:eastAsia="en-ID"/>
                    </w:rPr>
                    <w:t>Delapan belas abad,sesudah Abraham menanggapi pangg</w:t>
                  </w:r>
                  <w:r w:rsidRPr="00905BA8">
                    <w:rPr>
                      <w:rFonts w:eastAsia="Times New Roman" w:cstheme="minorHAnsi"/>
                      <w:b/>
                      <w:noProof/>
                      <w:sz w:val="24"/>
                      <w:szCs w:val="24"/>
                      <w:lang w:eastAsia="en-ID"/>
                    </w:rPr>
                    <w:t>il</w:t>
                  </w:r>
                  <w:r w:rsidRPr="00905BA8">
                    <w:rPr>
                      <w:rFonts w:cstheme="minorHAnsi"/>
                      <w:b/>
                      <w:noProof/>
                      <w:sz w:val="24"/>
                      <w:szCs w:val="24"/>
                      <w:lang w:eastAsia="en-ID"/>
                    </w:rPr>
                    <w:t>an Allah;</w:t>
                  </w:r>
                </w:p>
                <w:p w:rsidR="004924CB" w:rsidRPr="00905BA8" w:rsidRDefault="004924CB" w:rsidP="009F7BB7">
                  <w:pPr>
                    <w:spacing w:line="276" w:lineRule="auto"/>
                    <w:jc w:val="both"/>
                    <w:rPr>
                      <w:rFonts w:eastAsia="Times New Roman" w:cstheme="minorHAnsi"/>
                      <w:b/>
                      <w:sz w:val="24"/>
                      <w:szCs w:val="24"/>
                      <w:lang w:val="en-US" w:eastAsia="en-ID"/>
                    </w:rPr>
                  </w:pPr>
                </w:p>
                <w:p w:rsidR="004924CB" w:rsidRPr="00905BA8" w:rsidRDefault="004924CB" w:rsidP="009F7BB7">
                  <w:pPr>
                    <w:spacing w:line="276" w:lineRule="auto"/>
                    <w:jc w:val="both"/>
                    <w:rPr>
                      <w:rFonts w:eastAsia="Times New Roman" w:cstheme="minorHAnsi"/>
                      <w:b/>
                      <w:sz w:val="24"/>
                      <w:szCs w:val="24"/>
                      <w:lang w:eastAsia="en-ID"/>
                    </w:rPr>
                  </w:pPr>
                  <w:r w:rsidRPr="00905BA8">
                    <w:rPr>
                      <w:rFonts w:eastAsia="Times New Roman" w:cstheme="minorHAnsi"/>
                      <w:b/>
                      <w:noProof/>
                      <w:sz w:val="24"/>
                      <w:szCs w:val="24"/>
                      <w:lang w:eastAsia="en-ID"/>
                    </w:rPr>
                    <w:t>Du</w:t>
                  </w:r>
                  <w:r w:rsidRPr="00905BA8">
                    <w:rPr>
                      <w:rFonts w:cstheme="minorHAnsi"/>
                      <w:b/>
                      <w:noProof/>
                      <w:sz w:val="24"/>
                      <w:szCs w:val="24"/>
                      <w:lang w:eastAsia="en-ID"/>
                    </w:rPr>
                    <w:t>a belas setengah abad, sesudah Musa diutus  Allah,</w:t>
                  </w:r>
                </w:p>
                <w:p w:rsidR="004924CB" w:rsidRPr="00905BA8" w:rsidRDefault="004924CB" w:rsidP="009F7BB7">
                  <w:pPr>
                    <w:spacing w:line="276" w:lineRule="auto"/>
                    <w:jc w:val="both"/>
                    <w:rPr>
                      <w:rFonts w:eastAsia="Times New Roman" w:cstheme="minorHAnsi"/>
                      <w:b/>
                      <w:sz w:val="24"/>
                      <w:szCs w:val="24"/>
                      <w:lang w:eastAsia="en-ID"/>
                    </w:rPr>
                  </w:pPr>
                  <w:r w:rsidRPr="00905BA8">
                    <w:rPr>
                      <w:rFonts w:cstheme="minorHAnsi"/>
                      <w:b/>
                      <w:noProof/>
                      <w:sz w:val="24"/>
                      <w:szCs w:val="24"/>
                      <w:lang w:eastAsia="en-ID"/>
                    </w:rPr>
                    <w:t>untuk mengantarkan umat  Israel ke tanah yang dijanjikan;</w:t>
                  </w:r>
                </w:p>
                <w:p w:rsidR="004924CB" w:rsidRPr="00C425AB" w:rsidRDefault="004924CB" w:rsidP="009F7BB7">
                  <w:pPr>
                    <w:spacing w:line="276" w:lineRule="auto"/>
                    <w:jc w:val="both"/>
                    <w:rPr>
                      <w:rFonts w:cstheme="minorHAnsi"/>
                      <w:b/>
                      <w:noProof/>
                      <w:sz w:val="24"/>
                      <w:szCs w:val="24"/>
                      <w:lang w:eastAsia="en-ID"/>
                    </w:rPr>
                  </w:pPr>
                  <w:r w:rsidRPr="00905BA8">
                    <w:rPr>
                      <w:rFonts w:cstheme="minorHAnsi"/>
                      <w:b/>
                      <w:noProof/>
                      <w:sz w:val="24"/>
                      <w:szCs w:val="24"/>
                      <w:lang w:eastAsia="en-ID"/>
                    </w:rPr>
                    <w:t>Sepuluh abad,sesudah Daud dipilih Allah menjadi raja umat-</w:t>
                  </w:r>
                  <w:r w:rsidRPr="00905BA8">
                    <w:rPr>
                      <w:rFonts w:eastAsia="Times New Roman" w:cstheme="minorHAnsi"/>
                      <w:b/>
                      <w:noProof/>
                      <w:sz w:val="24"/>
                      <w:szCs w:val="24"/>
                      <w:lang w:eastAsia="en-ID"/>
                    </w:rPr>
                    <w:t>N</w:t>
                  </w:r>
                  <w:r w:rsidRPr="00905BA8">
                    <w:rPr>
                      <w:rFonts w:cstheme="minorHAnsi"/>
                      <w:b/>
                      <w:noProof/>
                      <w:sz w:val="24"/>
                      <w:szCs w:val="24"/>
                      <w:lang w:eastAsia="en-ID"/>
                    </w:rPr>
                    <w:t>ya;</w:t>
                  </w:r>
                </w:p>
                <w:p w:rsidR="004924CB" w:rsidRPr="00C425AB" w:rsidRDefault="004924CB" w:rsidP="009F7BB7">
                  <w:pPr>
                    <w:spacing w:line="276" w:lineRule="auto"/>
                    <w:jc w:val="both"/>
                    <w:rPr>
                      <w:rFonts w:eastAsia="Times New Roman" w:cstheme="minorHAnsi"/>
                      <w:b/>
                      <w:sz w:val="10"/>
                      <w:szCs w:val="24"/>
                      <w:lang w:eastAsia="en-ID"/>
                    </w:rPr>
                  </w:pPr>
                </w:p>
                <w:p w:rsidR="004924CB" w:rsidRPr="00905BA8" w:rsidRDefault="004924CB" w:rsidP="009F7BB7">
                  <w:pPr>
                    <w:spacing w:line="276" w:lineRule="auto"/>
                    <w:jc w:val="both"/>
                    <w:rPr>
                      <w:rFonts w:eastAsia="Times New Roman" w:cstheme="minorHAnsi"/>
                      <w:b/>
                      <w:sz w:val="24"/>
                      <w:szCs w:val="24"/>
                      <w:lang w:eastAsia="en-ID"/>
                    </w:rPr>
                  </w:pPr>
                  <w:r w:rsidRPr="00905BA8">
                    <w:rPr>
                      <w:rFonts w:eastAsia="Times New Roman" w:cstheme="minorHAnsi"/>
                      <w:b/>
                      <w:noProof/>
                      <w:sz w:val="24"/>
                      <w:szCs w:val="24"/>
                      <w:lang w:eastAsia="en-ID"/>
                    </w:rPr>
                    <w:t>Li</w:t>
                  </w:r>
                  <w:r w:rsidRPr="00905BA8">
                    <w:rPr>
                      <w:rFonts w:cstheme="minorHAnsi"/>
                      <w:b/>
                      <w:noProof/>
                      <w:sz w:val="24"/>
                      <w:szCs w:val="24"/>
                      <w:lang w:eastAsia="en-ID"/>
                    </w:rPr>
                    <w:t>ma abad, sesudah sisa umat Allah diantarkan kembali</w:t>
                  </w:r>
                </w:p>
                <w:p w:rsidR="004924CB" w:rsidRPr="00905BA8" w:rsidRDefault="004924CB" w:rsidP="009F7BB7">
                  <w:pPr>
                    <w:spacing w:line="276" w:lineRule="auto"/>
                    <w:jc w:val="both"/>
                    <w:rPr>
                      <w:rFonts w:eastAsia="Times New Roman" w:cstheme="minorHAnsi"/>
                      <w:b/>
                      <w:sz w:val="24"/>
                      <w:szCs w:val="24"/>
                      <w:lang w:eastAsia="en-ID"/>
                    </w:rPr>
                  </w:pPr>
                  <w:r w:rsidRPr="00905BA8">
                    <w:rPr>
                      <w:rFonts w:cstheme="minorHAnsi"/>
                      <w:b/>
                      <w:noProof/>
                      <w:sz w:val="24"/>
                      <w:szCs w:val="24"/>
                      <w:lang w:eastAsia="en-ID"/>
                    </w:rPr>
                    <w:t>dari  pembuang</w:t>
                  </w:r>
                  <w:r w:rsidRPr="00905BA8">
                    <w:rPr>
                      <w:rFonts w:eastAsia="Times New Roman" w:cstheme="minorHAnsi"/>
                      <w:b/>
                      <w:noProof/>
                      <w:sz w:val="24"/>
                      <w:szCs w:val="24"/>
                      <w:lang w:eastAsia="en-ID"/>
                    </w:rPr>
                    <w:t xml:space="preserve">an </w:t>
                  </w:r>
                  <w:r w:rsidRPr="00905BA8">
                    <w:rPr>
                      <w:rFonts w:cstheme="minorHAnsi"/>
                      <w:b/>
                      <w:noProof/>
                      <w:sz w:val="24"/>
                      <w:szCs w:val="24"/>
                      <w:lang w:eastAsia="en-ID"/>
                    </w:rPr>
                    <w:t>Babel;</w:t>
                  </w:r>
                </w:p>
                <w:p w:rsidR="004924CB" w:rsidRPr="00905BA8" w:rsidRDefault="004924CB" w:rsidP="009F7BB7">
                  <w:pPr>
                    <w:spacing w:line="276" w:lineRule="auto"/>
                    <w:jc w:val="both"/>
                    <w:rPr>
                      <w:rFonts w:eastAsia="Times New Roman" w:cstheme="minorHAnsi"/>
                      <w:b/>
                      <w:sz w:val="24"/>
                      <w:szCs w:val="24"/>
                      <w:lang w:eastAsia="en-ID"/>
                    </w:rPr>
                  </w:pPr>
                  <w:r w:rsidRPr="00905BA8">
                    <w:rPr>
                      <w:rFonts w:cstheme="minorHAnsi"/>
                      <w:b/>
                      <w:noProof/>
                      <w:sz w:val="24"/>
                      <w:szCs w:val="24"/>
                      <w:lang w:eastAsia="en-ID"/>
                    </w:rPr>
                    <w:t>Sesudah kegenapan masa tiba,</w:t>
                  </w:r>
                </w:p>
                <w:p w:rsidR="004924CB" w:rsidRPr="00905BA8" w:rsidRDefault="004924CB" w:rsidP="009F7BB7">
                  <w:pPr>
                    <w:spacing w:line="276" w:lineRule="auto"/>
                    <w:jc w:val="both"/>
                    <w:rPr>
                      <w:rFonts w:eastAsia="Times New Roman" w:cstheme="minorHAnsi"/>
                      <w:b/>
                      <w:sz w:val="24"/>
                      <w:szCs w:val="24"/>
                      <w:lang w:eastAsia="en-ID"/>
                    </w:rPr>
                  </w:pPr>
                  <w:r w:rsidRPr="00905BA8">
                    <w:rPr>
                      <w:rFonts w:cstheme="minorHAnsi"/>
                      <w:b/>
                      <w:noProof/>
                      <w:sz w:val="24"/>
                      <w:szCs w:val="24"/>
                      <w:lang w:eastAsia="en-ID"/>
                    </w:rPr>
                    <w:t>waktu  Kaisar Agustus mengeluarkan perintah</w:t>
                  </w:r>
                </w:p>
                <w:p w:rsidR="004924CB" w:rsidRPr="00C425AB" w:rsidRDefault="004924CB" w:rsidP="009F7BB7">
                  <w:pPr>
                    <w:spacing w:line="276" w:lineRule="auto"/>
                    <w:jc w:val="both"/>
                    <w:rPr>
                      <w:rFonts w:cstheme="minorHAnsi"/>
                      <w:b/>
                      <w:noProof/>
                      <w:sz w:val="24"/>
                      <w:szCs w:val="24"/>
                      <w:lang w:eastAsia="en-ID"/>
                    </w:rPr>
                  </w:pPr>
                  <w:r w:rsidRPr="00905BA8">
                    <w:rPr>
                      <w:rFonts w:cstheme="minorHAnsi"/>
                      <w:b/>
                      <w:noProof/>
                      <w:sz w:val="24"/>
                      <w:szCs w:val="24"/>
                      <w:lang w:eastAsia="en-ID"/>
                    </w:rPr>
                    <w:t>un-tuk  mengadakan cacah  jiwadi seluruh wilayah ke</w:t>
                  </w:r>
                  <w:r w:rsidRPr="00905BA8">
                    <w:rPr>
                      <w:rFonts w:eastAsia="Times New Roman" w:cstheme="minorHAnsi"/>
                      <w:b/>
                      <w:noProof/>
                      <w:sz w:val="24"/>
                      <w:szCs w:val="24"/>
                      <w:lang w:eastAsia="en-ID"/>
                    </w:rPr>
                    <w:t>r</w:t>
                  </w:r>
                  <w:r w:rsidRPr="00905BA8">
                    <w:rPr>
                      <w:rFonts w:cstheme="minorHAnsi"/>
                      <w:b/>
                      <w:noProof/>
                      <w:sz w:val="24"/>
                      <w:szCs w:val="24"/>
                      <w:lang w:eastAsia="en-ID"/>
                    </w:rPr>
                    <w:t>aja</w:t>
                  </w:r>
                  <w:r w:rsidRPr="00905BA8">
                    <w:rPr>
                      <w:rFonts w:eastAsia="Times New Roman" w:cstheme="minorHAnsi"/>
                      <w:b/>
                      <w:noProof/>
                      <w:sz w:val="24"/>
                      <w:szCs w:val="24"/>
                      <w:lang w:eastAsia="en-ID"/>
                    </w:rPr>
                    <w:t>an</w:t>
                  </w:r>
                  <w:r w:rsidRPr="00905BA8">
                    <w:rPr>
                      <w:rFonts w:cstheme="minorHAnsi"/>
                      <w:b/>
                      <w:noProof/>
                      <w:sz w:val="24"/>
                      <w:szCs w:val="24"/>
                      <w:lang w:eastAsia="en-ID"/>
                    </w:rPr>
                    <w:t>nya.</w:t>
                  </w:r>
                </w:p>
                <w:p w:rsidR="004924CB" w:rsidRPr="00C425AB" w:rsidRDefault="004924CB" w:rsidP="009F7BB7">
                  <w:pPr>
                    <w:spacing w:line="276" w:lineRule="auto"/>
                    <w:jc w:val="both"/>
                    <w:rPr>
                      <w:rFonts w:eastAsia="Times New Roman" w:cstheme="minorHAnsi"/>
                      <w:b/>
                      <w:sz w:val="16"/>
                      <w:szCs w:val="24"/>
                      <w:lang w:eastAsia="en-ID"/>
                    </w:rPr>
                  </w:pPr>
                </w:p>
                <w:p w:rsidR="004924CB" w:rsidRPr="00905BA8" w:rsidRDefault="004924CB" w:rsidP="009F7BB7">
                  <w:pPr>
                    <w:spacing w:line="276" w:lineRule="auto"/>
                    <w:jc w:val="both"/>
                    <w:rPr>
                      <w:rFonts w:eastAsia="Times New Roman" w:cstheme="minorHAnsi"/>
                      <w:b/>
                      <w:sz w:val="24"/>
                      <w:szCs w:val="24"/>
                      <w:lang w:eastAsia="en-ID"/>
                    </w:rPr>
                  </w:pPr>
                  <w:r w:rsidRPr="00905BA8">
                    <w:rPr>
                      <w:rFonts w:cstheme="minorHAnsi"/>
                      <w:b/>
                      <w:noProof/>
                      <w:sz w:val="24"/>
                      <w:szCs w:val="24"/>
                      <w:lang w:eastAsia="en-ID"/>
                    </w:rPr>
                    <w:t>Maka, sesudah dikandung  Perawan  Maria</w:t>
                  </w:r>
                </w:p>
                <w:p w:rsidR="004924CB" w:rsidRPr="00905BA8" w:rsidRDefault="004924CB" w:rsidP="009F7BB7">
                  <w:pPr>
                    <w:spacing w:line="276" w:lineRule="auto"/>
                    <w:jc w:val="both"/>
                    <w:rPr>
                      <w:rFonts w:eastAsia="Times New Roman" w:cstheme="minorHAnsi"/>
                      <w:b/>
                      <w:sz w:val="24"/>
                      <w:szCs w:val="24"/>
                      <w:lang w:eastAsia="en-ID"/>
                    </w:rPr>
                  </w:pPr>
                  <w:r w:rsidRPr="00905BA8">
                    <w:rPr>
                      <w:rFonts w:cstheme="minorHAnsi"/>
                      <w:b/>
                      <w:noProof/>
                      <w:sz w:val="24"/>
                      <w:szCs w:val="24"/>
                      <w:lang w:eastAsia="en-ID"/>
                    </w:rPr>
                    <w:t>oleh kuasa  Roh Kudus,la</w:t>
                  </w:r>
                  <w:r w:rsidRPr="00905BA8">
                    <w:rPr>
                      <w:rFonts w:eastAsia="Times New Roman" w:cstheme="minorHAnsi"/>
                      <w:b/>
                      <w:noProof/>
                      <w:sz w:val="24"/>
                      <w:szCs w:val="24"/>
                      <w:lang w:eastAsia="en-ID"/>
                    </w:rPr>
                    <w:t>hir</w:t>
                  </w:r>
                  <w:r w:rsidRPr="00905BA8">
                    <w:rPr>
                      <w:rFonts w:cstheme="minorHAnsi"/>
                      <w:b/>
                      <w:noProof/>
                      <w:sz w:val="24"/>
                      <w:szCs w:val="24"/>
                      <w:lang w:eastAsia="en-ID"/>
                    </w:rPr>
                    <w:t xml:space="preserve">lah </w:t>
                  </w:r>
                  <w:r w:rsidRPr="00905BA8">
                    <w:rPr>
                      <w:rFonts w:eastAsia="Times New Roman" w:cstheme="minorHAnsi"/>
                      <w:b/>
                      <w:noProof/>
                      <w:sz w:val="24"/>
                      <w:szCs w:val="24"/>
                      <w:lang w:eastAsia="en-ID"/>
                    </w:rPr>
                    <w:t>di  Bet</w:t>
                  </w:r>
                  <w:r w:rsidRPr="00905BA8">
                    <w:rPr>
                      <w:rFonts w:cstheme="minorHAnsi"/>
                      <w:b/>
                      <w:noProof/>
                      <w:sz w:val="24"/>
                      <w:szCs w:val="24"/>
                      <w:lang w:eastAsia="en-ID"/>
                    </w:rPr>
                    <w:t>lehem, daerah Yehuda,</w:t>
                  </w:r>
                </w:p>
                <w:p w:rsidR="004924CB" w:rsidRPr="00905BA8" w:rsidRDefault="004924CB" w:rsidP="009F7BB7">
                  <w:pPr>
                    <w:spacing w:line="276" w:lineRule="auto"/>
                    <w:jc w:val="both"/>
                    <w:rPr>
                      <w:rFonts w:eastAsia="Times New Roman" w:cstheme="minorHAnsi"/>
                      <w:b/>
                      <w:sz w:val="24"/>
                      <w:szCs w:val="24"/>
                      <w:lang w:eastAsia="en-ID"/>
                    </w:rPr>
                  </w:pPr>
                  <w:r w:rsidRPr="00905BA8">
                    <w:rPr>
                      <w:rFonts w:cstheme="minorHAnsi"/>
                      <w:b/>
                      <w:noProof/>
                      <w:sz w:val="24"/>
                      <w:szCs w:val="24"/>
                      <w:lang w:eastAsia="en-ID"/>
                    </w:rPr>
                    <w:t xml:space="preserve">Yesus  Kristus, Putera Bapa,un-tuk  menyelamatkan </w:t>
                  </w:r>
                  <w:r w:rsidRPr="00905BA8">
                    <w:rPr>
                      <w:rFonts w:eastAsia="Times New Roman" w:cstheme="minorHAnsi"/>
                      <w:b/>
                      <w:noProof/>
                      <w:sz w:val="24"/>
                      <w:szCs w:val="24"/>
                      <w:lang w:eastAsia="en-ID"/>
                    </w:rPr>
                    <w:t>u</w:t>
                  </w:r>
                  <w:r w:rsidRPr="00905BA8">
                    <w:rPr>
                      <w:rFonts w:cstheme="minorHAnsi"/>
                      <w:b/>
                      <w:noProof/>
                      <w:sz w:val="24"/>
                      <w:szCs w:val="24"/>
                      <w:lang w:eastAsia="en-ID"/>
                    </w:rPr>
                    <w:t>mat  manusia.</w:t>
                  </w:r>
                </w:p>
                <w:p w:rsidR="004924CB" w:rsidRPr="00507096" w:rsidRDefault="004924CB" w:rsidP="009F7BB7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4924CB" w:rsidRPr="000540A4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</w:p>
                <w:p w:rsidR="004924CB" w:rsidRDefault="004924CB" w:rsidP="002B197F"/>
              </w:txbxContent>
            </v:textbox>
          </v:shape>
        </w:pict>
      </w: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C47E11" w:rsidP="002B197F">
      <w:pPr>
        <w:pStyle w:val="NoSpacing"/>
      </w:pPr>
      <w:r>
        <w:rPr>
          <w:noProof/>
        </w:rPr>
        <w:lastRenderedPageBreak/>
        <w:pict>
          <v:shape id="_x0000_s1037" type="#_x0000_t202" style="position:absolute;margin-left:1.2pt;margin-top:.95pt;width:322pt;height:507.4pt;z-index:251668480" strokeweight="3pt">
            <v:textbox>
              <w:txbxContent>
                <w:p w:rsidR="004924CB" w:rsidRPr="000540A4" w:rsidRDefault="004924CB" w:rsidP="008940D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10</w:t>
                  </w:r>
                  <w:r w:rsidRPr="000540A4">
                    <w:rPr>
                      <w:b/>
                      <w:lang w:val="fr-BE"/>
                    </w:rPr>
                    <w:t xml:space="preserve"> LAGU-LAGU MISA PERAYAAN MALAM NATAL</w:t>
                  </w:r>
                </w:p>
                <w:p w:rsidR="004924CB" w:rsidRPr="000540A4" w:rsidRDefault="004924CB" w:rsidP="008940D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b/>
                      <w:lang w:val="fr-BE"/>
                    </w:rPr>
                    <w:t>KAM</w:t>
                  </w:r>
                  <w:r>
                    <w:rPr>
                      <w:b/>
                      <w:lang w:val="fr-BE"/>
                    </w:rPr>
                    <w:t>IS, 24 DESEMBER 2020 PUKUL 19.00</w:t>
                  </w:r>
                </w:p>
                <w:p w:rsidR="004924CB" w:rsidRPr="000540A4" w:rsidRDefault="004924CB" w:rsidP="008940D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>
                    <w:rPr>
                      <w:b/>
                      <w:lang w:val="fr-BE"/>
                    </w:rPr>
                    <w:t>BAHASA INDONESIA</w:t>
                  </w:r>
                </w:p>
                <w:p w:rsidR="004924CB" w:rsidRDefault="004924CB" w:rsidP="008940D4">
                  <w:pPr>
                    <w:pStyle w:val="NoSpacing"/>
                    <w:jc w:val="center"/>
                  </w:pPr>
                </w:p>
                <w:p w:rsidR="004924CB" w:rsidRPr="00905BA8" w:rsidRDefault="004924CB" w:rsidP="00905BA8">
                  <w:pPr>
                    <w:rPr>
                      <w:rFonts w:cstheme="minorHAnsi"/>
                      <w:b/>
                      <w:bCs/>
                      <w:sz w:val="28"/>
                      <w:szCs w:val="24"/>
                    </w:rPr>
                  </w:pPr>
                  <w:r w:rsidRPr="00365AB4">
                    <w:rPr>
                      <w:rFonts w:cstheme="minorHAnsi"/>
                      <w:b/>
                      <w:bCs/>
                      <w:sz w:val="28"/>
                      <w:szCs w:val="24"/>
                      <w:lang w:val="fr-BE"/>
                    </w:rPr>
                    <w:t xml:space="preserve">1. </w:t>
                  </w:r>
                  <w:r w:rsidRPr="00905BA8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>Pembuka: ‘Hai Mari Berhimpun’ (PS 464)</w:t>
                  </w:r>
                </w:p>
                <w:p w:rsidR="004924CB" w:rsidRPr="009158DE" w:rsidRDefault="004924CB" w:rsidP="00905BA8">
                  <w:p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</w:p>
                <w:p w:rsidR="004924CB" w:rsidRPr="00905BA8" w:rsidRDefault="004924CB" w:rsidP="00905BA8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rPr>
                      <w:rFonts w:eastAsia="Times New Roman" w:cstheme="minorHAnsi"/>
                      <w:b/>
                      <w:sz w:val="28"/>
                      <w:szCs w:val="24"/>
                      <w:lang w:val="fr-BE" w:eastAsia="en-ID"/>
                    </w:rPr>
                  </w:pP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>Hai, mari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val="fr-BE" w:eastAsia="en-ID"/>
                    </w:rPr>
                    <w:t xml:space="preserve">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 xml:space="preserve">berhimpun dan bersukaria! Hai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val="fr-BE" w:eastAsia="en-ID"/>
                    </w:rPr>
                    <w:t xml:space="preserve">               </w:t>
                  </w:r>
                </w:p>
                <w:p w:rsidR="004924CB" w:rsidRPr="00905BA8" w:rsidRDefault="004924CB" w:rsidP="00905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ind w:left="360"/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</w:pP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val="fr-BE" w:eastAsia="en-ID"/>
                    </w:rPr>
                    <w:t xml:space="preserve">        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>Marisemua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val="en-US" w:eastAsia="en-ID"/>
                    </w:rPr>
                    <w:t xml:space="preserve">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 xml:space="preserve">ke Bethlehem! </w:t>
                  </w:r>
                </w:p>
                <w:p w:rsidR="004924CB" w:rsidRPr="00905BA8" w:rsidRDefault="004924CB" w:rsidP="00905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</w:pP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ab/>
                    <w:t>Lihat Yang Lahir: Raja bala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val="fr-BE" w:eastAsia="en-ID"/>
                    </w:rPr>
                    <w:t xml:space="preserve">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 xml:space="preserve">surga! </w:t>
                  </w:r>
                </w:p>
                <w:p w:rsidR="004924CB" w:rsidRPr="00905BA8" w:rsidRDefault="004924CB" w:rsidP="00905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</w:pP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ab/>
                    <w:t>Sembah dan puji</w:t>
                  </w:r>
                  <w:r>
                    <w:rPr>
                      <w:rFonts w:eastAsia="Times New Roman" w:cstheme="minorHAnsi"/>
                      <w:b/>
                      <w:sz w:val="28"/>
                      <w:szCs w:val="24"/>
                      <w:lang w:val="en-US" w:eastAsia="en-ID"/>
                    </w:rPr>
                    <w:t xml:space="preserve">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>Dia, sembah dan puji</w:t>
                  </w:r>
                  <w:r>
                    <w:rPr>
                      <w:rFonts w:eastAsia="Times New Roman" w:cstheme="minorHAnsi"/>
                      <w:b/>
                      <w:sz w:val="28"/>
                      <w:szCs w:val="24"/>
                      <w:lang w:val="en-US" w:eastAsia="en-ID"/>
                    </w:rPr>
                    <w:t xml:space="preserve">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 xml:space="preserve">Dia, </w:t>
                  </w:r>
                </w:p>
                <w:p w:rsidR="004924CB" w:rsidRPr="00905BA8" w:rsidRDefault="004924CB" w:rsidP="00905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</w:pP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ab/>
                    <w:t>sembah dan puji</w:t>
                  </w:r>
                  <w:r>
                    <w:rPr>
                      <w:rFonts w:eastAsia="Times New Roman" w:cstheme="minorHAnsi"/>
                      <w:b/>
                      <w:sz w:val="28"/>
                      <w:szCs w:val="24"/>
                      <w:lang w:val="en-US" w:eastAsia="en-ID"/>
                    </w:rPr>
                    <w:t xml:space="preserve">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>Dia, Tuhanmu!</w:t>
                  </w:r>
                </w:p>
                <w:p w:rsidR="004924CB" w:rsidRPr="00905BA8" w:rsidRDefault="004924CB" w:rsidP="00905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</w:pPr>
                </w:p>
                <w:p w:rsidR="004924CB" w:rsidRPr="00905BA8" w:rsidRDefault="004924CB" w:rsidP="00905BA8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rPr>
                      <w:rFonts w:eastAsia="Times New Roman" w:cstheme="minorHAnsi"/>
                      <w:b/>
                      <w:sz w:val="28"/>
                      <w:szCs w:val="24"/>
                      <w:lang w:val="en-US" w:eastAsia="en-ID"/>
                    </w:rPr>
                  </w:pP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 xml:space="preserve">Terang yang ilahi, Allah yang </w:t>
                  </w:r>
                </w:p>
                <w:p w:rsidR="004924CB" w:rsidRPr="00905BA8" w:rsidRDefault="004924CB" w:rsidP="00905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ind w:left="360"/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4"/>
                      <w:lang w:val="en-US" w:eastAsia="en-ID"/>
                    </w:rPr>
                    <w:t xml:space="preserve">        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>Sejati</w:t>
                  </w:r>
                  <w:r>
                    <w:rPr>
                      <w:rFonts w:eastAsia="Times New Roman" w:cstheme="minorHAnsi"/>
                      <w:b/>
                      <w:sz w:val="28"/>
                      <w:szCs w:val="24"/>
                      <w:lang w:val="en-US" w:eastAsia="en-ID"/>
                    </w:rPr>
                    <w:t xml:space="preserve">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>t'lah</w:t>
                  </w:r>
                  <w:r>
                    <w:rPr>
                      <w:rFonts w:eastAsia="Times New Roman" w:cstheme="minorHAnsi"/>
                      <w:b/>
                      <w:sz w:val="28"/>
                      <w:szCs w:val="24"/>
                      <w:lang w:val="en-US" w:eastAsia="en-ID"/>
                    </w:rPr>
                    <w:t xml:space="preserve">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>turun</w:t>
                  </w:r>
                  <w:r>
                    <w:rPr>
                      <w:rFonts w:eastAsia="Times New Roman" w:cstheme="minorHAnsi"/>
                      <w:b/>
                      <w:sz w:val="28"/>
                      <w:szCs w:val="24"/>
                      <w:lang w:val="en-US" w:eastAsia="en-ID"/>
                    </w:rPr>
                    <w:t xml:space="preserve">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>menjadi</w:t>
                  </w:r>
                  <w:r>
                    <w:rPr>
                      <w:rFonts w:eastAsia="Times New Roman" w:cstheme="minorHAnsi"/>
                      <w:b/>
                      <w:sz w:val="28"/>
                      <w:szCs w:val="24"/>
                      <w:lang w:val="en-US" w:eastAsia="en-ID"/>
                    </w:rPr>
                    <w:t xml:space="preserve">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 xml:space="preserve">manusia. </w:t>
                  </w:r>
                </w:p>
                <w:p w:rsidR="004924CB" w:rsidRPr="00905BA8" w:rsidRDefault="004924CB" w:rsidP="00905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</w:pP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ab/>
                    <w:t>Allah sendiri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val="fr-BE" w:eastAsia="en-ID"/>
                    </w:rPr>
                    <w:t xml:space="preserve">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>dalam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val="fr-BE" w:eastAsia="en-ID"/>
                    </w:rPr>
                    <w:t xml:space="preserve">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>rupa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val="fr-BE" w:eastAsia="en-ID"/>
                    </w:rPr>
                    <w:t xml:space="preserve">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>insan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val="fr-BE" w:eastAsia="en-ID"/>
                    </w:rPr>
                    <w:t xml:space="preserve">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 xml:space="preserve">! </w:t>
                  </w:r>
                </w:p>
                <w:p w:rsidR="004924CB" w:rsidRPr="00905BA8" w:rsidRDefault="004924CB" w:rsidP="00905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</w:pP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ab/>
                    <w:t>Sembah dan puji</w:t>
                  </w:r>
                  <w:r>
                    <w:rPr>
                      <w:rFonts w:eastAsia="Times New Roman" w:cstheme="minorHAnsi"/>
                      <w:b/>
                      <w:sz w:val="28"/>
                      <w:szCs w:val="24"/>
                      <w:lang w:val="en-US" w:eastAsia="en-ID"/>
                    </w:rPr>
                    <w:t xml:space="preserve">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>Dia, sembah dan puji</w:t>
                  </w:r>
                  <w:r>
                    <w:rPr>
                      <w:rFonts w:eastAsia="Times New Roman" w:cstheme="minorHAnsi"/>
                      <w:b/>
                      <w:sz w:val="28"/>
                      <w:szCs w:val="24"/>
                      <w:lang w:val="en-US" w:eastAsia="en-ID"/>
                    </w:rPr>
                    <w:t xml:space="preserve">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 xml:space="preserve">Dia, </w:t>
                  </w:r>
                </w:p>
                <w:p w:rsidR="004924CB" w:rsidRPr="00905BA8" w:rsidRDefault="004924CB" w:rsidP="00905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</w:pP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ab/>
                    <w:t>sembah dan pujiDia, Tuhanmu!</w:t>
                  </w:r>
                </w:p>
                <w:p w:rsidR="004924CB" w:rsidRPr="00905BA8" w:rsidRDefault="004924CB" w:rsidP="00905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</w:pPr>
                </w:p>
                <w:p w:rsidR="004924CB" w:rsidRDefault="004924CB" w:rsidP="00905BA8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rPr>
                      <w:rFonts w:eastAsia="Times New Roman" w:cstheme="minorHAnsi"/>
                      <w:b/>
                      <w:sz w:val="28"/>
                      <w:szCs w:val="24"/>
                      <w:lang w:val="fr-BE" w:eastAsia="en-ID"/>
                    </w:rPr>
                  </w:pP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>Gembala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val="fr-BE" w:eastAsia="en-ID"/>
                    </w:rPr>
                    <w:t xml:space="preserve">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>di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val="fr-BE" w:eastAsia="en-ID"/>
                    </w:rPr>
                    <w:t xml:space="preserve">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>panggil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val="fr-BE" w:eastAsia="en-ID"/>
                    </w:rPr>
                    <w:t xml:space="preserve">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>dari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val="fr-BE" w:eastAsia="en-ID"/>
                    </w:rPr>
                    <w:t xml:space="preserve">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>padang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val="fr-BE" w:eastAsia="en-ID"/>
                    </w:rPr>
                    <w:t xml:space="preserve">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>raya</w:t>
                  </w:r>
                </w:p>
                <w:p w:rsidR="004924CB" w:rsidRPr="00905BA8" w:rsidRDefault="004924CB" w:rsidP="00905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ind w:left="360"/>
                    <w:rPr>
                      <w:rFonts w:eastAsia="Times New Roman" w:cstheme="minorHAnsi"/>
                      <w:b/>
                      <w:sz w:val="28"/>
                      <w:szCs w:val="24"/>
                      <w:lang w:val="en-US" w:eastAsia="en-ID"/>
                    </w:rPr>
                  </w:pPr>
                  <w:r w:rsidRPr="00C425AB">
                    <w:rPr>
                      <w:rFonts w:eastAsia="Times New Roman" w:cstheme="minorHAnsi"/>
                      <w:b/>
                      <w:sz w:val="28"/>
                      <w:szCs w:val="24"/>
                      <w:lang w:val="fr-BE" w:eastAsia="en-ID"/>
                    </w:rPr>
                    <w:t xml:space="preserve">        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>menuju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val="en-US" w:eastAsia="en-ID"/>
                    </w:rPr>
                    <w:t xml:space="preserve">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 xml:space="preserve">palungan-Nya yang rendah. </w:t>
                  </w:r>
                </w:p>
                <w:p w:rsidR="004924CB" w:rsidRPr="00905BA8" w:rsidRDefault="004924CB" w:rsidP="00905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</w:pP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ab/>
                    <w:t>Kita pun turut</w:t>
                  </w:r>
                  <w:r>
                    <w:rPr>
                      <w:rFonts w:eastAsia="Times New Roman" w:cstheme="minorHAnsi"/>
                      <w:b/>
                      <w:sz w:val="28"/>
                      <w:szCs w:val="24"/>
                      <w:lang w:val="en-US" w:eastAsia="en-ID"/>
                    </w:rPr>
                    <w:t xml:space="preserve">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>bergegas</w:t>
                  </w:r>
                  <w:r>
                    <w:rPr>
                      <w:rFonts w:eastAsia="Times New Roman" w:cstheme="minorHAnsi"/>
                      <w:b/>
                      <w:sz w:val="28"/>
                      <w:szCs w:val="24"/>
                      <w:lang w:val="en-US" w:eastAsia="en-ID"/>
                    </w:rPr>
                    <w:t xml:space="preserve">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>ke</w:t>
                  </w:r>
                  <w:r>
                    <w:rPr>
                      <w:rFonts w:eastAsia="Times New Roman" w:cstheme="minorHAnsi"/>
                      <w:b/>
                      <w:sz w:val="28"/>
                      <w:szCs w:val="24"/>
                      <w:lang w:val="en-US" w:eastAsia="en-ID"/>
                    </w:rPr>
                    <w:t xml:space="preserve">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>sana</w:t>
                  </w:r>
                  <w:r>
                    <w:rPr>
                      <w:rFonts w:eastAsia="Times New Roman" w:cstheme="minorHAnsi"/>
                      <w:b/>
                      <w:sz w:val="28"/>
                      <w:szCs w:val="24"/>
                      <w:lang w:val="en-US" w:eastAsia="en-ID"/>
                    </w:rPr>
                    <w:t xml:space="preserve">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>!</w:t>
                  </w:r>
                </w:p>
                <w:p w:rsidR="004924CB" w:rsidRPr="00905BA8" w:rsidRDefault="004924CB" w:rsidP="00905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</w:pP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ab/>
                    <w:t>Sembah dan puji</w:t>
                  </w:r>
                  <w:r>
                    <w:rPr>
                      <w:rFonts w:eastAsia="Times New Roman" w:cstheme="minorHAnsi"/>
                      <w:b/>
                      <w:sz w:val="28"/>
                      <w:szCs w:val="24"/>
                      <w:lang w:val="en-US" w:eastAsia="en-ID"/>
                    </w:rPr>
                    <w:t xml:space="preserve">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>Dia, sembah dan puji</w:t>
                  </w:r>
                  <w:r>
                    <w:rPr>
                      <w:rFonts w:eastAsia="Times New Roman" w:cstheme="minorHAnsi"/>
                      <w:b/>
                      <w:sz w:val="28"/>
                      <w:szCs w:val="24"/>
                      <w:lang w:val="en-US" w:eastAsia="en-ID"/>
                    </w:rPr>
                    <w:t xml:space="preserve">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 xml:space="preserve">Dia, </w:t>
                  </w:r>
                </w:p>
                <w:p w:rsidR="004924CB" w:rsidRPr="00905BA8" w:rsidRDefault="004924CB" w:rsidP="00905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</w:pP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ab/>
                    <w:t>sembah dan puji</w:t>
                  </w:r>
                  <w:r>
                    <w:rPr>
                      <w:rFonts w:eastAsia="Times New Roman" w:cstheme="minorHAnsi"/>
                      <w:b/>
                      <w:sz w:val="28"/>
                      <w:szCs w:val="24"/>
                      <w:lang w:val="en-US" w:eastAsia="en-ID"/>
                    </w:rPr>
                    <w:t xml:space="preserve">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>Dia, Tuhanmu</w:t>
                  </w:r>
                  <w:r>
                    <w:rPr>
                      <w:rFonts w:eastAsia="Times New Roman" w:cstheme="minorHAnsi"/>
                      <w:b/>
                      <w:sz w:val="28"/>
                      <w:szCs w:val="24"/>
                      <w:lang w:val="en-US" w:eastAsia="en-ID"/>
                    </w:rPr>
                    <w:t xml:space="preserve"> </w:t>
                  </w:r>
                  <w:r w:rsidRPr="00905BA8">
                    <w:rPr>
                      <w:rFonts w:eastAsia="Times New Roman" w:cstheme="minorHAnsi"/>
                      <w:b/>
                      <w:sz w:val="28"/>
                      <w:szCs w:val="24"/>
                      <w:lang w:eastAsia="en-ID"/>
                    </w:rPr>
                    <w:t>!</w:t>
                  </w:r>
                </w:p>
                <w:p w:rsidR="004924CB" w:rsidRPr="00905BA8" w:rsidRDefault="004924CB" w:rsidP="008940D4">
                  <w:pPr>
                    <w:pStyle w:val="NoSpacing"/>
                    <w:jc w:val="center"/>
                    <w:rPr>
                      <w:b/>
                      <w:sz w:val="24"/>
                      <w:lang w:val="id-ID"/>
                    </w:rPr>
                  </w:pPr>
                </w:p>
              </w:txbxContent>
            </v:textbox>
          </v:shape>
        </w:pict>
      </w: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C47E11" w:rsidP="002B197F">
      <w:pPr>
        <w:pStyle w:val="NoSpacing"/>
      </w:pPr>
      <w:r>
        <w:rPr>
          <w:noProof/>
        </w:rPr>
        <w:lastRenderedPageBreak/>
        <w:pict>
          <v:shape id="_x0000_s1038" type="#_x0000_t202" style="position:absolute;margin-left:3.2pt;margin-top:.95pt;width:322pt;height:507.4pt;z-index:251669504" strokeweight="3pt">
            <v:textbox>
              <w:txbxContent>
                <w:p w:rsidR="004924CB" w:rsidRPr="000540A4" w:rsidRDefault="004924CB" w:rsidP="008940D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11</w:t>
                  </w:r>
                  <w:r w:rsidRPr="000540A4">
                    <w:rPr>
                      <w:b/>
                      <w:lang w:val="fr-BE"/>
                    </w:rPr>
                    <w:t xml:space="preserve"> LAGU-LAGU MISA PERAYAAN MALAM NATAL</w:t>
                  </w:r>
                </w:p>
                <w:p w:rsidR="004924CB" w:rsidRPr="00C425AB" w:rsidRDefault="004924CB" w:rsidP="008940D4">
                  <w:pPr>
                    <w:pStyle w:val="NoSpacing"/>
                    <w:jc w:val="center"/>
                    <w:rPr>
                      <w:b/>
                    </w:rPr>
                  </w:pPr>
                  <w:r w:rsidRPr="00C425AB">
                    <w:rPr>
                      <w:b/>
                    </w:rPr>
                    <w:t>KAMIS, 24 DESEMBER 2020 PUKUL 19.00</w:t>
                  </w:r>
                </w:p>
                <w:p w:rsidR="004924CB" w:rsidRPr="00C425AB" w:rsidRDefault="004924CB" w:rsidP="008940D4">
                  <w:pPr>
                    <w:pStyle w:val="NoSpacing"/>
                    <w:jc w:val="center"/>
                    <w:rPr>
                      <w:b/>
                    </w:rPr>
                  </w:pPr>
                  <w:r w:rsidRPr="00C425AB">
                    <w:rPr>
                      <w:b/>
                    </w:rPr>
                    <w:t>BAHASA INDONESIA</w:t>
                  </w:r>
                </w:p>
                <w:p w:rsidR="004924CB" w:rsidRPr="00C425AB" w:rsidRDefault="004924CB" w:rsidP="008940D4">
                  <w:pPr>
                    <w:pStyle w:val="NoSpacing"/>
                    <w:jc w:val="center"/>
                    <w:rPr>
                      <w:b/>
                    </w:rPr>
                  </w:pPr>
                </w:p>
                <w:p w:rsidR="004924CB" w:rsidRPr="000A76EA" w:rsidRDefault="004924CB" w:rsidP="000A76EA">
                  <w:pPr>
                    <w:rPr>
                      <w:rFonts w:cstheme="minorHAnsi"/>
                      <w:b/>
                      <w:bCs/>
                      <w:sz w:val="28"/>
                      <w:szCs w:val="24"/>
                    </w:rPr>
                  </w:pPr>
                  <w:r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  <w:t xml:space="preserve">2. </w:t>
                  </w:r>
                  <w:r w:rsidRPr="000A76EA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>Perarakan Bayi Yesus: ‘Malam Kudus’ (PS 452)</w:t>
                  </w:r>
                </w:p>
                <w:p w:rsidR="004924CB" w:rsidRPr="000A76EA" w:rsidRDefault="004924CB" w:rsidP="000A76EA">
                  <w:pPr>
                    <w:rPr>
                      <w:rFonts w:cstheme="minorHAnsi"/>
                      <w:b/>
                      <w:bCs/>
                      <w:sz w:val="28"/>
                      <w:szCs w:val="24"/>
                    </w:rPr>
                  </w:pPr>
                </w:p>
                <w:p w:rsidR="004924CB" w:rsidRPr="00C425AB" w:rsidRDefault="004924CB" w:rsidP="000A76EA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C425AB">
                    <w:rPr>
                      <w:rFonts w:asciiTheme="minorHAnsi" w:hAnsiTheme="minorHAnsi" w:cstheme="minorHAnsi"/>
                      <w:sz w:val="24"/>
                      <w:szCs w:val="24"/>
                      <w:lang w:val="id-ID"/>
                    </w:rPr>
                    <w:t xml:space="preserve">1. </w:t>
                  </w:r>
                  <w:r w:rsidRPr="00C425AB">
                    <w:rPr>
                      <w:rFonts w:asciiTheme="minorHAnsi" w:hAnsiTheme="minorHAnsi" w:cstheme="minorHAnsi"/>
                      <w:sz w:val="24"/>
                      <w:szCs w:val="24"/>
                      <w:lang w:val="id-ID"/>
                    </w:rPr>
                    <w:tab/>
                  </w: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Malam kudus, sunyisenyap,</w:t>
                  </w:r>
                </w:p>
                <w:p w:rsidR="004924CB" w:rsidRPr="00C425AB" w:rsidRDefault="004924CB" w:rsidP="000A76EA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ab/>
                    <w:t>Dunia terlelap</w:t>
                  </w:r>
                </w:p>
                <w:p w:rsidR="004924CB" w:rsidRPr="00C425AB" w:rsidRDefault="004924CB" w:rsidP="000A76EA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ab/>
                    <w:t>Hanyaduaberjagaterus</w:t>
                  </w:r>
                </w:p>
                <w:p w:rsidR="004924CB" w:rsidRPr="00C425AB" w:rsidRDefault="004924CB" w:rsidP="000A76EA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ab/>
                    <w:t xml:space="preserve"> </w:t>
                  </w: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Ayah Bundamesra dan kudus</w:t>
                  </w:r>
                </w:p>
                <w:p w:rsidR="004924CB" w:rsidRPr="000A76EA" w:rsidRDefault="004924CB" w:rsidP="000A76EA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ab/>
                  </w:r>
                  <w:r w:rsidRPr="000A76EA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Anak tidurtenang,   Anak tidurtenang</w:t>
                  </w:r>
                </w:p>
                <w:p w:rsidR="004924CB" w:rsidRPr="000A76EA" w:rsidRDefault="004924CB" w:rsidP="000A76EA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</w:p>
                <w:p w:rsidR="004924CB" w:rsidRPr="00C425AB" w:rsidRDefault="004924CB" w:rsidP="000A76EA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</w:pP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2. </w:t>
                  </w: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ab/>
                    <w:t>Malam kudus, sunyisenyap,</w:t>
                  </w:r>
                </w:p>
                <w:p w:rsidR="004924CB" w:rsidRPr="000A76EA" w:rsidRDefault="004924CB" w:rsidP="000A76EA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ab/>
                  </w:r>
                  <w:r w:rsidRPr="000A76E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Gloria menggegap</w:t>
                  </w:r>
                </w:p>
                <w:p w:rsidR="004924CB" w:rsidRPr="000A76EA" w:rsidRDefault="004924CB" w:rsidP="000A76EA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0A76E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Balasurgamenyanyikannya,</w:t>
                  </w:r>
                </w:p>
                <w:p w:rsidR="004924CB" w:rsidRPr="000A76EA" w:rsidRDefault="004924CB" w:rsidP="000A76EA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0A76E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Dan gembalamenyaksikannya</w:t>
                  </w:r>
                </w:p>
                <w:p w:rsidR="004924CB" w:rsidRPr="000A76EA" w:rsidRDefault="004924CB" w:rsidP="000A76EA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0A76E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Lahir Sang Penebus, lahir Sang Penebus</w:t>
                  </w:r>
                </w:p>
                <w:p w:rsidR="004924CB" w:rsidRPr="000A76EA" w:rsidRDefault="004924CB" w:rsidP="000A76EA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</w:p>
                <w:p w:rsidR="004924CB" w:rsidRPr="000A76EA" w:rsidRDefault="004924CB" w:rsidP="000A76EA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0A76E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3. </w:t>
                  </w:r>
                  <w:r w:rsidRPr="000A76E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Malam kudus, sunyisenyap.</w:t>
                  </w:r>
                </w:p>
                <w:p w:rsidR="004924CB" w:rsidRPr="000A76EA" w:rsidRDefault="004924CB" w:rsidP="000A76EA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0A76E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Kurnia dan berkat,</w:t>
                  </w:r>
                </w:p>
                <w:p w:rsidR="004924CB" w:rsidRPr="000A76EA" w:rsidRDefault="004924CB" w:rsidP="000A76EA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0A76E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tercerminbagi kami terus</w:t>
                  </w:r>
                </w:p>
                <w:p w:rsidR="004924CB" w:rsidRPr="000A76EA" w:rsidRDefault="004924CB" w:rsidP="000A76EA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0A76E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di wajahMu, ya Anak kudus</w:t>
                  </w:r>
                </w:p>
                <w:p w:rsidR="004924CB" w:rsidRPr="000A76EA" w:rsidRDefault="004924CB" w:rsidP="000A76EA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0A76E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cintakasihkekal, cintakasihkekal.</w:t>
                  </w:r>
                </w:p>
                <w:p w:rsidR="004924CB" w:rsidRPr="00507096" w:rsidRDefault="004924CB" w:rsidP="000A76EA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4924CB" w:rsidRPr="000A76EA" w:rsidRDefault="004924CB" w:rsidP="008940D4">
                  <w:pPr>
                    <w:pStyle w:val="NoSpacing"/>
                    <w:jc w:val="center"/>
                    <w:rPr>
                      <w:b/>
                      <w:lang w:val="id-ID"/>
                    </w:rPr>
                  </w:pPr>
                </w:p>
                <w:p w:rsidR="004924CB" w:rsidRDefault="004924CB" w:rsidP="008940D4">
                  <w:pPr>
                    <w:pStyle w:val="NoSpacing"/>
                    <w:jc w:val="center"/>
                  </w:pPr>
                </w:p>
              </w:txbxContent>
            </v:textbox>
          </v:shape>
        </w:pict>
      </w: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C47E11" w:rsidP="002B197F">
      <w:pPr>
        <w:pStyle w:val="NoSpacing"/>
      </w:pPr>
      <w:r>
        <w:rPr>
          <w:noProof/>
        </w:rPr>
        <w:lastRenderedPageBreak/>
        <w:pict>
          <v:shape id="_x0000_s1039" type="#_x0000_t202" style="position:absolute;margin-left:1.2pt;margin-top:.95pt;width:322pt;height:507.4pt;z-index:251670528" strokeweight="3pt">
            <v:textbox>
              <w:txbxContent>
                <w:p w:rsidR="004924CB" w:rsidRPr="000540A4" w:rsidRDefault="004924CB" w:rsidP="008940D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12</w:t>
                  </w:r>
                  <w:r w:rsidRPr="000540A4">
                    <w:rPr>
                      <w:b/>
                      <w:lang w:val="fr-BE"/>
                    </w:rPr>
                    <w:t xml:space="preserve"> LAGU-LAGU MISA PERAYAAN MALAM NATAL</w:t>
                  </w:r>
                </w:p>
                <w:p w:rsidR="004924CB" w:rsidRPr="00C425AB" w:rsidRDefault="004924CB" w:rsidP="008940D4">
                  <w:pPr>
                    <w:pStyle w:val="NoSpacing"/>
                    <w:jc w:val="center"/>
                    <w:rPr>
                      <w:b/>
                    </w:rPr>
                  </w:pPr>
                  <w:r w:rsidRPr="00C425AB">
                    <w:rPr>
                      <w:b/>
                    </w:rPr>
                    <w:t>KAMIS, 24 DESEMBER 2020 PUKUL 19.00</w:t>
                  </w:r>
                </w:p>
                <w:p w:rsidR="004924CB" w:rsidRPr="00C425AB" w:rsidRDefault="004924CB" w:rsidP="008940D4">
                  <w:pPr>
                    <w:pStyle w:val="NoSpacing"/>
                    <w:jc w:val="center"/>
                    <w:rPr>
                      <w:b/>
                    </w:rPr>
                  </w:pPr>
                  <w:r w:rsidRPr="00C425AB">
                    <w:rPr>
                      <w:b/>
                    </w:rPr>
                    <w:t>BAHASA INDONESIA</w:t>
                  </w:r>
                </w:p>
                <w:p w:rsidR="004924CB" w:rsidRPr="00C425AB" w:rsidRDefault="004924CB" w:rsidP="008940D4">
                  <w:pPr>
                    <w:pStyle w:val="NoSpacing"/>
                    <w:jc w:val="center"/>
                    <w:rPr>
                      <w:b/>
                    </w:rPr>
                  </w:pPr>
                </w:p>
                <w:p w:rsidR="004924CB" w:rsidRDefault="004924CB" w:rsidP="00864092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  <w:t>3.</w:t>
                  </w:r>
                  <w:r w:rsidRPr="009158DE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Kemuliaan: ‘Kemuliaan’ (PS 352 – Misa Kita II)</w:t>
                  </w:r>
                </w:p>
                <w:p w:rsidR="004924CB" w:rsidRPr="00864092" w:rsidRDefault="004924CB" w:rsidP="00864092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4924CB" w:rsidRPr="00864092" w:rsidRDefault="004924CB" w:rsidP="00864092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64092">
                    <w:rPr>
                      <w:rFonts w:cstheme="minorHAnsi"/>
                      <w:b/>
                      <w:sz w:val="24"/>
                      <w:szCs w:val="24"/>
                    </w:rPr>
                    <w:t>Kemuliaan</w:t>
                  </w:r>
                  <w: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Pr="00864092">
                    <w:rPr>
                      <w:rFonts w:cstheme="minorHAnsi"/>
                      <w:b/>
                      <w:sz w:val="24"/>
                      <w:szCs w:val="24"/>
                    </w:rPr>
                    <w:t>kepada Allah di surga.</w:t>
                  </w:r>
                  <w:r w:rsidRPr="00864092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Dan damai di bumi kepada orang yang berkenan pada-Nya.</w:t>
                  </w:r>
                  <w:r w:rsidRPr="00864092">
                    <w:rPr>
                      <w:rFonts w:cstheme="minorHAnsi"/>
                      <w:b/>
                      <w:sz w:val="24"/>
                      <w:szCs w:val="24"/>
                    </w:rPr>
                    <w:br/>
                  </w:r>
                  <w:r w:rsidRPr="00864092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Kami memuji Dikau.</w:t>
                  </w:r>
                  <w:r w:rsidRPr="00864092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Kami meluhurkan Dikau,</w:t>
                  </w:r>
                  <w:r w:rsidRPr="00864092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kamimenyembah Dikau.</w:t>
                  </w:r>
                  <w:r w:rsidRPr="00864092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Kami memuliakan Dikau.</w:t>
                  </w:r>
                  <w:r w:rsidRPr="00864092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Kami bersyukur kepadaMu,</w:t>
                  </w:r>
                  <w:r w:rsidRPr="00864092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kar'na kemuliaan-Mu yang besar.</w:t>
                  </w:r>
                  <w:r w:rsidRPr="00864092">
                    <w:rPr>
                      <w:rFonts w:cstheme="minorHAnsi"/>
                      <w:b/>
                      <w:sz w:val="24"/>
                      <w:szCs w:val="24"/>
                    </w:rPr>
                    <w:br/>
                  </w:r>
                  <w:r w:rsidRPr="00864092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YaTuhan Allah, Raja surgawi,</w:t>
                  </w:r>
                  <w:r w:rsidRPr="00864092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Allah Bapa yang maha kuasa.</w:t>
                  </w:r>
                  <w:r w:rsidRPr="00864092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YaTuhanYesusKristus, Putra yang tunggal.</w:t>
                  </w:r>
                  <w:r w:rsidRPr="00864092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YaTuhan Allah, Anak Domba Allah, Putra Bapa.</w:t>
                  </w:r>
                  <w:r w:rsidRPr="00864092">
                    <w:rPr>
                      <w:rFonts w:cstheme="minorHAnsi"/>
                      <w:b/>
                      <w:sz w:val="24"/>
                      <w:szCs w:val="24"/>
                    </w:rPr>
                    <w:br/>
                  </w:r>
                  <w:r w:rsidRPr="00864092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Engkau yang menghapus dosa dunia,</w:t>
                  </w:r>
                  <w:r w:rsidRPr="00864092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kasihanilah kami.</w:t>
                  </w:r>
                  <w:r w:rsidRPr="00864092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Engkau yang menghapus dosa dunia,</w:t>
                  </w:r>
                  <w:r w:rsidRPr="00864092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kabulkanlah doa kami.</w:t>
                  </w:r>
                  <w:r w:rsidRPr="00864092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Engkau yang duduk di sisi Bapa,</w:t>
                  </w:r>
                  <w:r w:rsidRPr="00864092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kasihanilah kami.</w:t>
                  </w:r>
                </w:p>
                <w:p w:rsidR="004924CB" w:rsidRPr="00864092" w:rsidRDefault="004924CB" w:rsidP="00864092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  <w:p w:rsidR="004924CB" w:rsidRPr="00864092" w:rsidRDefault="004924CB" w:rsidP="00864092">
                  <w:pPr>
                    <w:pStyle w:val="NoSpacing"/>
                    <w:rPr>
                      <w:b/>
                      <w:lang w:val="id-ID"/>
                    </w:rPr>
                  </w:pPr>
                  <w:r w:rsidRPr="00864092">
                    <w:rPr>
                      <w:rFonts w:cstheme="minorHAnsi"/>
                      <w:b/>
                      <w:sz w:val="24"/>
                      <w:szCs w:val="24"/>
                      <w:lang w:val="id-ID"/>
                    </w:rPr>
                    <w:t>Kar'na hanya Engkaulah kudus.</w:t>
                  </w:r>
                  <w:r w:rsidRPr="00864092">
                    <w:rPr>
                      <w:rFonts w:cstheme="minorHAnsi"/>
                      <w:b/>
                      <w:sz w:val="24"/>
                      <w:szCs w:val="24"/>
                      <w:lang w:val="id-ID"/>
                    </w:rPr>
                    <w:br/>
                    <w:t>Hanya EngkaulahTuhan.</w:t>
                  </w:r>
                  <w:r w:rsidRPr="00864092">
                    <w:rPr>
                      <w:rFonts w:cstheme="minorHAnsi"/>
                      <w:b/>
                      <w:sz w:val="24"/>
                      <w:szCs w:val="24"/>
                      <w:lang w:val="id-ID"/>
                    </w:rPr>
                    <w:br/>
                    <w:t>Hanya Engkaulah maha tinggi, ya Yesus Kristus,</w:t>
                  </w:r>
                  <w:r w:rsidRPr="00864092">
                    <w:rPr>
                      <w:rFonts w:cstheme="minorHAnsi"/>
                      <w:b/>
                      <w:sz w:val="24"/>
                      <w:szCs w:val="24"/>
                      <w:lang w:val="id-ID"/>
                    </w:rPr>
                    <w:br/>
                    <w:t>bersama Roh Kudus</w:t>
                  </w:r>
                  <w:r w:rsidRPr="00864092">
                    <w:rPr>
                      <w:rFonts w:cstheme="minorHAnsi"/>
                      <w:b/>
                      <w:sz w:val="24"/>
                      <w:szCs w:val="24"/>
                      <w:lang w:val="id-ID"/>
                    </w:rPr>
                    <w:br/>
                    <w:t>dalam kemuliaan Allah Bapa.</w:t>
                  </w:r>
                  <w:r w:rsidRPr="00864092">
                    <w:rPr>
                      <w:rFonts w:cstheme="minorHAnsi"/>
                      <w:b/>
                      <w:sz w:val="24"/>
                      <w:szCs w:val="24"/>
                      <w:lang w:val="id-ID"/>
                    </w:rPr>
                    <w:br/>
                    <w:t>Amin.</w:t>
                  </w:r>
                  <w:r w:rsidRPr="00864092">
                    <w:rPr>
                      <w:rFonts w:cstheme="minorHAnsi"/>
                      <w:b/>
                      <w:sz w:val="24"/>
                      <w:szCs w:val="24"/>
                      <w:lang w:val="id-ID"/>
                    </w:rPr>
                    <w:br/>
                  </w:r>
                </w:p>
                <w:p w:rsidR="004924CB" w:rsidRPr="00864092" w:rsidRDefault="004924CB" w:rsidP="008940D4">
                  <w:pPr>
                    <w:pStyle w:val="NoSpacing"/>
                    <w:jc w:val="center"/>
                    <w:rPr>
                      <w:lang w:val="id-ID"/>
                    </w:rPr>
                  </w:pPr>
                </w:p>
              </w:txbxContent>
            </v:textbox>
          </v:shape>
        </w:pict>
      </w: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C47E11" w:rsidP="002B197F">
      <w:pPr>
        <w:pStyle w:val="NoSpacing"/>
      </w:pPr>
      <w:r>
        <w:rPr>
          <w:noProof/>
        </w:rPr>
        <w:lastRenderedPageBreak/>
        <w:pict>
          <v:shape id="_x0000_s1041" type="#_x0000_t202" style="position:absolute;margin-left:405.2pt;margin-top:-4.25pt;width:322pt;height:507.4pt;z-index:251672576" strokeweight="3pt">
            <v:textbox>
              <w:txbxContent>
                <w:p w:rsidR="004924CB" w:rsidRPr="000540A4" w:rsidRDefault="004924CB" w:rsidP="008940D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14</w:t>
                  </w:r>
                  <w:r w:rsidRPr="000540A4">
                    <w:rPr>
                      <w:b/>
                      <w:lang w:val="fr-BE"/>
                    </w:rPr>
                    <w:t xml:space="preserve"> LAGU-LAGU MISA PERAYAAN MALAM NATAL</w:t>
                  </w:r>
                </w:p>
                <w:p w:rsidR="004924CB" w:rsidRPr="00C425AB" w:rsidRDefault="004924CB" w:rsidP="008940D4">
                  <w:pPr>
                    <w:pStyle w:val="NoSpacing"/>
                    <w:jc w:val="center"/>
                    <w:rPr>
                      <w:b/>
                    </w:rPr>
                  </w:pPr>
                  <w:r w:rsidRPr="00C425AB">
                    <w:rPr>
                      <w:b/>
                    </w:rPr>
                    <w:t>KAMIS, 24 DESEMBER 2020 PUKUL 19.00</w:t>
                  </w:r>
                </w:p>
                <w:p w:rsidR="004924CB" w:rsidRPr="00C425AB" w:rsidRDefault="004924CB" w:rsidP="008940D4">
                  <w:pPr>
                    <w:pStyle w:val="NoSpacing"/>
                    <w:jc w:val="center"/>
                    <w:rPr>
                      <w:b/>
                    </w:rPr>
                  </w:pPr>
                  <w:r w:rsidRPr="00C425AB">
                    <w:rPr>
                      <w:b/>
                    </w:rPr>
                    <w:t>BAHASA INDONESIA</w:t>
                  </w:r>
                </w:p>
                <w:p w:rsidR="004924CB" w:rsidRPr="00C425AB" w:rsidRDefault="004924CB" w:rsidP="008940D4">
                  <w:pPr>
                    <w:pStyle w:val="NoSpacing"/>
                    <w:jc w:val="center"/>
                    <w:rPr>
                      <w:b/>
                    </w:rPr>
                  </w:pPr>
                </w:p>
                <w:p w:rsidR="004924CB" w:rsidRPr="00C425AB" w:rsidRDefault="004924CB" w:rsidP="008940D4">
                  <w:pPr>
                    <w:pStyle w:val="NoSpacing"/>
                    <w:jc w:val="center"/>
                    <w:rPr>
                      <w:b/>
                    </w:rPr>
                  </w:pPr>
                </w:p>
                <w:p w:rsidR="004924CB" w:rsidRPr="00485B32" w:rsidRDefault="004924CB" w:rsidP="00485B32">
                  <w:pPr>
                    <w:spacing w:line="276" w:lineRule="auto"/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  <w:t xml:space="preserve">5. </w:t>
                  </w:r>
                  <w:r w:rsidRPr="00485B32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>Persembahan:</w:t>
                  </w:r>
                </w:p>
                <w:p w:rsidR="004924CB" w:rsidRPr="00485B32" w:rsidRDefault="004924CB" w:rsidP="00485B32">
                  <w:pPr>
                    <w:spacing w:line="276" w:lineRule="auto"/>
                    <w:rPr>
                      <w:rFonts w:cstheme="minorHAnsi"/>
                      <w:b/>
                      <w:bCs/>
                      <w:sz w:val="28"/>
                      <w:szCs w:val="24"/>
                    </w:rPr>
                  </w:pPr>
                  <w:r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  <w:t xml:space="preserve">     </w:t>
                  </w:r>
                  <w:r w:rsidRPr="00485B32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>‘Gembala Pergilah Cepat’ (PS 455)</w:t>
                  </w:r>
                </w:p>
                <w:p w:rsidR="004924CB" w:rsidRPr="00485B32" w:rsidRDefault="004924CB" w:rsidP="00485B32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</w:p>
                <w:p w:rsidR="004924CB" w:rsidRPr="00485B32" w:rsidRDefault="004924CB" w:rsidP="00485B32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485B32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Ulangan :</w:t>
                  </w:r>
                </w:p>
                <w:p w:rsidR="004924CB" w:rsidRPr="00485B32" w:rsidRDefault="004924CB" w:rsidP="00485B32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</w:p>
                <w:p w:rsidR="004924CB" w:rsidRPr="00485B32" w:rsidRDefault="004924CB" w:rsidP="00485B32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485B32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Gembala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485B32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pergilah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485B32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cepat-cepat, </w:t>
                  </w:r>
                </w:p>
                <w:p w:rsidR="004924CB" w:rsidRPr="00485B32" w:rsidRDefault="004924CB" w:rsidP="00485B32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485B32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Menuju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485B32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Betlehem.</w:t>
                  </w:r>
                </w:p>
                <w:p w:rsidR="004924CB" w:rsidRPr="00485B32" w:rsidRDefault="004924CB" w:rsidP="00485B32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485B32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Pergilah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485B32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mencari di Betlehem, </w:t>
                  </w:r>
                </w:p>
                <w:p w:rsidR="004924CB" w:rsidRPr="00485B32" w:rsidRDefault="004924CB" w:rsidP="00485B32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485B32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Sang Raja Israel.</w:t>
                  </w:r>
                </w:p>
                <w:p w:rsidR="004924CB" w:rsidRPr="00485B32" w:rsidRDefault="004924CB" w:rsidP="00485B32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</w:p>
                <w:p w:rsidR="004924CB" w:rsidRPr="00485B32" w:rsidRDefault="004924CB" w:rsidP="00485B32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485B32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Ayat:</w:t>
                  </w:r>
                </w:p>
                <w:p w:rsidR="004924CB" w:rsidRPr="00485B32" w:rsidRDefault="004924CB" w:rsidP="00485B32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</w:p>
                <w:p w:rsidR="004924CB" w:rsidRPr="00485B32" w:rsidRDefault="004924CB" w:rsidP="00485B32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485B32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1. </w:t>
                  </w:r>
                  <w:r w:rsidRPr="00485B32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ab/>
                    <w:t>Sang Sabda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485B32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kini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485B32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menjelma</w:t>
                  </w:r>
                </w:p>
                <w:p w:rsidR="004924CB" w:rsidRPr="00C425AB" w:rsidRDefault="004924CB" w:rsidP="00485B32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</w:pPr>
                  <w:r w:rsidRPr="00485B32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ab/>
                  </w: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>Menjadi manusia.</w:t>
                  </w:r>
                </w:p>
                <w:p w:rsidR="004924CB" w:rsidRPr="00485B32" w:rsidRDefault="004924CB" w:rsidP="00485B32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ab/>
                  </w:r>
                  <w:r w:rsidRPr="00485B32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Lekaslah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485B32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berjumpa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485B32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dengan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485B32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Tuhan, </w:t>
                  </w:r>
                </w:p>
                <w:p w:rsidR="004924CB" w:rsidRPr="00485B32" w:rsidRDefault="004924CB" w:rsidP="00485B32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485B32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Almasih yang mulia.</w:t>
                  </w:r>
                </w:p>
                <w:p w:rsidR="004924CB" w:rsidRPr="00485B32" w:rsidRDefault="004924CB" w:rsidP="00485B32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</w:p>
                <w:p w:rsidR="004924CB" w:rsidRPr="00485B32" w:rsidRDefault="004924CB" w:rsidP="00485B32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485B32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2. </w:t>
                  </w:r>
                  <w:r w:rsidRPr="00485B32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Yang Mahatinggi dan kekal</w:t>
                  </w:r>
                </w:p>
                <w:p w:rsidR="004924CB" w:rsidRPr="00485B32" w:rsidRDefault="004924CB" w:rsidP="00485B32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485B32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Berkunjung di dunia.</w:t>
                  </w:r>
                </w:p>
                <w:p w:rsidR="004924CB" w:rsidRPr="00485B32" w:rsidRDefault="004924CB" w:rsidP="00485B32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485B32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Lekaslah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485B32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mencari Allah kekal</w:t>
                  </w:r>
                </w:p>
                <w:p w:rsidR="004924CB" w:rsidRPr="00485B32" w:rsidRDefault="004924CB" w:rsidP="00485B32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485B32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Yang datang di dunia.</w:t>
                  </w:r>
                </w:p>
                <w:p w:rsidR="004924CB" w:rsidRPr="00C425AB" w:rsidRDefault="004924CB" w:rsidP="00485B32">
                  <w:pPr>
                    <w:pStyle w:val="NoSpacing"/>
                    <w:spacing w:line="276" w:lineRule="auto"/>
                    <w:jc w:val="center"/>
                    <w:rPr>
                      <w:b/>
                      <w:sz w:val="24"/>
                      <w:lang w:val="en-ID"/>
                    </w:rPr>
                  </w:pPr>
                </w:p>
                <w:p w:rsidR="004924CB" w:rsidRDefault="004924CB" w:rsidP="008940D4">
                  <w:pPr>
                    <w:pStyle w:val="NoSpacing"/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.2pt;margin-top:-4.25pt;width:322pt;height:507.4pt;z-index:251671552" strokeweight="3pt">
            <v:textbox>
              <w:txbxContent>
                <w:p w:rsidR="004924CB" w:rsidRPr="000540A4" w:rsidRDefault="004924CB" w:rsidP="008940D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13</w:t>
                  </w:r>
                  <w:r w:rsidRPr="000540A4">
                    <w:rPr>
                      <w:b/>
                      <w:lang w:val="fr-BE"/>
                    </w:rPr>
                    <w:t xml:space="preserve"> LAGU-LAGU MISA PERAYAAN MALAM NATAL</w:t>
                  </w:r>
                </w:p>
                <w:p w:rsidR="004924CB" w:rsidRPr="00C425AB" w:rsidRDefault="004924CB" w:rsidP="008940D4">
                  <w:pPr>
                    <w:pStyle w:val="NoSpacing"/>
                    <w:jc w:val="center"/>
                    <w:rPr>
                      <w:b/>
                    </w:rPr>
                  </w:pPr>
                  <w:r w:rsidRPr="00C425AB">
                    <w:rPr>
                      <w:b/>
                    </w:rPr>
                    <w:t>KAMIS, 24 DESEMBER 2020 PUKUL 19.00</w:t>
                  </w:r>
                </w:p>
                <w:p w:rsidR="004924CB" w:rsidRPr="00C425AB" w:rsidRDefault="004924CB" w:rsidP="008940D4">
                  <w:pPr>
                    <w:pStyle w:val="NoSpacing"/>
                    <w:jc w:val="center"/>
                    <w:rPr>
                      <w:b/>
                    </w:rPr>
                  </w:pPr>
                  <w:r w:rsidRPr="00C425AB">
                    <w:rPr>
                      <w:b/>
                    </w:rPr>
                    <w:t>BAHASA INDONESIA</w:t>
                  </w:r>
                </w:p>
                <w:p w:rsidR="004924CB" w:rsidRPr="00C425AB" w:rsidRDefault="004924CB" w:rsidP="008940D4">
                  <w:pPr>
                    <w:pStyle w:val="NoSpacing"/>
                    <w:jc w:val="center"/>
                    <w:rPr>
                      <w:b/>
                    </w:rPr>
                  </w:pPr>
                </w:p>
                <w:p w:rsidR="004924CB" w:rsidRPr="00C425AB" w:rsidRDefault="004924CB" w:rsidP="008940D4">
                  <w:pPr>
                    <w:pStyle w:val="NoSpacing"/>
                    <w:jc w:val="center"/>
                    <w:rPr>
                      <w:b/>
                    </w:rPr>
                  </w:pPr>
                </w:p>
                <w:p w:rsidR="004924CB" w:rsidRPr="00C425AB" w:rsidRDefault="004924CB" w:rsidP="008940D4">
                  <w:pPr>
                    <w:pStyle w:val="NoSpacing"/>
                    <w:jc w:val="center"/>
                    <w:rPr>
                      <w:b/>
                    </w:rPr>
                  </w:pPr>
                </w:p>
                <w:p w:rsidR="004924CB" w:rsidRPr="00132764" w:rsidRDefault="004924CB" w:rsidP="00132764">
                  <w:pPr>
                    <w:spacing w:line="276" w:lineRule="auto"/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</w:pPr>
                  <w:r w:rsidRPr="00132764"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  <w:t>4.</w:t>
                  </w:r>
                  <w:r w:rsidRPr="00132764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>Mazmur Tanggapan:</w:t>
                  </w:r>
                </w:p>
                <w:p w:rsidR="004924CB" w:rsidRPr="00C425AB" w:rsidRDefault="004924CB" w:rsidP="00132764">
                  <w:pPr>
                    <w:spacing w:line="276" w:lineRule="auto"/>
                    <w:rPr>
                      <w:rFonts w:cstheme="minorHAnsi"/>
                      <w:b/>
                      <w:bCs/>
                      <w:sz w:val="28"/>
                      <w:szCs w:val="24"/>
                    </w:rPr>
                  </w:pPr>
                  <w:r w:rsidRPr="00132764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 xml:space="preserve"> ‘Hendaklah Langit Bersukacita’ (PS 806)</w:t>
                  </w:r>
                </w:p>
                <w:p w:rsidR="004924CB" w:rsidRPr="00C425AB" w:rsidRDefault="004924CB" w:rsidP="00132764">
                  <w:pPr>
                    <w:spacing w:line="276" w:lineRule="auto"/>
                    <w:rPr>
                      <w:rFonts w:cstheme="minorHAnsi"/>
                      <w:b/>
                      <w:bCs/>
                      <w:sz w:val="28"/>
                      <w:szCs w:val="24"/>
                    </w:rPr>
                  </w:pPr>
                </w:p>
                <w:p w:rsidR="004924CB" w:rsidRPr="00C425AB" w:rsidRDefault="004924CB" w:rsidP="00132764">
                  <w:pPr>
                    <w:spacing w:line="276" w:lineRule="auto"/>
                    <w:rPr>
                      <w:rFonts w:cstheme="minorHAnsi"/>
                      <w:sz w:val="28"/>
                      <w:szCs w:val="24"/>
                    </w:rPr>
                  </w:pPr>
                  <w:r w:rsidRPr="00132764">
                    <w:rPr>
                      <w:rFonts w:cstheme="minorHAnsi"/>
                      <w:sz w:val="28"/>
                      <w:szCs w:val="24"/>
                    </w:rPr>
                    <w:t>Hendaklah langit bersukacita, dan bumi bersorak-sorai di hadapan wajah Tuhan kar’na Ia sudah datang.</w:t>
                  </w:r>
                </w:p>
                <w:p w:rsidR="004924CB" w:rsidRPr="00C425AB" w:rsidRDefault="004924CB" w:rsidP="00132764">
                  <w:pPr>
                    <w:spacing w:line="276" w:lineRule="auto"/>
                    <w:rPr>
                      <w:rFonts w:cstheme="minorHAnsi"/>
                      <w:sz w:val="28"/>
                      <w:szCs w:val="24"/>
                    </w:rPr>
                  </w:pPr>
                </w:p>
                <w:p w:rsidR="004924CB" w:rsidRPr="00C425AB" w:rsidRDefault="004924CB" w:rsidP="00132764">
                  <w:pPr>
                    <w:spacing w:line="276" w:lineRule="auto"/>
                    <w:rPr>
                      <w:rFonts w:cstheme="minorHAnsi"/>
                      <w:sz w:val="28"/>
                      <w:szCs w:val="24"/>
                    </w:rPr>
                  </w:pPr>
                </w:p>
                <w:p w:rsidR="004924CB" w:rsidRPr="00132764" w:rsidRDefault="004924CB" w:rsidP="00132764">
                  <w:pPr>
                    <w:spacing w:line="276" w:lineRule="auto"/>
                    <w:rPr>
                      <w:rFonts w:cstheme="minorHAnsi"/>
                      <w:sz w:val="28"/>
                      <w:szCs w:val="24"/>
                    </w:rPr>
                  </w:pPr>
                </w:p>
                <w:p w:rsidR="004924CB" w:rsidRPr="00132764" w:rsidRDefault="004924CB" w:rsidP="00132764">
                  <w:pPr>
                    <w:spacing w:line="276" w:lineRule="auto"/>
                    <w:rPr>
                      <w:rFonts w:cstheme="minorHAnsi"/>
                      <w:b/>
                      <w:bCs/>
                      <w:sz w:val="28"/>
                      <w:szCs w:val="24"/>
                    </w:rPr>
                  </w:pPr>
                  <w:r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  <w:t>5.</w:t>
                  </w:r>
                  <w:r w:rsidRPr="00132764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>Alleluia:‘Alleluia’ (PS 953)</w:t>
                  </w:r>
                </w:p>
                <w:p w:rsidR="004924CB" w:rsidRPr="00132764" w:rsidRDefault="004924CB" w:rsidP="00132764">
                  <w:pPr>
                    <w:spacing w:line="276" w:lineRule="auto"/>
                    <w:rPr>
                      <w:rFonts w:cstheme="minorHAnsi"/>
                      <w:sz w:val="28"/>
                      <w:szCs w:val="24"/>
                    </w:rPr>
                  </w:pPr>
                  <w:r w:rsidRPr="00132764">
                    <w:rPr>
                      <w:rFonts w:cstheme="minorHAnsi"/>
                      <w:sz w:val="28"/>
                      <w:szCs w:val="24"/>
                    </w:rPr>
                    <w:t>Alleluia, alleluia.</w:t>
                  </w:r>
                </w:p>
                <w:p w:rsidR="004924CB" w:rsidRPr="00132764" w:rsidRDefault="004924CB" w:rsidP="008940D4">
                  <w:pPr>
                    <w:pStyle w:val="NoSpacing"/>
                    <w:jc w:val="center"/>
                    <w:rPr>
                      <w:b/>
                      <w:lang w:val="id-ID"/>
                    </w:rPr>
                  </w:pPr>
                </w:p>
                <w:p w:rsidR="004924CB" w:rsidRDefault="004924CB" w:rsidP="008940D4">
                  <w:pPr>
                    <w:pStyle w:val="NoSpacing"/>
                    <w:jc w:val="center"/>
                  </w:pPr>
                </w:p>
              </w:txbxContent>
            </v:textbox>
          </v:shape>
        </w:pict>
      </w: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C47E11" w:rsidP="002B197F">
      <w:pPr>
        <w:pStyle w:val="NoSpacing"/>
      </w:pPr>
      <w:r>
        <w:rPr>
          <w:noProof/>
        </w:rPr>
        <w:lastRenderedPageBreak/>
        <w:pict>
          <v:shape id="_x0000_s1043" type="#_x0000_t202" style="position:absolute;margin-left:407.1pt;margin-top:-2.75pt;width:322pt;height:507.4pt;z-index:251674624" strokeweight="3pt">
            <v:textbox>
              <w:txbxContent>
                <w:p w:rsidR="004924CB" w:rsidRPr="000540A4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16</w:t>
                  </w:r>
                  <w:r w:rsidRPr="000540A4">
                    <w:rPr>
                      <w:b/>
                      <w:lang w:val="fr-BE"/>
                    </w:rPr>
                    <w:t xml:space="preserve"> LAGU-LAGU MISA PERAYAAN MALAM NATAL</w:t>
                  </w:r>
                </w:p>
                <w:p w:rsidR="004924CB" w:rsidRPr="000540A4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b/>
                      <w:lang w:val="fr-BE"/>
                    </w:rPr>
                    <w:t>KAMIS, 24 DESEMBER 2020 PUKUL 16.30</w:t>
                  </w:r>
                </w:p>
                <w:p w:rsidR="004924CB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b/>
                      <w:lang w:val="fr-BE"/>
                    </w:rPr>
                    <w:t>BAHASA SUNDA</w:t>
                  </w:r>
                </w:p>
                <w:p w:rsidR="004924CB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</w:p>
                <w:p w:rsidR="004924CB" w:rsidRDefault="004924CB" w:rsidP="008F2310">
                  <w:p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C425AB">
                    <w:rPr>
                      <w:rFonts w:cstheme="minorHAnsi"/>
                      <w:b/>
                      <w:bCs/>
                      <w:sz w:val="24"/>
                      <w:szCs w:val="24"/>
                      <w:lang w:val="fr-BE"/>
                    </w:rPr>
                    <w:t xml:space="preserve">7. </w:t>
                  </w:r>
                  <w:r w:rsidRPr="00204DE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Penutup:‘Hai Dunia, Gembiralah’ (PS 476)</w:t>
                  </w:r>
                </w:p>
                <w:p w:rsidR="004924CB" w:rsidRPr="00204DE5" w:rsidRDefault="004924CB" w:rsidP="008F2310">
                  <w:p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</w:p>
                <w:p w:rsidR="004924CB" w:rsidRPr="008F2310" w:rsidRDefault="004924CB" w:rsidP="008F231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8F2310">
                    <w:rPr>
                      <w:rFonts w:asciiTheme="minorHAnsi" w:hAnsiTheme="minorHAnsi" w:cstheme="minorHAnsi"/>
                      <w:sz w:val="24"/>
                      <w:szCs w:val="24"/>
                      <w:lang w:val="fr-BE"/>
                    </w:rPr>
                    <w:t xml:space="preserve">1. </w:t>
                  </w:r>
                  <w:r w:rsidRPr="008F2310">
                    <w:rPr>
                      <w:rFonts w:asciiTheme="minorHAnsi" w:hAnsiTheme="minorHAnsi" w:cstheme="minorHAnsi"/>
                      <w:sz w:val="24"/>
                      <w:szCs w:val="24"/>
                      <w:lang w:val="fr-BE"/>
                    </w:rPr>
                    <w:tab/>
                  </w:r>
                  <w:r w:rsidRPr="008F231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Hai dunia, gembiralah dan sambut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8F231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Rajamu!</w:t>
                  </w:r>
                </w:p>
                <w:p w:rsidR="004924CB" w:rsidRPr="008F2310" w:rsidRDefault="004924CB" w:rsidP="008F231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</w:pPr>
                  <w:r w:rsidRPr="008F231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ab/>
                  </w:r>
                  <w:r w:rsidRPr="008F231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>Di hatimu terimalah!</w:t>
                  </w:r>
                </w:p>
                <w:p w:rsidR="004924CB" w:rsidRPr="008F2310" w:rsidRDefault="004924CB" w:rsidP="008F231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8F231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ab/>
                  </w:r>
                  <w:r w:rsidRPr="008F231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Bersama bersyukur, bersama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8F231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bersyukur,</w:t>
                  </w:r>
                </w:p>
                <w:p w:rsidR="004924CB" w:rsidRPr="008F2310" w:rsidRDefault="004924CB" w:rsidP="008F231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8F231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bersama-sama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8F231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bersyukur!</w:t>
                  </w:r>
                </w:p>
                <w:p w:rsidR="004924CB" w:rsidRPr="008F2310" w:rsidRDefault="004924CB" w:rsidP="008F231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</w:p>
                <w:p w:rsidR="004924CB" w:rsidRPr="00C425AB" w:rsidRDefault="004924CB" w:rsidP="008F231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8F231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2. </w:t>
                  </w:r>
                  <w:r w:rsidRPr="008F231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</w: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Hai dunia, elukanlah Rajamu, Penebus!</w:t>
                  </w:r>
                </w:p>
                <w:p w:rsidR="004924CB" w:rsidRPr="008F2310" w:rsidRDefault="004924CB" w:rsidP="008F231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</w:r>
                  <w:r w:rsidRPr="008F231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Hai bumi, laut, gunung, lembah,</w:t>
                  </w:r>
                </w:p>
                <w:p w:rsidR="004924CB" w:rsidRPr="008F2310" w:rsidRDefault="004924CB" w:rsidP="008F231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8F231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Bersoraklah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8F231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terus, bersoraklah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8F231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terus,</w:t>
                  </w:r>
                </w:p>
                <w:p w:rsidR="004924CB" w:rsidRPr="008F2310" w:rsidRDefault="004924CB" w:rsidP="008F231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8F231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bersorak-soraklah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8F231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terus!</w:t>
                  </w:r>
                </w:p>
                <w:p w:rsidR="004924CB" w:rsidRPr="008F2310" w:rsidRDefault="004924CB" w:rsidP="008F231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</w:p>
                <w:p w:rsidR="004924CB" w:rsidRPr="008F2310" w:rsidRDefault="004924CB" w:rsidP="008F231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3. </w:t>
                  </w: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ab/>
                  </w:r>
                  <w:r w:rsidRPr="008F231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Janganlah dosa menetap di ladang dunia.</w:t>
                  </w:r>
                </w:p>
                <w:p w:rsidR="004924CB" w:rsidRPr="008F2310" w:rsidRDefault="004924CB" w:rsidP="008F231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8F231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ab/>
                    <w:t>Sejahtera penuh berkat</w:t>
                  </w:r>
                </w:p>
                <w:p w:rsidR="004924CB" w:rsidRPr="008F2310" w:rsidRDefault="004924CB" w:rsidP="008F231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8F231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ab/>
                    <w:t>Berlimpah s'lamanya, berlimpah s'lamanya,</w:t>
                  </w:r>
                </w:p>
                <w:p w:rsidR="004924CB" w:rsidRPr="008F2310" w:rsidRDefault="004924CB" w:rsidP="008F231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8F231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ab/>
                    <w:t>berlimpah-limpah s'lamanya.</w:t>
                  </w:r>
                </w:p>
                <w:p w:rsidR="004924CB" w:rsidRPr="008F2310" w:rsidRDefault="004924CB" w:rsidP="008F231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</w:p>
                <w:p w:rsidR="004924CB" w:rsidRPr="00C425AB" w:rsidRDefault="004924CB" w:rsidP="008F231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4. </w:t>
                  </w: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ab/>
                    <w:t>Dialah Raja semesta, benar dan mulia.</w:t>
                  </w:r>
                </w:p>
                <w:p w:rsidR="004924CB" w:rsidRPr="00C425AB" w:rsidRDefault="004924CB" w:rsidP="008F231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ab/>
                    <w:t>Masyhurkanlah, hai dunia,</w:t>
                  </w:r>
                </w:p>
                <w:p w:rsidR="004924CB" w:rsidRPr="00C425AB" w:rsidRDefault="004924CB" w:rsidP="008F231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ab/>
                    <w:t>Besar anug'rah-Nya, besar anug'rah-Nya,</w:t>
                  </w:r>
                </w:p>
                <w:p w:rsidR="004924CB" w:rsidRPr="008F2310" w:rsidRDefault="004924CB" w:rsidP="008F231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ab/>
                  </w:r>
                  <w:r w:rsidRPr="008F231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besar-besar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8F231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anug'rah-Nya.</w:t>
                  </w:r>
                </w:p>
                <w:p w:rsidR="004924CB" w:rsidRPr="008F2310" w:rsidRDefault="004924CB" w:rsidP="008F2310">
                  <w:pPr>
                    <w:rPr>
                      <w:rFonts w:cstheme="minorHAnsi"/>
                      <w:b/>
                      <w:sz w:val="28"/>
                      <w:szCs w:val="24"/>
                    </w:rPr>
                  </w:pPr>
                </w:p>
                <w:p w:rsidR="004924CB" w:rsidRPr="000540A4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</w:p>
                <w:p w:rsidR="004924CB" w:rsidRDefault="004924CB" w:rsidP="002B197F"/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2.1pt;margin-top:-2.75pt;width:322pt;height:507.4pt;z-index:251673600" strokeweight="3pt">
            <v:textbox>
              <w:txbxContent>
                <w:p w:rsidR="004924CB" w:rsidRPr="000540A4" w:rsidRDefault="004924CB" w:rsidP="008940D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15</w:t>
                  </w:r>
                  <w:r w:rsidRPr="000540A4">
                    <w:rPr>
                      <w:b/>
                      <w:lang w:val="fr-BE"/>
                    </w:rPr>
                    <w:t xml:space="preserve"> LAGU-LAGU MISA PERAYAAN MALAM NATAL</w:t>
                  </w:r>
                </w:p>
                <w:p w:rsidR="004924CB" w:rsidRPr="000540A4" w:rsidRDefault="004924CB" w:rsidP="008940D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b/>
                      <w:lang w:val="fr-BE"/>
                    </w:rPr>
                    <w:t>KAM</w:t>
                  </w:r>
                  <w:r>
                    <w:rPr>
                      <w:b/>
                      <w:lang w:val="fr-BE"/>
                    </w:rPr>
                    <w:t>IS, 24 DESEMBER 2020 PUKUL 19.00</w:t>
                  </w:r>
                </w:p>
                <w:p w:rsidR="004924CB" w:rsidRDefault="004924CB" w:rsidP="008940D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>
                    <w:rPr>
                      <w:b/>
                      <w:lang w:val="fr-BE"/>
                    </w:rPr>
                    <w:t>BAHASA INDONESIA</w:t>
                  </w:r>
                </w:p>
                <w:p w:rsidR="004924CB" w:rsidRDefault="004924CB" w:rsidP="008940D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</w:p>
                <w:p w:rsidR="004924CB" w:rsidRDefault="004924CB" w:rsidP="008940D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</w:p>
                <w:p w:rsidR="004924CB" w:rsidRPr="007D073B" w:rsidRDefault="004924CB" w:rsidP="007D073B">
                  <w:pPr>
                    <w:spacing w:line="276" w:lineRule="auto"/>
                    <w:rPr>
                      <w:rFonts w:cstheme="minorHAnsi"/>
                      <w:b/>
                      <w:bCs/>
                      <w:sz w:val="28"/>
                      <w:szCs w:val="24"/>
                    </w:rPr>
                  </w:pPr>
                  <w:r w:rsidRPr="007D073B">
                    <w:rPr>
                      <w:rFonts w:cstheme="minorHAnsi"/>
                      <w:b/>
                      <w:bCs/>
                      <w:sz w:val="28"/>
                      <w:szCs w:val="24"/>
                      <w:lang w:val="fr-BE"/>
                    </w:rPr>
                    <w:t>6.</w:t>
                  </w:r>
                  <w:r>
                    <w:rPr>
                      <w:rFonts w:cstheme="minorHAnsi"/>
                      <w:b/>
                      <w:bCs/>
                      <w:sz w:val="28"/>
                      <w:szCs w:val="24"/>
                      <w:lang w:val="fr-BE"/>
                    </w:rPr>
                    <w:t xml:space="preserve"> </w:t>
                  </w:r>
                  <w:r w:rsidRPr="007D073B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>Komuni:‘Para Malaikat Bernyanyi’ (PS 456)</w:t>
                  </w:r>
                </w:p>
                <w:p w:rsidR="004924CB" w:rsidRPr="007D073B" w:rsidRDefault="004924CB" w:rsidP="007D073B">
                  <w:pPr>
                    <w:spacing w:line="276" w:lineRule="auto"/>
                    <w:rPr>
                      <w:rFonts w:cstheme="minorHAnsi"/>
                      <w:b/>
                      <w:bCs/>
                      <w:sz w:val="28"/>
                      <w:szCs w:val="24"/>
                    </w:rPr>
                  </w:pPr>
                </w:p>
                <w:p w:rsidR="004924CB" w:rsidRPr="007D073B" w:rsidRDefault="004924CB" w:rsidP="007D073B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sz w:val="28"/>
                      <w:lang w:val="id-ID"/>
                    </w:rPr>
                  </w:pPr>
                  <w:r w:rsidRPr="007D073B">
                    <w:rPr>
                      <w:rFonts w:asciiTheme="minorHAnsi" w:hAnsiTheme="minorHAnsi" w:cstheme="minorHAnsi"/>
                      <w:sz w:val="28"/>
                      <w:lang w:val="id-ID"/>
                    </w:rPr>
                    <w:t xml:space="preserve">1. </w:t>
                  </w:r>
                  <w:r w:rsidRPr="007D073B">
                    <w:rPr>
                      <w:rFonts w:asciiTheme="minorHAnsi" w:hAnsiTheme="minorHAnsi" w:cstheme="minorHAnsi"/>
                      <w:sz w:val="28"/>
                      <w:lang w:val="id-ID"/>
                    </w:rPr>
                    <w:tab/>
                    <w:t>Para malaikat</w:t>
                  </w:r>
                  <w:r w:rsidRPr="00C425AB">
                    <w:rPr>
                      <w:rFonts w:asciiTheme="minorHAnsi" w:hAnsiTheme="minorHAnsi" w:cstheme="minorHAnsi"/>
                      <w:sz w:val="28"/>
                      <w:lang w:val="fr-BE"/>
                    </w:rPr>
                    <w:t xml:space="preserve"> </w:t>
                  </w:r>
                  <w:r w:rsidRPr="007D073B">
                    <w:rPr>
                      <w:rFonts w:asciiTheme="minorHAnsi" w:hAnsiTheme="minorHAnsi" w:cstheme="minorHAnsi"/>
                      <w:sz w:val="28"/>
                      <w:lang w:val="id-ID"/>
                    </w:rPr>
                    <w:t>bernyanyi di tengah</w:t>
                  </w:r>
                  <w:r w:rsidRPr="00C425AB">
                    <w:rPr>
                      <w:rFonts w:asciiTheme="minorHAnsi" w:hAnsiTheme="minorHAnsi" w:cstheme="minorHAnsi"/>
                      <w:sz w:val="28"/>
                      <w:lang w:val="fr-BE"/>
                    </w:rPr>
                    <w:t xml:space="preserve"> </w:t>
                  </w:r>
                  <w:r w:rsidRPr="007D073B">
                    <w:rPr>
                      <w:rFonts w:asciiTheme="minorHAnsi" w:hAnsiTheme="minorHAnsi" w:cstheme="minorHAnsi"/>
                      <w:sz w:val="28"/>
                      <w:lang w:val="id-ID"/>
                    </w:rPr>
                    <w:t>malam</w:t>
                  </w:r>
                  <w:r w:rsidRPr="00C425AB">
                    <w:rPr>
                      <w:rFonts w:asciiTheme="minorHAnsi" w:hAnsiTheme="minorHAnsi" w:cstheme="minorHAnsi"/>
                      <w:sz w:val="28"/>
                      <w:lang w:val="fr-BE"/>
                    </w:rPr>
                    <w:t xml:space="preserve"> </w:t>
                  </w:r>
                  <w:r w:rsidRPr="007D073B">
                    <w:rPr>
                      <w:rFonts w:asciiTheme="minorHAnsi" w:hAnsiTheme="minorHAnsi" w:cstheme="minorHAnsi"/>
                      <w:sz w:val="28"/>
                      <w:lang w:val="id-ID"/>
                    </w:rPr>
                    <w:t xml:space="preserve">sepi. </w:t>
                  </w:r>
                </w:p>
                <w:p w:rsidR="004924CB" w:rsidRPr="00C425AB" w:rsidRDefault="004924CB" w:rsidP="007D073B">
                  <w:pPr>
                    <w:pStyle w:val="NormalWeb"/>
                    <w:spacing w:before="0" w:beforeAutospacing="0" w:after="0" w:afterAutospacing="0" w:line="276" w:lineRule="auto"/>
                    <w:ind w:firstLine="720"/>
                    <w:rPr>
                      <w:rFonts w:asciiTheme="minorHAnsi" w:hAnsiTheme="minorHAnsi" w:cstheme="minorHAnsi"/>
                      <w:sz w:val="28"/>
                      <w:lang w:val="id-ID"/>
                    </w:rPr>
                  </w:pPr>
                  <w:r w:rsidRPr="007D073B">
                    <w:rPr>
                      <w:rFonts w:asciiTheme="minorHAnsi" w:hAnsiTheme="minorHAnsi" w:cstheme="minorHAnsi"/>
                      <w:sz w:val="28"/>
                      <w:lang w:val="id-ID"/>
                    </w:rPr>
                    <w:t>Bergema di padangsunyiwartasukasurgawi.</w:t>
                  </w:r>
                </w:p>
                <w:p w:rsidR="004924CB" w:rsidRPr="007D073B" w:rsidRDefault="004924CB" w:rsidP="007D073B">
                  <w:pPr>
                    <w:pStyle w:val="NormalWeb"/>
                    <w:spacing w:before="0" w:beforeAutospacing="0" w:after="0" w:afterAutospacing="0" w:line="276" w:lineRule="auto"/>
                    <w:ind w:firstLine="720"/>
                    <w:rPr>
                      <w:rFonts w:asciiTheme="minorHAnsi" w:hAnsiTheme="minorHAnsi" w:cstheme="minorHAnsi"/>
                      <w:sz w:val="28"/>
                      <w:lang w:val="id-ID"/>
                    </w:rPr>
                  </w:pPr>
                  <w:r w:rsidRPr="007D073B">
                    <w:rPr>
                      <w:rFonts w:asciiTheme="minorHAnsi" w:hAnsiTheme="minorHAnsi" w:cstheme="minorHAnsi"/>
                      <w:sz w:val="28"/>
                      <w:lang w:val="id-ID"/>
                    </w:rPr>
                    <w:br/>
                    <w:t xml:space="preserve">2. </w:t>
                  </w:r>
                  <w:r w:rsidRPr="007D073B">
                    <w:rPr>
                      <w:rFonts w:asciiTheme="minorHAnsi" w:hAnsiTheme="minorHAnsi" w:cstheme="minorHAnsi"/>
                      <w:sz w:val="28"/>
                      <w:lang w:val="id-ID"/>
                    </w:rPr>
                    <w:tab/>
                    <w:t>Tampaklah</w:t>
                  </w:r>
                  <w:r w:rsidRPr="00C425AB">
                    <w:rPr>
                      <w:rFonts w:asciiTheme="minorHAnsi" w:hAnsiTheme="minorHAnsi" w:cstheme="minorHAnsi"/>
                      <w:sz w:val="28"/>
                      <w:lang w:val="id-ID"/>
                    </w:rPr>
                    <w:t xml:space="preserve"> </w:t>
                  </w:r>
                  <w:r w:rsidRPr="007D073B">
                    <w:rPr>
                      <w:rFonts w:asciiTheme="minorHAnsi" w:hAnsiTheme="minorHAnsi" w:cstheme="minorHAnsi"/>
                      <w:sz w:val="28"/>
                      <w:lang w:val="id-ID"/>
                    </w:rPr>
                    <w:t>utusan</w:t>
                  </w:r>
                  <w:r w:rsidRPr="00C425AB">
                    <w:rPr>
                      <w:rFonts w:asciiTheme="minorHAnsi" w:hAnsiTheme="minorHAnsi" w:cstheme="minorHAnsi"/>
                      <w:sz w:val="28"/>
                      <w:lang w:val="id-ID"/>
                    </w:rPr>
                    <w:t xml:space="preserve"> </w:t>
                  </w:r>
                  <w:r w:rsidRPr="007D073B">
                    <w:rPr>
                      <w:rFonts w:asciiTheme="minorHAnsi" w:hAnsiTheme="minorHAnsi" w:cstheme="minorHAnsi"/>
                      <w:sz w:val="28"/>
                      <w:lang w:val="id-ID"/>
                    </w:rPr>
                    <w:t>surga yang bersinar</w:t>
                  </w:r>
                  <w:r w:rsidRPr="00C425AB">
                    <w:rPr>
                      <w:rFonts w:asciiTheme="minorHAnsi" w:hAnsiTheme="minorHAnsi" w:cstheme="minorHAnsi"/>
                      <w:sz w:val="28"/>
                      <w:lang w:val="id-ID"/>
                    </w:rPr>
                    <w:t xml:space="preserve"> </w:t>
                  </w:r>
                  <w:r w:rsidRPr="007D073B">
                    <w:rPr>
                      <w:rFonts w:asciiTheme="minorHAnsi" w:hAnsiTheme="minorHAnsi" w:cstheme="minorHAnsi"/>
                      <w:sz w:val="28"/>
                      <w:lang w:val="id-ID"/>
                    </w:rPr>
                    <w:t xml:space="preserve">mulia. </w:t>
                  </w:r>
                </w:p>
                <w:p w:rsidR="004924CB" w:rsidRDefault="004924CB" w:rsidP="007D073B">
                  <w:pPr>
                    <w:pStyle w:val="NormalWeb"/>
                    <w:spacing w:before="0" w:beforeAutospacing="0" w:after="0" w:afterAutospacing="0" w:line="276" w:lineRule="auto"/>
                    <w:ind w:firstLine="720"/>
                    <w:rPr>
                      <w:rFonts w:asciiTheme="minorHAnsi" w:hAnsiTheme="minorHAnsi" w:cstheme="minorHAnsi"/>
                      <w:sz w:val="28"/>
                      <w:lang w:val="en-US"/>
                    </w:rPr>
                  </w:pPr>
                  <w:r w:rsidRPr="007D073B">
                    <w:rPr>
                      <w:rFonts w:asciiTheme="minorHAnsi" w:hAnsiTheme="minorHAnsi" w:cstheme="minorHAnsi"/>
                      <w:sz w:val="28"/>
                      <w:lang w:val="id-ID"/>
                    </w:rPr>
                    <w:t xml:space="preserve">Penggembala pun </w:t>
                  </w:r>
                </w:p>
                <w:p w:rsidR="004924CB" w:rsidRDefault="004924CB" w:rsidP="007D073B">
                  <w:pPr>
                    <w:pStyle w:val="NormalWeb"/>
                    <w:spacing w:before="0" w:beforeAutospacing="0" w:after="0" w:afterAutospacing="0" w:line="276" w:lineRule="auto"/>
                    <w:ind w:firstLine="720"/>
                    <w:rPr>
                      <w:rFonts w:asciiTheme="minorHAnsi" w:hAnsiTheme="minorHAnsi" w:cstheme="minorHAnsi"/>
                      <w:sz w:val="28"/>
                      <w:lang w:val="en-US"/>
                    </w:rPr>
                  </w:pPr>
                  <w:r w:rsidRPr="007D073B">
                    <w:rPr>
                      <w:rFonts w:asciiTheme="minorHAnsi" w:hAnsiTheme="minorHAnsi" w:cstheme="minorHAnsi"/>
                      <w:sz w:val="28"/>
                      <w:lang w:val="id-ID"/>
                    </w:rPr>
                    <w:t>Takutlah</w:t>
                  </w:r>
                  <w:r>
                    <w:rPr>
                      <w:rFonts w:asciiTheme="minorHAnsi" w:hAnsiTheme="minorHAnsi" w:cstheme="minorHAnsi"/>
                      <w:sz w:val="28"/>
                      <w:lang w:val="en-US"/>
                    </w:rPr>
                    <w:t xml:space="preserve"> </w:t>
                  </w:r>
                  <w:r w:rsidRPr="007D073B">
                    <w:rPr>
                      <w:rFonts w:asciiTheme="minorHAnsi" w:hAnsiTheme="minorHAnsi" w:cstheme="minorHAnsi"/>
                      <w:sz w:val="28"/>
                      <w:lang w:val="id-ID"/>
                    </w:rPr>
                    <w:t>menyaksikan</w:t>
                  </w:r>
                  <w:r>
                    <w:rPr>
                      <w:rFonts w:asciiTheme="minorHAnsi" w:hAnsiTheme="minorHAnsi" w:cstheme="minorHAnsi"/>
                      <w:sz w:val="28"/>
                      <w:lang w:val="en-US"/>
                    </w:rPr>
                    <w:t xml:space="preserve"> </w:t>
                  </w:r>
                  <w:r w:rsidRPr="007D073B">
                    <w:rPr>
                      <w:rFonts w:asciiTheme="minorHAnsi" w:hAnsiTheme="minorHAnsi" w:cstheme="minorHAnsi"/>
                      <w:sz w:val="28"/>
                      <w:lang w:val="id-ID"/>
                    </w:rPr>
                    <w:t>sinarnya.</w:t>
                  </w:r>
                </w:p>
                <w:p w:rsidR="004924CB" w:rsidRPr="007D073B" w:rsidRDefault="004924CB" w:rsidP="007D073B">
                  <w:pPr>
                    <w:pStyle w:val="NormalWeb"/>
                    <w:spacing w:before="0" w:beforeAutospacing="0" w:after="0" w:afterAutospacing="0" w:line="276" w:lineRule="auto"/>
                    <w:ind w:firstLine="720"/>
                    <w:rPr>
                      <w:rFonts w:asciiTheme="minorHAnsi" w:hAnsiTheme="minorHAnsi" w:cstheme="minorHAnsi"/>
                      <w:sz w:val="28"/>
                      <w:lang w:val="id-ID"/>
                    </w:rPr>
                  </w:pPr>
                  <w:r w:rsidRPr="007D073B">
                    <w:rPr>
                      <w:rFonts w:asciiTheme="minorHAnsi" w:hAnsiTheme="minorHAnsi" w:cstheme="minorHAnsi"/>
                      <w:sz w:val="28"/>
                      <w:lang w:val="id-ID"/>
                    </w:rPr>
                    <w:br/>
                    <w:t xml:space="preserve">3. </w:t>
                  </w:r>
                  <w:r w:rsidRPr="007D073B">
                    <w:rPr>
                      <w:rFonts w:asciiTheme="minorHAnsi" w:hAnsiTheme="minorHAnsi" w:cstheme="minorHAnsi"/>
                      <w:sz w:val="28"/>
                      <w:lang w:val="id-ID"/>
                    </w:rPr>
                    <w:tab/>
                    <w:t>Hari ini</w:t>
                  </w:r>
                  <w:r w:rsidRPr="007D073B">
                    <w:rPr>
                      <w:rFonts w:asciiTheme="minorHAnsi" w:hAnsiTheme="minorHAnsi" w:cstheme="minorHAnsi"/>
                      <w:sz w:val="28"/>
                      <w:lang w:val="fr-BE"/>
                    </w:rPr>
                    <w:t xml:space="preserve"> </w:t>
                  </w:r>
                  <w:r w:rsidRPr="007D073B">
                    <w:rPr>
                      <w:rFonts w:asciiTheme="minorHAnsi" w:hAnsiTheme="minorHAnsi" w:cstheme="minorHAnsi"/>
                      <w:sz w:val="28"/>
                      <w:lang w:val="id-ID"/>
                    </w:rPr>
                    <w:t>lahir</w:t>
                  </w:r>
                  <w:r w:rsidRPr="007D073B">
                    <w:rPr>
                      <w:rFonts w:asciiTheme="minorHAnsi" w:hAnsiTheme="minorHAnsi" w:cstheme="minorHAnsi"/>
                      <w:sz w:val="28"/>
                      <w:lang w:val="fr-BE"/>
                    </w:rPr>
                    <w:t xml:space="preserve"> </w:t>
                  </w:r>
                  <w:r w:rsidRPr="007D073B">
                    <w:rPr>
                      <w:rFonts w:asciiTheme="minorHAnsi" w:hAnsiTheme="minorHAnsi" w:cstheme="minorHAnsi"/>
                      <w:sz w:val="28"/>
                      <w:lang w:val="id-ID"/>
                    </w:rPr>
                    <w:t xml:space="preserve">Kristus, Jurus'lamat dunia. </w:t>
                  </w:r>
                </w:p>
                <w:p w:rsidR="004924CB" w:rsidRPr="00C425AB" w:rsidRDefault="004924CB" w:rsidP="007D073B">
                  <w:pPr>
                    <w:pStyle w:val="NormalWeb"/>
                    <w:spacing w:before="0" w:beforeAutospacing="0" w:after="0" w:afterAutospacing="0" w:line="276" w:lineRule="auto"/>
                    <w:ind w:left="720"/>
                    <w:rPr>
                      <w:rFonts w:asciiTheme="minorHAnsi" w:hAnsiTheme="minorHAnsi" w:cstheme="minorHAnsi"/>
                      <w:sz w:val="28"/>
                      <w:lang w:val="id-ID"/>
                    </w:rPr>
                  </w:pPr>
                  <w:r w:rsidRPr="007D073B">
                    <w:rPr>
                      <w:rFonts w:asciiTheme="minorHAnsi" w:hAnsiTheme="minorHAnsi" w:cstheme="minorHAnsi"/>
                      <w:sz w:val="28"/>
                      <w:lang w:val="id-ID"/>
                    </w:rPr>
                    <w:t>Bayi yang terbungkus</w:t>
                  </w:r>
                  <w:r w:rsidRPr="00C425AB">
                    <w:rPr>
                      <w:rFonts w:asciiTheme="minorHAnsi" w:hAnsiTheme="minorHAnsi" w:cstheme="minorHAnsi"/>
                      <w:sz w:val="28"/>
                      <w:lang w:val="id-ID"/>
                    </w:rPr>
                    <w:t xml:space="preserve"> </w:t>
                  </w:r>
                  <w:r w:rsidRPr="007D073B">
                    <w:rPr>
                      <w:rFonts w:asciiTheme="minorHAnsi" w:hAnsiTheme="minorHAnsi" w:cstheme="minorHAnsi"/>
                      <w:sz w:val="28"/>
                      <w:lang w:val="id-ID"/>
                    </w:rPr>
                    <w:t>lampin, di palungan tidur-Nya.</w:t>
                  </w:r>
                </w:p>
                <w:p w:rsidR="004924CB" w:rsidRPr="00C425AB" w:rsidRDefault="004924CB" w:rsidP="007D073B">
                  <w:pPr>
                    <w:pStyle w:val="NormalWeb"/>
                    <w:spacing w:before="0" w:beforeAutospacing="0" w:after="0" w:afterAutospacing="0" w:line="276" w:lineRule="auto"/>
                    <w:ind w:left="720"/>
                    <w:rPr>
                      <w:rFonts w:asciiTheme="minorHAnsi" w:hAnsiTheme="minorHAnsi" w:cstheme="minorHAnsi"/>
                      <w:sz w:val="28"/>
                      <w:lang w:val="id-ID"/>
                    </w:rPr>
                  </w:pPr>
                </w:p>
                <w:p w:rsidR="004924CB" w:rsidRPr="00C425AB" w:rsidRDefault="004924CB" w:rsidP="007D073B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sz w:val="28"/>
                      <w:lang w:val="id-ID"/>
                    </w:rPr>
                  </w:pPr>
                  <w:r w:rsidRPr="00C425AB">
                    <w:rPr>
                      <w:rFonts w:asciiTheme="minorHAnsi" w:hAnsiTheme="minorHAnsi" w:cstheme="minorHAnsi"/>
                      <w:sz w:val="28"/>
                      <w:lang w:val="id-ID"/>
                    </w:rPr>
                    <w:t xml:space="preserve">4. </w:t>
                  </w:r>
                  <w:r w:rsidRPr="00C425AB">
                    <w:rPr>
                      <w:rFonts w:asciiTheme="minorHAnsi" w:hAnsiTheme="minorHAnsi" w:cstheme="minorHAnsi"/>
                      <w:sz w:val="28"/>
                      <w:lang w:val="id-ID"/>
                    </w:rPr>
                    <w:tab/>
                    <w:t xml:space="preserve">Dan gembala pun pergilah, kota Daud arahnya. </w:t>
                  </w:r>
                </w:p>
                <w:p w:rsidR="004924CB" w:rsidRPr="007D073B" w:rsidRDefault="004924CB" w:rsidP="007D073B">
                  <w:pPr>
                    <w:pStyle w:val="NormalWeb"/>
                    <w:spacing w:before="0" w:beforeAutospacing="0" w:after="0" w:afterAutospacing="0" w:line="276" w:lineRule="auto"/>
                    <w:ind w:firstLine="720"/>
                    <w:rPr>
                      <w:rFonts w:asciiTheme="minorHAnsi" w:hAnsiTheme="minorHAnsi" w:cstheme="minorHAnsi"/>
                      <w:lang w:val="fr-BE"/>
                    </w:rPr>
                  </w:pPr>
                  <w:r w:rsidRPr="007D073B">
                    <w:rPr>
                      <w:rFonts w:asciiTheme="minorHAnsi" w:hAnsiTheme="minorHAnsi" w:cstheme="minorHAnsi"/>
                      <w:sz w:val="28"/>
                      <w:lang w:val="fr-BE"/>
                    </w:rPr>
                    <w:t>Mari kita pun memuji dan bernyanyitakhenti</w:t>
                  </w:r>
                  <w:r w:rsidRPr="007D073B">
                    <w:rPr>
                      <w:rFonts w:asciiTheme="minorHAnsi" w:hAnsiTheme="minorHAnsi" w:cstheme="minorHAnsi"/>
                      <w:lang w:val="fr-BE"/>
                    </w:rPr>
                    <w:t>.</w:t>
                  </w:r>
                </w:p>
                <w:p w:rsidR="004924CB" w:rsidRPr="007D073B" w:rsidRDefault="004924CB" w:rsidP="007D073B">
                  <w:pPr>
                    <w:pStyle w:val="NormalWeb"/>
                    <w:spacing w:before="0" w:beforeAutospacing="0" w:after="0" w:afterAutospacing="0"/>
                    <w:ind w:firstLine="720"/>
                    <w:rPr>
                      <w:rFonts w:asciiTheme="minorHAnsi" w:hAnsiTheme="minorHAnsi" w:cstheme="minorHAnsi"/>
                      <w:sz w:val="28"/>
                    </w:rPr>
                  </w:pPr>
                  <w:r w:rsidRPr="007D073B">
                    <w:rPr>
                      <w:rFonts w:asciiTheme="minorHAnsi" w:hAnsiTheme="minorHAnsi" w:cstheme="minorHAnsi"/>
                      <w:lang w:val="fr-BE"/>
                    </w:rPr>
                    <w:br/>
                  </w:r>
                  <w:r w:rsidRPr="007D073B">
                    <w:rPr>
                      <w:rFonts w:asciiTheme="minorHAnsi" w:hAnsiTheme="minorHAnsi" w:cstheme="minorHAnsi"/>
                      <w:sz w:val="28"/>
                      <w:lang w:val="fr-BE"/>
                    </w:rPr>
                    <w:t xml:space="preserve">Ulangan: </w:t>
                  </w:r>
                  <w:r w:rsidRPr="007D073B">
                    <w:rPr>
                      <w:rFonts w:asciiTheme="minorHAnsi" w:hAnsiTheme="minorHAnsi" w:cstheme="minorHAnsi"/>
                      <w:sz w:val="28"/>
                      <w:lang w:val="fr-BE"/>
                    </w:rPr>
                    <w:br/>
                    <w:t xml:space="preserve">1-4. </w:t>
                  </w:r>
                  <w:r w:rsidRPr="007D073B">
                    <w:rPr>
                      <w:rFonts w:asciiTheme="minorHAnsi" w:hAnsiTheme="minorHAnsi" w:cstheme="minorHAnsi"/>
                      <w:sz w:val="28"/>
                      <w:lang w:val="fr-BE"/>
                    </w:rPr>
                    <w:tab/>
                  </w:r>
                  <w:r w:rsidRPr="007D073B">
                    <w:rPr>
                      <w:rFonts w:asciiTheme="minorHAnsi" w:hAnsiTheme="minorHAnsi" w:cstheme="minorHAnsi"/>
                      <w:sz w:val="28"/>
                    </w:rPr>
                    <w:t>Gl</w:t>
                  </w:r>
                  <w:r w:rsidRPr="007D073B">
                    <w:rPr>
                      <w:rFonts w:asciiTheme="minorHAnsi" w:hAnsiTheme="minorHAnsi" w:cstheme="minorHAnsi"/>
                      <w:sz w:val="28"/>
                      <w:lang w:val="id-ID"/>
                    </w:rPr>
                    <w:t>o</w:t>
                  </w:r>
                  <w:r w:rsidRPr="007D073B">
                    <w:rPr>
                      <w:rFonts w:asciiTheme="minorHAnsi" w:hAnsiTheme="minorHAnsi" w:cstheme="minorHAnsi"/>
                      <w:sz w:val="28"/>
                    </w:rPr>
                    <w:t xml:space="preserve">ria in excelsis Deo. Gloria in excelsis Deo. </w:t>
                  </w:r>
                </w:p>
                <w:p w:rsidR="004924CB" w:rsidRPr="007D073B" w:rsidRDefault="004924CB" w:rsidP="008940D4">
                  <w:pPr>
                    <w:pStyle w:val="NoSpacing"/>
                    <w:jc w:val="center"/>
                    <w:rPr>
                      <w:b/>
                      <w:sz w:val="24"/>
                      <w:lang w:val="en-ID"/>
                    </w:rPr>
                  </w:pPr>
                </w:p>
                <w:p w:rsidR="004924CB" w:rsidRDefault="004924CB" w:rsidP="008940D4">
                  <w:pPr>
                    <w:pStyle w:val="NoSpacing"/>
                    <w:jc w:val="center"/>
                  </w:pPr>
                </w:p>
              </w:txbxContent>
            </v:textbox>
          </v:shape>
        </w:pict>
      </w: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C47E11" w:rsidP="002B197F">
      <w:pPr>
        <w:pStyle w:val="NoSpacing"/>
      </w:pPr>
      <w:r>
        <w:rPr>
          <w:noProof/>
        </w:rPr>
        <w:lastRenderedPageBreak/>
        <w:pict>
          <v:shape id="_x0000_s1045" type="#_x0000_t202" style="position:absolute;margin-left:409pt;margin-top:-.5pt;width:322pt;height:507.4pt;z-index:251676672" strokeweight="3pt">
            <v:textbox>
              <w:txbxContent>
                <w:p w:rsidR="004924CB" w:rsidRPr="000540A4" w:rsidRDefault="004924CB" w:rsidP="008F2310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18</w:t>
                  </w:r>
                  <w:r w:rsidRPr="000540A4">
                    <w:rPr>
                      <w:b/>
                      <w:lang w:val="fr-BE"/>
                    </w:rPr>
                    <w:t xml:space="preserve"> </w:t>
                  </w:r>
                  <w:r>
                    <w:rPr>
                      <w:b/>
                      <w:lang w:val="fr-BE"/>
                    </w:rPr>
                    <w:t>LAGU-LAGU MISA PERAYAAN</w:t>
                  </w:r>
                  <w:r w:rsidRPr="000540A4">
                    <w:rPr>
                      <w:b/>
                      <w:lang w:val="fr-BE"/>
                    </w:rPr>
                    <w:t xml:space="preserve"> NATAL</w:t>
                  </w:r>
                </w:p>
                <w:p w:rsidR="004924CB" w:rsidRPr="000540A4" w:rsidRDefault="004924CB" w:rsidP="008F2310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>
                    <w:rPr>
                      <w:b/>
                      <w:lang w:val="fr-BE"/>
                    </w:rPr>
                    <w:t>JUMAT, 25 DESEMBER 2020 PUKUL 09.00</w:t>
                  </w:r>
                </w:p>
                <w:p w:rsidR="004924CB" w:rsidRPr="00C425AB" w:rsidRDefault="004924CB" w:rsidP="008F2310">
                  <w:pPr>
                    <w:pStyle w:val="NoSpacing"/>
                    <w:jc w:val="center"/>
                    <w:rPr>
                      <w:b/>
                    </w:rPr>
                  </w:pPr>
                  <w:r w:rsidRPr="00C425AB">
                    <w:rPr>
                      <w:b/>
                    </w:rPr>
                    <w:t xml:space="preserve">BAHASA INDONESIA </w:t>
                  </w:r>
                </w:p>
                <w:p w:rsidR="004924CB" w:rsidRPr="00C425AB" w:rsidRDefault="004924CB" w:rsidP="008F2310">
                  <w:pPr>
                    <w:pStyle w:val="NoSpacing"/>
                    <w:jc w:val="center"/>
                    <w:rPr>
                      <w:b/>
                    </w:rPr>
                  </w:pPr>
                </w:p>
                <w:p w:rsidR="004924CB" w:rsidRPr="00BE4126" w:rsidRDefault="004924CB" w:rsidP="00B91999">
                  <w:p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  <w:t xml:space="preserve">2. </w:t>
                  </w:r>
                  <w:r w:rsidRPr="00BE4126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Kemuliaan:‘Kemuliaan’ (PS 350</w:t>
                  </w:r>
                  <w:r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 – Misa Raya II</w:t>
                  </w:r>
                  <w:r w:rsidRPr="00BE4126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)</w:t>
                  </w:r>
                </w:p>
                <w:p w:rsidR="004924CB" w:rsidRPr="00507096" w:rsidRDefault="004924CB" w:rsidP="00B91999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4924CB" w:rsidRPr="00B91999" w:rsidRDefault="004924CB" w:rsidP="00B91999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91999">
                    <w:rPr>
                      <w:rFonts w:cstheme="minorHAnsi"/>
                      <w:b/>
                      <w:sz w:val="24"/>
                      <w:szCs w:val="24"/>
                    </w:rPr>
                    <w:t>Kemuliaankepada Allah di surga.</w:t>
                  </w:r>
                  <w:r w:rsidRPr="00B91999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Dan damai di bumikepada orang yang berkenan pada-Nya.</w:t>
                  </w:r>
                  <w:r w:rsidRPr="00B91999">
                    <w:rPr>
                      <w:rFonts w:cstheme="minorHAnsi"/>
                      <w:b/>
                      <w:sz w:val="24"/>
                      <w:szCs w:val="24"/>
                    </w:rPr>
                    <w:br/>
                  </w:r>
                  <w:r w:rsidRPr="00B91999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Kami memujiDikau.</w:t>
                  </w:r>
                  <w:r w:rsidRPr="00B91999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Kami meluhurkanDikau.</w:t>
                  </w:r>
                  <w:r w:rsidRPr="00B91999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KamimenyembahDikau.</w:t>
                  </w:r>
                  <w:r w:rsidRPr="00B91999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Kami memuliakanDikau.</w:t>
                  </w:r>
                  <w:r w:rsidRPr="00B91999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Kami bersyukurkepadaMu,</w:t>
                  </w:r>
                  <w:r w:rsidRPr="00B91999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kar'nakemuliaan-Mu yang besar.</w:t>
                  </w:r>
                  <w:r w:rsidRPr="00B91999">
                    <w:rPr>
                      <w:rFonts w:cstheme="minorHAnsi"/>
                      <w:b/>
                      <w:sz w:val="24"/>
                      <w:szCs w:val="24"/>
                    </w:rPr>
                    <w:br/>
                  </w:r>
                  <w:r w:rsidRPr="00B91999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YaTuhan Allah, Raja surgawi,</w:t>
                  </w:r>
                  <w:r w:rsidRPr="00B91999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Allah Bapa yang mahakuasa.</w:t>
                  </w:r>
                  <w:r w:rsidRPr="00B91999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YaTuhanYesusKristus, Putra yang tunggal.</w:t>
                  </w:r>
                  <w:r w:rsidRPr="00B91999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YaTuhan Allah, Anak Domba Allah, Putra Bapa.</w:t>
                  </w:r>
                  <w:r w:rsidRPr="00B91999">
                    <w:rPr>
                      <w:rFonts w:cstheme="minorHAnsi"/>
                      <w:b/>
                      <w:sz w:val="24"/>
                      <w:szCs w:val="24"/>
                    </w:rPr>
                    <w:br/>
                  </w:r>
                  <w:r w:rsidRPr="00B91999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Engkau yang menghapusdosa dunia,</w:t>
                  </w:r>
                  <w:r w:rsidRPr="00B91999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kasihanilah kami.</w:t>
                  </w:r>
                  <w:r w:rsidRPr="00B91999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Engkau yang menghapusdosa dunia,</w:t>
                  </w:r>
                  <w:r w:rsidRPr="00B91999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kabulkanlahdoa kami.</w:t>
                  </w:r>
                  <w:r w:rsidRPr="00B91999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Engkau yang duduk di sisiBapa,</w:t>
                  </w:r>
                  <w:r w:rsidRPr="00B91999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kasihanilah kami.</w:t>
                  </w:r>
                </w:p>
                <w:p w:rsidR="004924CB" w:rsidRPr="00B91999" w:rsidRDefault="004924CB" w:rsidP="00B91999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  <w:p w:rsidR="004924CB" w:rsidRPr="00B91999" w:rsidRDefault="004924CB" w:rsidP="00B91999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91999">
                    <w:rPr>
                      <w:rFonts w:cstheme="minorHAnsi"/>
                      <w:b/>
                      <w:sz w:val="24"/>
                      <w:szCs w:val="24"/>
                    </w:rPr>
                    <w:t>Kar'nahanyaEngkaulah kudus.</w:t>
                  </w:r>
                  <w:r w:rsidRPr="00B91999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HanyaEngkaulahTuhan.</w:t>
                  </w:r>
                  <w:r w:rsidRPr="00B91999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HanyaEngkaulahmahatinggi, yaYesusKristus,</w:t>
                  </w:r>
                  <w:r w:rsidRPr="00B91999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Bersama denganRoh Kudus</w:t>
                  </w:r>
                  <w:r w:rsidRPr="00B91999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dalamkemuliaan Allah Bapa.</w:t>
                  </w:r>
                  <w:r w:rsidRPr="00B91999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Amin.</w:t>
                  </w:r>
                  <w:r w:rsidRPr="00B91999">
                    <w:rPr>
                      <w:rFonts w:cstheme="minorHAnsi"/>
                      <w:b/>
                      <w:sz w:val="24"/>
                      <w:szCs w:val="24"/>
                    </w:rPr>
                    <w:br/>
                  </w:r>
                </w:p>
                <w:p w:rsidR="004924CB" w:rsidRPr="000540A4" w:rsidRDefault="004924CB" w:rsidP="008F2310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</w:p>
                <w:p w:rsidR="004924CB" w:rsidRDefault="004924CB" w:rsidP="008F2310">
                  <w:pPr>
                    <w:pStyle w:val="NoSpacing"/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4pt;margin-top:-.5pt;width:322pt;height:507.4pt;z-index:251675648" strokeweight="3pt">
            <v:textbox>
              <w:txbxContent>
                <w:p w:rsidR="004924CB" w:rsidRPr="000540A4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17</w:t>
                  </w:r>
                  <w:r>
                    <w:rPr>
                      <w:b/>
                      <w:lang w:val="fr-BE"/>
                    </w:rPr>
                    <w:t xml:space="preserve"> LAGU-LAGU MISA PERAYAAN</w:t>
                  </w:r>
                  <w:r w:rsidRPr="000540A4">
                    <w:rPr>
                      <w:b/>
                      <w:lang w:val="fr-BE"/>
                    </w:rPr>
                    <w:t xml:space="preserve"> NATAL</w:t>
                  </w:r>
                </w:p>
                <w:p w:rsidR="004924CB" w:rsidRPr="000540A4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>
                    <w:rPr>
                      <w:b/>
                      <w:lang w:val="fr-BE"/>
                    </w:rPr>
                    <w:t>JUMAT, 25 DESEMBER 2020 PUKUL 09.00</w:t>
                  </w:r>
                </w:p>
                <w:p w:rsidR="004924CB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>
                    <w:rPr>
                      <w:b/>
                      <w:lang w:val="fr-BE"/>
                    </w:rPr>
                    <w:t xml:space="preserve">BAHASA INDONESIA </w:t>
                  </w:r>
                </w:p>
                <w:p w:rsidR="004924CB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</w:p>
                <w:p w:rsidR="004924CB" w:rsidRPr="007644EE" w:rsidRDefault="004924CB" w:rsidP="00F66077">
                  <w:pPr>
                    <w:rPr>
                      <w:rFonts w:cstheme="minorHAnsi"/>
                      <w:b/>
                      <w:bCs/>
                      <w:sz w:val="28"/>
                      <w:szCs w:val="24"/>
                      <w:lang w:val="fr-BE"/>
                    </w:rPr>
                  </w:pPr>
                  <w:r w:rsidRPr="007644EE">
                    <w:rPr>
                      <w:rFonts w:cstheme="minorHAnsi"/>
                      <w:b/>
                      <w:bCs/>
                      <w:sz w:val="28"/>
                      <w:szCs w:val="24"/>
                      <w:lang w:val="fr-BE"/>
                    </w:rPr>
                    <w:t>1.</w:t>
                  </w:r>
                  <w:r w:rsidRPr="007644EE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>Pembuka:‘S’lamat-s’lamat Datang’ (PS 460)</w:t>
                  </w:r>
                </w:p>
                <w:p w:rsidR="004924CB" w:rsidRPr="007644EE" w:rsidRDefault="004924CB" w:rsidP="00F66077">
                  <w:pPr>
                    <w:rPr>
                      <w:rFonts w:cstheme="minorHAnsi"/>
                      <w:b/>
                      <w:bCs/>
                      <w:sz w:val="28"/>
                      <w:szCs w:val="24"/>
                      <w:lang w:val="fr-BE"/>
                    </w:rPr>
                  </w:pPr>
                </w:p>
                <w:p w:rsidR="004924CB" w:rsidRPr="00F66077" w:rsidRDefault="004924CB" w:rsidP="00F66077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8"/>
                      <w:szCs w:val="28"/>
                      <w:lang w:val="id-ID"/>
                    </w:rPr>
                  </w:pPr>
                  <w:r w:rsidRPr="00F66077">
                    <w:rPr>
                      <w:rFonts w:asciiTheme="minorHAnsi" w:hAnsiTheme="minorHAnsi" w:cstheme="minorHAnsi"/>
                      <w:sz w:val="28"/>
                      <w:szCs w:val="28"/>
                      <w:lang w:val="id-ID"/>
                    </w:rPr>
                    <w:t xml:space="preserve">1. </w:t>
                  </w:r>
                  <w:r w:rsidRPr="00F66077">
                    <w:rPr>
                      <w:rFonts w:asciiTheme="minorHAnsi" w:hAnsiTheme="minorHAnsi" w:cstheme="minorHAnsi"/>
                      <w:sz w:val="28"/>
                      <w:szCs w:val="28"/>
                      <w:lang w:val="id-ID"/>
                    </w:rPr>
                    <w:tab/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8"/>
                      <w:lang w:val="id-ID"/>
                    </w:rPr>
                    <w:t>S'lamats'lamat da</w:t>
                  </w: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8"/>
                      <w:lang w:val="fr-BE"/>
                    </w:rPr>
                    <w:t xml:space="preserve"> 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8"/>
                      <w:lang w:val="id-ID"/>
                    </w:rPr>
                    <w:t>- tang, Yesus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8"/>
                      <w:lang w:val="fr-BE"/>
                    </w:rPr>
                    <w:t xml:space="preserve"> 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8"/>
                      <w:lang w:val="id-ID"/>
                    </w:rPr>
                    <w:t>Tuhanku</w:t>
                  </w:r>
                </w:p>
                <w:p w:rsidR="004924CB" w:rsidRPr="00F66077" w:rsidRDefault="004924CB" w:rsidP="00F66077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8"/>
                      <w:szCs w:val="28"/>
                      <w:lang w:val="id-ID"/>
                    </w:rPr>
                  </w:pP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8"/>
                      <w:lang w:val="id-ID"/>
                    </w:rPr>
                    <w:tab/>
                    <w:t>Betapa</w:t>
                  </w: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8"/>
                      <w:lang w:val="en-US"/>
                    </w:rPr>
                    <w:t xml:space="preserve"> 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8"/>
                      <w:lang w:val="id-ID"/>
                    </w:rPr>
                    <w:t>dari</w:t>
                  </w: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8"/>
                      <w:lang w:val="en-US"/>
                    </w:rPr>
                    <w:t xml:space="preserve"> 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8"/>
                      <w:lang w:val="id-ID"/>
                    </w:rPr>
                    <w:t>ja-uh kunjung-an-Mu</w:t>
                  </w:r>
                </w:p>
                <w:p w:rsidR="004924CB" w:rsidRPr="00F66077" w:rsidRDefault="004924CB" w:rsidP="00F66077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8"/>
                      <w:szCs w:val="28"/>
                      <w:lang w:val="id-ID"/>
                    </w:rPr>
                  </w:pP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8"/>
                      <w:lang w:val="id-ID"/>
                    </w:rPr>
                    <w:tab/>
                    <w:t>Dari surga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8"/>
                      <w:lang w:val="fr-BE"/>
                    </w:rPr>
                    <w:t xml:space="preserve"> 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8"/>
                      <w:lang w:val="id-ID"/>
                    </w:rPr>
                    <w:t>tinggi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8"/>
                      <w:lang w:val="fr-BE"/>
                    </w:rPr>
                    <w:t xml:space="preserve"> 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8"/>
                      <w:lang w:val="id-ID"/>
                    </w:rPr>
                    <w:t>Dikau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8"/>
                      <w:lang w:val="fr-BE"/>
                    </w:rPr>
                    <w:t xml:space="preserve"> 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8"/>
                      <w:lang w:val="id-ID"/>
                    </w:rPr>
                    <w:t>datang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8"/>
                      <w:lang w:val="fr-BE"/>
                    </w:rPr>
                    <w:t xml:space="preserve"> 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8"/>
                      <w:lang w:val="id-ID"/>
                    </w:rPr>
                    <w:t>bagiku,</w:t>
                  </w:r>
                </w:p>
                <w:p w:rsidR="004924CB" w:rsidRPr="00F66077" w:rsidRDefault="004924CB" w:rsidP="00F66077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8"/>
                      <w:szCs w:val="28"/>
                      <w:lang w:val="id-ID"/>
                    </w:rPr>
                  </w:pP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8"/>
                      <w:lang w:val="id-ID"/>
                    </w:rPr>
                    <w:tab/>
                    <w:t>Walaupun sekarang tak tampak wujudMu</w:t>
                  </w:r>
                </w:p>
                <w:p w:rsidR="004924CB" w:rsidRPr="00F66077" w:rsidRDefault="004924CB" w:rsidP="00F66077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8"/>
                      <w:szCs w:val="28"/>
                      <w:lang w:val="id-ID"/>
                    </w:rPr>
                  </w:pP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8"/>
                      <w:lang w:val="id-ID"/>
                    </w:rPr>
                    <w:tab/>
                    <w:t>Ya Tuhanku!</w:t>
                  </w:r>
                </w:p>
                <w:p w:rsidR="004924CB" w:rsidRPr="00F66077" w:rsidRDefault="004924CB" w:rsidP="00F66077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</w:p>
                <w:p w:rsidR="004924CB" w:rsidRPr="00F66077" w:rsidRDefault="004924CB" w:rsidP="00F66077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 xml:space="preserve">2. 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ab/>
                    <w:t>Aku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bergembira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atas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datangMu</w:t>
                  </w:r>
                </w:p>
                <w:p w:rsidR="004924CB" w:rsidRPr="00F66077" w:rsidRDefault="004924CB" w:rsidP="00F66077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ab/>
                    <w:t>Dan aku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menyanyikan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tembang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merdu.</w:t>
                  </w:r>
                </w:p>
                <w:p w:rsidR="004924CB" w:rsidRPr="00F66077" w:rsidRDefault="004924CB" w:rsidP="00F66077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ab/>
                    <w:t>Dikau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dilahirkan pada malam yang kudus</w:t>
                  </w:r>
                </w:p>
                <w:p w:rsidR="004924CB" w:rsidRPr="00F66077" w:rsidRDefault="004924CB" w:rsidP="00F66077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ab/>
                    <w:t>Oleh dara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murni yang sungguh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mulia</w:t>
                  </w:r>
                </w:p>
                <w:p w:rsidR="004924CB" w:rsidRPr="00F66077" w:rsidRDefault="004924CB" w:rsidP="00F66077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ab/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Ya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Tuhanku!</w:t>
                  </w:r>
                </w:p>
                <w:p w:rsidR="004924CB" w:rsidRPr="00F66077" w:rsidRDefault="004924CB" w:rsidP="00F66077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</w:p>
                <w:p w:rsidR="004924CB" w:rsidRPr="00F66077" w:rsidRDefault="004924CB" w:rsidP="00F66077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3. 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ab/>
                    <w:t>Para penggembala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mendengan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kabar:</w:t>
                  </w:r>
                </w:p>
                <w:p w:rsidR="004924CB" w:rsidRPr="00F66077" w:rsidRDefault="004924CB" w:rsidP="00F66077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ab/>
                    <w:t>Sang Kristus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sudah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lahir di dunia.</w:t>
                  </w:r>
                </w:p>
                <w:p w:rsidR="004924CB" w:rsidRPr="00F66077" w:rsidRDefault="004924CB" w:rsidP="00F66077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ab/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Lalu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bergegas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menuju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kota Bethlehem,</w:t>
                  </w:r>
                </w:p>
                <w:p w:rsidR="004924CB" w:rsidRPr="00F66077" w:rsidRDefault="004924CB" w:rsidP="00F66077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dan mereka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lihat Sang Bayi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Penebus.</w:t>
                  </w:r>
                </w:p>
                <w:p w:rsidR="004924CB" w:rsidRPr="00F66077" w:rsidRDefault="004924CB" w:rsidP="00F66077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F66077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YaTuhanku!</w:t>
                  </w:r>
                </w:p>
                <w:p w:rsidR="004924CB" w:rsidRPr="000540A4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</w:p>
                <w:p w:rsidR="004924CB" w:rsidRDefault="004924CB" w:rsidP="002B197F"/>
              </w:txbxContent>
            </v:textbox>
          </v:shape>
        </w:pict>
      </w: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C47E11" w:rsidP="002B197F">
      <w:pPr>
        <w:pStyle w:val="NoSpacing"/>
      </w:pPr>
      <w:r>
        <w:rPr>
          <w:noProof/>
        </w:rPr>
        <w:lastRenderedPageBreak/>
        <w:pict>
          <v:shape id="_x0000_s1047" type="#_x0000_t202" style="position:absolute;margin-left:403.3pt;margin-top:1.05pt;width:322pt;height:507.4pt;z-index:251678720" strokeweight="3pt">
            <v:textbox>
              <w:txbxContent>
                <w:p w:rsidR="004924CB" w:rsidRPr="000540A4" w:rsidRDefault="004924CB" w:rsidP="008F2310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20</w:t>
                  </w:r>
                  <w:r w:rsidRPr="000540A4">
                    <w:rPr>
                      <w:b/>
                      <w:lang w:val="fr-BE"/>
                    </w:rPr>
                    <w:t xml:space="preserve"> </w:t>
                  </w:r>
                  <w:r>
                    <w:rPr>
                      <w:b/>
                      <w:lang w:val="fr-BE"/>
                    </w:rPr>
                    <w:t>LAGU-LAGU MISA PERAYAAN</w:t>
                  </w:r>
                  <w:r w:rsidRPr="000540A4">
                    <w:rPr>
                      <w:b/>
                      <w:lang w:val="fr-BE"/>
                    </w:rPr>
                    <w:t xml:space="preserve"> NATAL</w:t>
                  </w:r>
                </w:p>
                <w:p w:rsidR="004924CB" w:rsidRPr="000540A4" w:rsidRDefault="004924CB" w:rsidP="008F2310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>
                    <w:rPr>
                      <w:b/>
                      <w:lang w:val="fr-BE"/>
                    </w:rPr>
                    <w:t>JUMAT, 25 DESEMBER 2020 PUKUL 09.00</w:t>
                  </w:r>
                </w:p>
                <w:p w:rsidR="004924CB" w:rsidRPr="00C425AB" w:rsidRDefault="004924CB" w:rsidP="008F2310">
                  <w:pPr>
                    <w:pStyle w:val="NoSpacing"/>
                    <w:jc w:val="center"/>
                    <w:rPr>
                      <w:b/>
                    </w:rPr>
                  </w:pPr>
                  <w:r w:rsidRPr="00C425AB">
                    <w:rPr>
                      <w:b/>
                    </w:rPr>
                    <w:t xml:space="preserve">BAHASA INDONESIA </w:t>
                  </w:r>
                </w:p>
                <w:p w:rsidR="004924CB" w:rsidRPr="00C425AB" w:rsidRDefault="004924CB" w:rsidP="008F2310">
                  <w:pPr>
                    <w:pStyle w:val="NoSpacing"/>
                    <w:jc w:val="center"/>
                    <w:rPr>
                      <w:b/>
                    </w:rPr>
                  </w:pPr>
                </w:p>
                <w:p w:rsidR="004924CB" w:rsidRDefault="004924CB" w:rsidP="002B197F">
                  <w:pPr>
                    <w:rPr>
                      <w:lang w:val="en-US"/>
                    </w:rPr>
                  </w:pPr>
                </w:p>
                <w:p w:rsidR="004924CB" w:rsidRPr="00096FBC" w:rsidRDefault="004924CB" w:rsidP="00096FBC">
                  <w:pPr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</w:pPr>
                  <w:r w:rsidRPr="00096FBC"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  <w:t xml:space="preserve">4. </w:t>
                  </w:r>
                  <w:r w:rsidRPr="00096FBC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>Persembahan:‘Hai, Anak Semua’ (PS 463)</w:t>
                  </w:r>
                </w:p>
                <w:p w:rsidR="004924CB" w:rsidRPr="00096FBC" w:rsidRDefault="004924CB" w:rsidP="00096FBC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4924CB" w:rsidRPr="00096FBC" w:rsidRDefault="004924CB" w:rsidP="00096FBC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</w:t>
                  </w:r>
                  <w:r w:rsidRPr="00096FBC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Hai, anak semua, cepat marilah!</w:t>
                  </w:r>
                </w:p>
                <w:p w:rsidR="004924CB" w:rsidRPr="00096FBC" w:rsidRDefault="004924CB" w:rsidP="00096FBC">
                  <w:pPr>
                    <w:pStyle w:val="HTMLPreformatted"/>
                    <w:ind w:left="360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         </w:t>
                  </w:r>
                  <w:r w:rsidRPr="00096FBC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Masukilah kandang dengan segera, </w:t>
                  </w:r>
                </w:p>
                <w:p w:rsidR="004924CB" w:rsidRPr="00096FBC" w:rsidRDefault="004924CB" w:rsidP="00096FBC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096FBC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             </w:t>
                  </w:r>
                  <w:r w:rsidRPr="00096FBC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 xml:space="preserve"> dan lihatlah Bayi yang tidur nyenyak, </w:t>
                  </w:r>
                </w:p>
                <w:p w:rsidR="004924CB" w:rsidRPr="00096FBC" w:rsidRDefault="004924CB" w:rsidP="00096FBC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096FBC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  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           </w:t>
                  </w:r>
                  <w:r w:rsidRPr="00096FBC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tergolek di  dalam palungan ternak.</w:t>
                  </w:r>
                </w:p>
                <w:p w:rsidR="004924CB" w:rsidRPr="00096FBC" w:rsidRDefault="004924CB" w:rsidP="00096FBC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096FBC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</w:r>
                </w:p>
                <w:p w:rsidR="004924CB" w:rsidRPr="00096FBC" w:rsidRDefault="004924CB" w:rsidP="00096FBC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096FBC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  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096FBC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Perhatikanlah wajah-Nya berseri, </w:t>
                  </w:r>
                </w:p>
                <w:p w:rsidR="004924CB" w:rsidRPr="00096FBC" w:rsidRDefault="004924CB" w:rsidP="00096FBC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096FBC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               Lembut bercahaya di malam sepi. </w:t>
                  </w:r>
                </w:p>
                <w:p w:rsidR="004924CB" w:rsidRPr="00096FBC" w:rsidRDefault="004924CB" w:rsidP="00096FBC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096FBC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096FBC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Meski dalam lampin lebih mulia</w:t>
                  </w:r>
                </w:p>
                <w:p w:rsidR="004924CB" w:rsidRPr="00096FBC" w:rsidRDefault="004924CB" w:rsidP="00096FBC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096FBC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              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096FBC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Dibanding malaikat di surga cerah.</w:t>
                  </w:r>
                </w:p>
                <w:p w:rsidR="004924CB" w:rsidRPr="00096FBC" w:rsidRDefault="004924CB" w:rsidP="00096FBC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096FBC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</w:r>
                </w:p>
                <w:p w:rsidR="004924CB" w:rsidRPr="00096FBC" w:rsidRDefault="004924CB" w:rsidP="00096FBC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096FBC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  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096FBC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TerbaringlahIa di rumput kering;  </w:t>
                  </w:r>
                </w:p>
                <w:p w:rsidR="004924CB" w:rsidRPr="00096FBC" w:rsidRDefault="004924CB" w:rsidP="00096FBC">
                  <w:pPr>
                    <w:pStyle w:val="HTMLPreformatted"/>
                    <w:ind w:left="720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096FBC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   Maria dan Yusuf  tenang dan hening</w:t>
                  </w:r>
                </w:p>
                <w:p w:rsidR="004924CB" w:rsidRPr="00096FBC" w:rsidRDefault="004924CB" w:rsidP="00096FBC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096FBC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</w: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096FB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dan para gembala sujud menyembah, </w:t>
                  </w:r>
                </w:p>
                <w:p w:rsidR="004924CB" w:rsidRPr="00096FBC" w:rsidRDefault="004924CB" w:rsidP="00096FBC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               </w:t>
                  </w:r>
                  <w:r w:rsidRPr="00096FB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malaikat di atas memuliakan-Nya.</w:t>
                  </w:r>
                </w:p>
                <w:p w:rsidR="004924CB" w:rsidRPr="00096FBC" w:rsidRDefault="004924CB" w:rsidP="002B197F">
                  <w:pPr>
                    <w:rPr>
                      <w:lang w:val="fr-BE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-1.7pt;margin-top:1.05pt;width:322pt;height:507.4pt;z-index:251677696" strokeweight="3pt">
            <v:textbox>
              <w:txbxContent>
                <w:p w:rsidR="004924CB" w:rsidRPr="000540A4" w:rsidRDefault="004924CB" w:rsidP="008F2310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19</w:t>
                  </w:r>
                  <w:r w:rsidRPr="000540A4">
                    <w:rPr>
                      <w:b/>
                      <w:lang w:val="fr-BE"/>
                    </w:rPr>
                    <w:t xml:space="preserve"> </w:t>
                  </w:r>
                  <w:r>
                    <w:rPr>
                      <w:b/>
                      <w:lang w:val="fr-BE"/>
                    </w:rPr>
                    <w:t>LAGU-LAGU MISA PERAYAAN</w:t>
                  </w:r>
                  <w:r w:rsidRPr="000540A4">
                    <w:rPr>
                      <w:b/>
                      <w:lang w:val="fr-BE"/>
                    </w:rPr>
                    <w:t xml:space="preserve"> NATAL</w:t>
                  </w:r>
                </w:p>
                <w:p w:rsidR="004924CB" w:rsidRPr="000540A4" w:rsidRDefault="004924CB" w:rsidP="008F2310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>
                    <w:rPr>
                      <w:b/>
                      <w:lang w:val="fr-BE"/>
                    </w:rPr>
                    <w:t>JUMAT, 25 DESEMBER 2020 PUKUL 09.00</w:t>
                  </w:r>
                </w:p>
                <w:p w:rsidR="004924CB" w:rsidRPr="00C425AB" w:rsidRDefault="004924CB" w:rsidP="008F2310">
                  <w:pPr>
                    <w:pStyle w:val="NoSpacing"/>
                    <w:jc w:val="center"/>
                    <w:rPr>
                      <w:b/>
                    </w:rPr>
                  </w:pPr>
                  <w:r w:rsidRPr="00C425AB">
                    <w:rPr>
                      <w:b/>
                    </w:rPr>
                    <w:t xml:space="preserve">BAHASA INDONESIA </w:t>
                  </w:r>
                </w:p>
                <w:p w:rsidR="004924CB" w:rsidRPr="00C425AB" w:rsidRDefault="004924CB" w:rsidP="008F2310">
                  <w:pPr>
                    <w:pStyle w:val="NoSpacing"/>
                    <w:jc w:val="center"/>
                    <w:rPr>
                      <w:b/>
                    </w:rPr>
                  </w:pPr>
                </w:p>
                <w:p w:rsidR="004924CB" w:rsidRDefault="004924CB" w:rsidP="008F2310">
                  <w:pPr>
                    <w:pStyle w:val="NoSpacing"/>
                    <w:jc w:val="center"/>
                  </w:pPr>
                </w:p>
                <w:p w:rsidR="004924CB" w:rsidRPr="003F262D" w:rsidRDefault="004924CB" w:rsidP="003F262D">
                  <w:pPr>
                    <w:spacing w:line="360" w:lineRule="auto"/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  <w:t xml:space="preserve">3. </w:t>
                  </w:r>
                  <w:r w:rsidRPr="003F262D">
                    <w:rPr>
                      <w:rFonts w:cstheme="minorHAnsi"/>
                      <w:b/>
                      <w:bCs/>
                      <w:sz w:val="32"/>
                      <w:szCs w:val="24"/>
                    </w:rPr>
                    <w:t>Mazmur Tanggapan:</w:t>
                  </w:r>
                </w:p>
                <w:p w:rsidR="004924CB" w:rsidRPr="003F262D" w:rsidRDefault="004924CB" w:rsidP="003F262D">
                  <w:pPr>
                    <w:spacing w:line="360" w:lineRule="auto"/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</w:pPr>
                  <w:r w:rsidRPr="003F262D">
                    <w:rPr>
                      <w:rFonts w:cstheme="minorHAnsi"/>
                      <w:b/>
                      <w:bCs/>
                      <w:sz w:val="32"/>
                      <w:szCs w:val="24"/>
                    </w:rPr>
                    <w:t xml:space="preserve"> ‘Hendaklah Langit Bersukacita’ (PS 806)</w:t>
                  </w:r>
                </w:p>
                <w:p w:rsidR="004924CB" w:rsidRPr="003F262D" w:rsidRDefault="004924CB" w:rsidP="003F262D">
                  <w:pPr>
                    <w:spacing w:line="360" w:lineRule="auto"/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</w:pPr>
                </w:p>
                <w:p w:rsidR="004924CB" w:rsidRPr="003F262D" w:rsidRDefault="004924CB" w:rsidP="003F262D">
                  <w:pPr>
                    <w:spacing w:line="360" w:lineRule="auto"/>
                    <w:rPr>
                      <w:rFonts w:cstheme="minorHAnsi"/>
                      <w:b/>
                      <w:sz w:val="32"/>
                      <w:szCs w:val="24"/>
                      <w:lang w:val="en-US"/>
                    </w:rPr>
                  </w:pPr>
                  <w:r w:rsidRPr="003F262D">
                    <w:rPr>
                      <w:rFonts w:cstheme="minorHAnsi"/>
                      <w:b/>
                      <w:sz w:val="32"/>
                      <w:szCs w:val="24"/>
                    </w:rPr>
                    <w:t xml:space="preserve">Hendaklah langit bersukacita, </w:t>
                  </w:r>
                </w:p>
                <w:p w:rsidR="004924CB" w:rsidRPr="003F262D" w:rsidRDefault="004924CB" w:rsidP="003F262D">
                  <w:pPr>
                    <w:spacing w:line="360" w:lineRule="auto"/>
                    <w:rPr>
                      <w:rFonts w:cstheme="minorHAnsi"/>
                      <w:b/>
                      <w:sz w:val="32"/>
                      <w:szCs w:val="24"/>
                      <w:lang w:val="en-US"/>
                    </w:rPr>
                  </w:pPr>
                  <w:r w:rsidRPr="003F262D">
                    <w:rPr>
                      <w:rFonts w:cstheme="minorHAnsi"/>
                      <w:b/>
                      <w:sz w:val="32"/>
                      <w:szCs w:val="24"/>
                    </w:rPr>
                    <w:t xml:space="preserve">dan bumi bersorak-sorai </w:t>
                  </w:r>
                </w:p>
                <w:p w:rsidR="004924CB" w:rsidRPr="003F262D" w:rsidRDefault="004924CB" w:rsidP="003F262D">
                  <w:pPr>
                    <w:spacing w:line="360" w:lineRule="auto"/>
                    <w:rPr>
                      <w:rFonts w:cstheme="minorHAnsi"/>
                      <w:b/>
                      <w:sz w:val="32"/>
                      <w:szCs w:val="24"/>
                      <w:lang w:val="en-US"/>
                    </w:rPr>
                  </w:pPr>
                  <w:r w:rsidRPr="003F262D">
                    <w:rPr>
                      <w:rFonts w:cstheme="minorHAnsi"/>
                      <w:b/>
                      <w:sz w:val="32"/>
                      <w:szCs w:val="24"/>
                    </w:rPr>
                    <w:t xml:space="preserve">di hadapan wajah Tuhan </w:t>
                  </w:r>
                </w:p>
                <w:p w:rsidR="004924CB" w:rsidRPr="003F262D" w:rsidRDefault="004924CB" w:rsidP="003F262D">
                  <w:pPr>
                    <w:spacing w:line="360" w:lineRule="auto"/>
                    <w:rPr>
                      <w:rFonts w:cstheme="minorHAnsi"/>
                      <w:b/>
                      <w:sz w:val="32"/>
                      <w:szCs w:val="24"/>
                    </w:rPr>
                  </w:pPr>
                  <w:r w:rsidRPr="003F262D">
                    <w:rPr>
                      <w:rFonts w:cstheme="minorHAnsi"/>
                      <w:b/>
                      <w:sz w:val="32"/>
                      <w:szCs w:val="24"/>
                    </w:rPr>
                    <w:t>kar’na Ia sudah datang.</w:t>
                  </w:r>
                </w:p>
                <w:p w:rsidR="004924CB" w:rsidRPr="003F262D" w:rsidRDefault="004924CB" w:rsidP="003F262D">
                  <w:pPr>
                    <w:spacing w:line="360" w:lineRule="auto"/>
                    <w:rPr>
                      <w:rFonts w:cstheme="minorHAnsi"/>
                      <w:b/>
                      <w:sz w:val="32"/>
                      <w:szCs w:val="24"/>
                    </w:rPr>
                  </w:pPr>
                </w:p>
                <w:p w:rsidR="004924CB" w:rsidRPr="003F262D" w:rsidRDefault="004924CB" w:rsidP="003F262D">
                  <w:pPr>
                    <w:spacing w:line="360" w:lineRule="auto"/>
                    <w:rPr>
                      <w:rFonts w:cstheme="minorHAnsi"/>
                      <w:b/>
                      <w:bCs/>
                      <w:sz w:val="32"/>
                      <w:szCs w:val="24"/>
                    </w:rPr>
                  </w:pPr>
                  <w:r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  <w:t xml:space="preserve">4. </w:t>
                  </w:r>
                  <w:r w:rsidRPr="003F262D">
                    <w:rPr>
                      <w:rFonts w:cstheme="minorHAnsi"/>
                      <w:b/>
                      <w:bCs/>
                      <w:sz w:val="32"/>
                      <w:szCs w:val="24"/>
                    </w:rPr>
                    <w:t>Alleluia: ‘Alleluia’ (PS 953)</w:t>
                  </w:r>
                </w:p>
                <w:p w:rsidR="004924CB" w:rsidRPr="003F262D" w:rsidRDefault="004924CB" w:rsidP="003F262D">
                  <w:pPr>
                    <w:spacing w:line="360" w:lineRule="auto"/>
                    <w:rPr>
                      <w:rFonts w:cstheme="minorHAnsi"/>
                      <w:b/>
                      <w:sz w:val="32"/>
                      <w:szCs w:val="24"/>
                    </w:rPr>
                  </w:pPr>
                  <w:r w:rsidRPr="003F262D">
                    <w:rPr>
                      <w:rFonts w:cstheme="minorHAnsi"/>
                      <w:b/>
                      <w:sz w:val="32"/>
                      <w:szCs w:val="24"/>
                    </w:rPr>
                    <w:t>Alleluia, alleluia.</w:t>
                  </w:r>
                </w:p>
                <w:p w:rsidR="004924CB" w:rsidRDefault="004924CB" w:rsidP="003F262D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4924CB" w:rsidRPr="003F262D" w:rsidRDefault="004924CB" w:rsidP="008F2310">
                  <w:pPr>
                    <w:pStyle w:val="NoSpacing"/>
                    <w:jc w:val="center"/>
                    <w:rPr>
                      <w:lang w:val="id-ID"/>
                    </w:rPr>
                  </w:pPr>
                </w:p>
              </w:txbxContent>
            </v:textbox>
          </v:shape>
        </w:pict>
      </w: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C47E11" w:rsidP="002B197F">
      <w:pPr>
        <w:pStyle w:val="NoSpacing"/>
      </w:pPr>
      <w:r>
        <w:rPr>
          <w:noProof/>
        </w:rPr>
        <w:lastRenderedPageBreak/>
        <w:pict>
          <v:shape id="_x0000_s1049" type="#_x0000_t202" style="position:absolute;margin-left:405.2pt;margin-top:1.4pt;width:322pt;height:507.4pt;z-index:251680768" strokeweight="3pt">
            <v:textbox>
              <w:txbxContent>
                <w:p w:rsidR="004924CB" w:rsidRPr="000540A4" w:rsidRDefault="004924CB" w:rsidP="008F2310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22</w:t>
                  </w:r>
                  <w:r w:rsidRPr="000540A4">
                    <w:rPr>
                      <w:b/>
                      <w:lang w:val="fr-BE"/>
                    </w:rPr>
                    <w:t xml:space="preserve"> </w:t>
                  </w:r>
                  <w:r>
                    <w:rPr>
                      <w:b/>
                      <w:lang w:val="fr-BE"/>
                    </w:rPr>
                    <w:t>LAGU-LAGU MISA PERAYAAN</w:t>
                  </w:r>
                  <w:r w:rsidRPr="000540A4">
                    <w:rPr>
                      <w:b/>
                      <w:lang w:val="fr-BE"/>
                    </w:rPr>
                    <w:t xml:space="preserve"> NATAL</w:t>
                  </w:r>
                </w:p>
                <w:p w:rsidR="004924CB" w:rsidRPr="000540A4" w:rsidRDefault="004924CB" w:rsidP="008F2310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>
                    <w:rPr>
                      <w:b/>
                      <w:lang w:val="fr-BE"/>
                    </w:rPr>
                    <w:t>JUMAT, 25 DESEMBER 2020 PUKUL 09.00</w:t>
                  </w:r>
                </w:p>
                <w:p w:rsidR="004924CB" w:rsidRPr="000540A4" w:rsidRDefault="004924CB" w:rsidP="008F2310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>
                    <w:rPr>
                      <w:b/>
                      <w:lang w:val="fr-BE"/>
                    </w:rPr>
                    <w:t xml:space="preserve">BAHASA INDONESIA </w:t>
                  </w:r>
                </w:p>
                <w:p w:rsidR="004924CB" w:rsidRPr="00C425AB" w:rsidRDefault="004924CB" w:rsidP="008F2310">
                  <w:pPr>
                    <w:pStyle w:val="NoSpacing"/>
                    <w:jc w:val="center"/>
                    <w:rPr>
                      <w:lang w:val="fr-BE"/>
                    </w:rPr>
                  </w:pPr>
                </w:p>
                <w:p w:rsidR="004924CB" w:rsidRPr="00C425AB" w:rsidRDefault="004924CB" w:rsidP="008F2310">
                  <w:pPr>
                    <w:pStyle w:val="NoSpacing"/>
                    <w:jc w:val="center"/>
                    <w:rPr>
                      <w:lang w:val="fr-BE"/>
                    </w:rPr>
                  </w:pPr>
                </w:p>
                <w:p w:rsidR="004924CB" w:rsidRPr="00291192" w:rsidRDefault="004924CB" w:rsidP="00291192">
                  <w:pPr>
                    <w:rPr>
                      <w:rFonts w:cstheme="minorHAnsi"/>
                      <w:b/>
                      <w:bCs/>
                      <w:sz w:val="28"/>
                      <w:szCs w:val="28"/>
                      <w:lang w:val="fr-BE"/>
                    </w:rPr>
                  </w:pPr>
                  <w:r w:rsidRPr="00291192">
                    <w:rPr>
                      <w:rFonts w:cstheme="minorHAnsi"/>
                      <w:b/>
                      <w:bCs/>
                      <w:sz w:val="28"/>
                      <w:szCs w:val="28"/>
                      <w:lang w:val="fr-BE"/>
                    </w:rPr>
                    <w:t xml:space="preserve">6. </w:t>
                  </w:r>
                  <w:r w:rsidRPr="00291192"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>Penutup:</w:t>
                  </w:r>
                  <w:r w:rsidRPr="00291192">
                    <w:rPr>
                      <w:rFonts w:cstheme="minorHAnsi"/>
                      <w:b/>
                      <w:bCs/>
                      <w:sz w:val="28"/>
                      <w:szCs w:val="28"/>
                      <w:lang w:val="fr-BE"/>
                    </w:rPr>
                    <w:t xml:space="preserve"> </w:t>
                  </w:r>
                  <w:r w:rsidRPr="00291192"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>Gita Surga Bergema (PS 457)</w:t>
                  </w:r>
                </w:p>
                <w:p w:rsidR="004924CB" w:rsidRPr="00291192" w:rsidRDefault="004924CB" w:rsidP="00291192">
                  <w:pPr>
                    <w:rPr>
                      <w:rFonts w:cstheme="minorHAnsi"/>
                      <w:b/>
                      <w:bCs/>
                      <w:sz w:val="28"/>
                      <w:szCs w:val="28"/>
                      <w:lang w:val="fr-BE"/>
                    </w:rPr>
                  </w:pPr>
                </w:p>
                <w:p w:rsidR="004924CB" w:rsidRPr="00291192" w:rsidRDefault="004924CB" w:rsidP="00291192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</w:pPr>
                  <w:r w:rsidRPr="00291192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>1.</w:t>
                  </w:r>
                  <w:r w:rsidRPr="00291192">
                    <w:rPr>
                      <w:rFonts w:asciiTheme="minorHAnsi" w:hAnsiTheme="minorHAnsi" w:cstheme="minorHAnsi"/>
                      <w:sz w:val="24"/>
                      <w:szCs w:val="24"/>
                      <w:lang w:val="fr-BE"/>
                    </w:rPr>
                    <w:t xml:space="preserve"> </w:t>
                  </w:r>
                  <w:r w:rsidRPr="00291192">
                    <w:rPr>
                      <w:rFonts w:asciiTheme="minorHAnsi" w:hAnsiTheme="minorHAnsi" w:cstheme="minorHAnsi"/>
                      <w:sz w:val="24"/>
                      <w:szCs w:val="24"/>
                      <w:lang w:val="fr-BE"/>
                    </w:rPr>
                    <w:tab/>
                  </w:r>
                  <w:r w:rsidRPr="00291192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>Gita surga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 xml:space="preserve"> </w:t>
                  </w:r>
                  <w:r w:rsidRPr="00291192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>bergema, "Lahir Raja mulia!</w:t>
                  </w:r>
                </w:p>
                <w:p w:rsidR="004924CB" w:rsidRPr="00291192" w:rsidRDefault="004924CB" w:rsidP="00291192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</w:pPr>
                  <w:r w:rsidRPr="00291192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ab/>
                    <w:t>Damai dan sejahtera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 xml:space="preserve"> </w:t>
                  </w:r>
                  <w:r w:rsidRPr="00291192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>turun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 xml:space="preserve"> </w:t>
                  </w:r>
                  <w:r w:rsidRPr="00291192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>dalam dunia."</w:t>
                  </w:r>
                </w:p>
                <w:p w:rsidR="004924CB" w:rsidRPr="00291192" w:rsidRDefault="004924CB" w:rsidP="00291192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en-US"/>
                    </w:rPr>
                  </w:pPr>
                  <w:r w:rsidRPr="00291192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ab/>
                  </w:r>
                  <w:r w:rsidRPr="00291192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en-US"/>
                    </w:rPr>
                    <w:t>Bangsa-bangsa, bangkitlah permaklumkan segera,</w:t>
                  </w:r>
                </w:p>
                <w:p w:rsidR="004924CB" w:rsidRPr="00C425AB" w:rsidRDefault="004924CB" w:rsidP="00291192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en-US"/>
                    </w:rPr>
                  </w:pPr>
                  <w:r w:rsidRPr="00291192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en-US"/>
                    </w:rPr>
                    <w:tab/>
                  </w:r>
                  <w:r w:rsidRPr="00C425A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en-US"/>
                    </w:rPr>
                    <w:t>Kabar baik cemerlang; Lahir Kristus, Sang Terang!</w:t>
                  </w:r>
                </w:p>
                <w:p w:rsidR="004924CB" w:rsidRPr="00C425AB" w:rsidRDefault="004924CB" w:rsidP="00291192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en-US"/>
                    </w:rPr>
                  </w:pPr>
                  <w:r w:rsidRPr="00C425A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en-US"/>
                    </w:rPr>
                    <w:tab/>
                    <w:t>Gita surga bergema, "Lahir Raja mulia !"</w:t>
                  </w:r>
                </w:p>
                <w:p w:rsidR="004924CB" w:rsidRPr="00C425AB" w:rsidRDefault="004924CB" w:rsidP="00291192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en-US"/>
                    </w:rPr>
                  </w:pPr>
                </w:p>
                <w:p w:rsidR="004924CB" w:rsidRPr="00291192" w:rsidRDefault="004924CB" w:rsidP="00291192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en-US"/>
                    </w:rPr>
                  </w:pPr>
                  <w:r w:rsidRPr="00C425A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en-US"/>
                    </w:rPr>
                    <w:t xml:space="preserve">2. </w:t>
                  </w:r>
                  <w:r w:rsidRPr="00C425A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en-US"/>
                    </w:rPr>
                    <w:tab/>
                  </w:r>
                  <w:r w:rsidRPr="00291192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en-US"/>
                    </w:rPr>
                    <w:t>Yang di surga disembah Kristus, Raja yang baka,</w:t>
                  </w:r>
                </w:p>
                <w:p w:rsidR="004924CB" w:rsidRPr="00291192" w:rsidRDefault="004924CB" w:rsidP="00291192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en-US"/>
                    </w:rPr>
                  </w:pPr>
                  <w:r w:rsidRPr="00291192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en-US"/>
                    </w:rPr>
                    <w:tab/>
                    <w:t>Lahir dalam dunia dan Maria bundaNya.</w:t>
                  </w:r>
                </w:p>
                <w:p w:rsidR="004924CB" w:rsidRPr="00291192" w:rsidRDefault="004924CB" w:rsidP="00291192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en-US"/>
                    </w:rPr>
                  </w:pPr>
                  <w:r w:rsidRPr="00291192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en-US"/>
                    </w:rPr>
                    <w:tab/>
                    <w:t>Dalam daging dikenal Firman Allah yang kekal;</w:t>
                  </w:r>
                </w:p>
                <w:p w:rsidR="004924CB" w:rsidRPr="00291192" w:rsidRDefault="004924CB" w:rsidP="00291192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en-US"/>
                    </w:rPr>
                  </w:pPr>
                  <w:r w:rsidRPr="00291192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en-US"/>
                    </w:rPr>
                    <w:tab/>
                    <w:t>dalam Anak yang kecil nyatalah Imanuel !</w:t>
                  </w:r>
                </w:p>
                <w:p w:rsidR="004924CB" w:rsidRPr="00291192" w:rsidRDefault="004924CB" w:rsidP="00291192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en-US"/>
                    </w:rPr>
                  </w:pPr>
                  <w:r w:rsidRPr="00291192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en-US"/>
                    </w:rPr>
                    <w:tab/>
                    <w:t>Gita surga bergema, "Lahir Raja mulia!"</w:t>
                  </w:r>
                </w:p>
                <w:p w:rsidR="004924CB" w:rsidRPr="00291192" w:rsidRDefault="004924CB" w:rsidP="00291192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en-US"/>
                    </w:rPr>
                  </w:pPr>
                </w:p>
                <w:p w:rsidR="004924CB" w:rsidRPr="00291192" w:rsidRDefault="004924CB" w:rsidP="00291192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291192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3. </w:t>
                  </w:r>
                  <w:r w:rsidRPr="00291192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ab/>
                    <w:t>Raja Damai yang besar, Surya Hidup yang benar,</w:t>
                  </w:r>
                </w:p>
                <w:p w:rsidR="004924CB" w:rsidRPr="00291192" w:rsidRDefault="004924CB" w:rsidP="00291192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291192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ab/>
                    <w:t>menyembuhkan dunia di naungan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291192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sayapNya,</w:t>
                  </w:r>
                </w:p>
                <w:p w:rsidR="004924CB" w:rsidRPr="00291192" w:rsidRDefault="004924CB" w:rsidP="00291192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291192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ab/>
                    <w:t>tak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291192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memandang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291192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diriNya, mautpun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291192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dit'rimaNya,</w:t>
                  </w:r>
                </w:p>
                <w:p w:rsidR="004924CB" w:rsidRPr="00291192" w:rsidRDefault="004924CB" w:rsidP="00291192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291192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ab/>
                    <w:t>lahir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291192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untuk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291192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memberi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291192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hidup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291192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baru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291192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abadi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291192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!</w:t>
                  </w:r>
                </w:p>
                <w:p w:rsidR="004924CB" w:rsidRPr="00507096" w:rsidRDefault="004924CB" w:rsidP="00291192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291192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ab/>
                    <w:t>Gita surga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291192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bergema, "Lahir Raja mulia</w:t>
                  </w:r>
                  <w:r w:rsidRPr="00507096">
                    <w:rPr>
                      <w:rFonts w:asciiTheme="minorHAnsi" w:hAnsiTheme="minorHAnsi" w:cstheme="minorHAnsi"/>
                      <w:sz w:val="24"/>
                      <w:szCs w:val="24"/>
                    </w:rPr>
                    <w:t>!"</w:t>
                  </w:r>
                </w:p>
                <w:p w:rsidR="004924CB" w:rsidRPr="00291192" w:rsidRDefault="004924CB" w:rsidP="008F2310">
                  <w:pPr>
                    <w:pStyle w:val="NoSpacing"/>
                    <w:jc w:val="center"/>
                    <w:rPr>
                      <w:lang w:val="en-ID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.2pt;margin-top:1.4pt;width:322pt;height:507.4pt;z-index:251679744" strokeweight="3pt">
            <v:textbox>
              <w:txbxContent>
                <w:p w:rsidR="004924CB" w:rsidRPr="000540A4" w:rsidRDefault="004924CB" w:rsidP="008F2310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21</w:t>
                  </w:r>
                  <w:r w:rsidRPr="000540A4">
                    <w:rPr>
                      <w:b/>
                      <w:lang w:val="fr-BE"/>
                    </w:rPr>
                    <w:t xml:space="preserve"> </w:t>
                  </w:r>
                  <w:r>
                    <w:rPr>
                      <w:b/>
                      <w:lang w:val="fr-BE"/>
                    </w:rPr>
                    <w:t>LAGU-LAGU MISA PERAYAAN</w:t>
                  </w:r>
                  <w:r w:rsidRPr="000540A4">
                    <w:rPr>
                      <w:b/>
                      <w:lang w:val="fr-BE"/>
                    </w:rPr>
                    <w:t xml:space="preserve"> NATAL</w:t>
                  </w:r>
                </w:p>
                <w:p w:rsidR="004924CB" w:rsidRPr="000540A4" w:rsidRDefault="004924CB" w:rsidP="008F2310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>
                    <w:rPr>
                      <w:b/>
                      <w:lang w:val="fr-BE"/>
                    </w:rPr>
                    <w:t>JUMAT, 25 DESEMBER 2020 PUKUL 09.00</w:t>
                  </w:r>
                </w:p>
                <w:p w:rsidR="004924CB" w:rsidRPr="00C425AB" w:rsidRDefault="004924CB" w:rsidP="008F2310">
                  <w:pPr>
                    <w:pStyle w:val="NoSpacing"/>
                    <w:jc w:val="center"/>
                    <w:rPr>
                      <w:b/>
                    </w:rPr>
                  </w:pPr>
                  <w:r w:rsidRPr="00C425AB">
                    <w:rPr>
                      <w:b/>
                    </w:rPr>
                    <w:t xml:space="preserve">BAHASA INDONESIA </w:t>
                  </w:r>
                </w:p>
                <w:p w:rsidR="004924CB" w:rsidRPr="00C425AB" w:rsidRDefault="004924CB" w:rsidP="008F2310">
                  <w:pPr>
                    <w:pStyle w:val="NoSpacing"/>
                    <w:jc w:val="center"/>
                    <w:rPr>
                      <w:b/>
                    </w:rPr>
                  </w:pPr>
                </w:p>
                <w:p w:rsidR="004924CB" w:rsidRPr="00C425AB" w:rsidRDefault="004924CB" w:rsidP="008F2310">
                  <w:pPr>
                    <w:pStyle w:val="NoSpacing"/>
                    <w:jc w:val="center"/>
                    <w:rPr>
                      <w:b/>
                    </w:rPr>
                  </w:pPr>
                </w:p>
                <w:p w:rsidR="004924CB" w:rsidRPr="00C425AB" w:rsidRDefault="004924CB" w:rsidP="00DB0C30">
                  <w:pPr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  <w:t xml:space="preserve">5. </w:t>
                  </w:r>
                  <w:r w:rsidRPr="00DB0C30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>Komuni:</w:t>
                  </w:r>
                  <w:r w:rsidRPr="00C425AB"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  <w:t xml:space="preserve"> </w:t>
                  </w:r>
                  <w:r w:rsidRPr="00DB0C30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>‘Hai Dengarkan, Kau Gembala’ (PS 454)</w:t>
                  </w:r>
                </w:p>
                <w:p w:rsidR="004924CB" w:rsidRPr="00C425AB" w:rsidRDefault="004924CB" w:rsidP="00DB0C30">
                  <w:pPr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</w:pPr>
                </w:p>
                <w:p w:rsidR="004924CB" w:rsidRPr="00C425AB" w:rsidRDefault="004924CB" w:rsidP="00DB0C30">
                  <w:pPr>
                    <w:pStyle w:val="HTMLPreformatted"/>
                    <w:ind w:left="720" w:hanging="720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</w:pP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1. </w:t>
                  </w: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ab/>
                    <w:t xml:space="preserve">    Hai dengarkan, kau gembala,   </w:t>
                  </w:r>
                </w:p>
                <w:p w:rsidR="004924CB" w:rsidRPr="00C425AB" w:rsidRDefault="004924CB" w:rsidP="00DB0C30">
                  <w:pPr>
                    <w:pStyle w:val="HTMLPreformatted"/>
                    <w:ind w:left="720" w:hanging="720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</w:pP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              Kabar indah bagimu. </w:t>
                  </w:r>
                </w:p>
                <w:p w:rsidR="004924CB" w:rsidRDefault="004924CB" w:rsidP="00DB0C3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              </w:t>
                  </w:r>
                  <w:r w:rsidRPr="00DB0C3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Datanglah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DB0C3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menuju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DB0C3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gua dan menghadap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</w:p>
                <w:p w:rsidR="004924CB" w:rsidRDefault="004924CB" w:rsidP="00DB0C3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              </w:t>
                  </w:r>
                  <w:r w:rsidRPr="00DB0C3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Tuhanmu.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DB0C3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Damai, damai, damailah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</w:p>
                <w:p w:rsidR="004924CB" w:rsidRPr="00C425AB" w:rsidRDefault="004924CB" w:rsidP="00DB0C3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              </w:t>
                  </w: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>senantiasa bagi umat manusia.</w:t>
                  </w:r>
                </w:p>
                <w:p w:rsidR="004924CB" w:rsidRPr="00C425AB" w:rsidRDefault="004924CB" w:rsidP="00DB0C3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</w:pPr>
                </w:p>
                <w:p w:rsidR="004924CB" w:rsidRPr="00DB0C30" w:rsidRDefault="004924CB" w:rsidP="00DB0C3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</w:pP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2. </w:t>
                  </w: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ab/>
                  </w:r>
                  <w:r w:rsidRPr="00DB0C3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Jangan takut, jangan bimbang, </w:t>
                  </w:r>
                </w:p>
                <w:p w:rsidR="004924CB" w:rsidRPr="00DB0C30" w:rsidRDefault="004924CB" w:rsidP="00DB0C3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</w:pPr>
                  <w:r w:rsidRPr="00DB0C3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              Sambut kabar yang cerah.</w:t>
                  </w:r>
                </w:p>
                <w:p w:rsidR="004924CB" w:rsidRDefault="004924CB" w:rsidP="00DB0C3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DB0C3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ab/>
                    <w:t>Kabut dosa akan mus</w:t>
                  </w:r>
                  <w:r w:rsidRPr="00DB0C3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nah oleh sinar Sang </w:t>
                  </w:r>
                </w:p>
                <w:p w:rsidR="004924CB" w:rsidRPr="00C425AB" w:rsidRDefault="004924CB" w:rsidP="00DB0C3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              </w:t>
                  </w:r>
                  <w:r w:rsidRPr="00DB0C3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Terang.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Damai, damai, damailah senantiasa </w:t>
                  </w:r>
                </w:p>
                <w:p w:rsidR="004924CB" w:rsidRPr="00C425AB" w:rsidRDefault="004924CB" w:rsidP="00DB0C3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</w:pP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              bagi umat manusia.</w:t>
                  </w:r>
                </w:p>
                <w:p w:rsidR="004924CB" w:rsidRPr="00C425AB" w:rsidRDefault="004924CB" w:rsidP="00DB0C3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</w:pPr>
                </w:p>
                <w:p w:rsidR="004924CB" w:rsidRPr="00C425AB" w:rsidRDefault="004924CB" w:rsidP="00DB0C3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</w:pPr>
                  <w:r w:rsidRPr="00DB0C3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3. </w:t>
                  </w:r>
                  <w:r w:rsidRPr="00DB0C3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</w: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Lahirlah Sang Jurus'lamat dalam </w:t>
                  </w:r>
                </w:p>
                <w:p w:rsidR="004924CB" w:rsidRPr="00C425AB" w:rsidRDefault="004924CB" w:rsidP="00DB0C3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</w:pP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              kandang yang sepi.</w:t>
                  </w:r>
                </w:p>
                <w:p w:rsidR="004924CB" w:rsidRDefault="004924CB" w:rsidP="00DB0C3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C425A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ab/>
                  </w:r>
                  <w:r w:rsidRPr="00DB0C3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Damainya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DB0C3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tadi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DB0C3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bawa-Nya </w:t>
                  </w:r>
                </w:p>
                <w:p w:rsidR="004924CB" w:rsidRPr="00DB0C30" w:rsidRDefault="004924CB" w:rsidP="00DB0C3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              </w:t>
                  </w:r>
                  <w:r w:rsidRPr="00DB0C3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bagi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DB0C3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hati yang bersih.</w:t>
                  </w:r>
                </w:p>
                <w:p w:rsidR="004924CB" w:rsidRPr="00DB0C30" w:rsidRDefault="004924CB" w:rsidP="00DB0C3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DB0C3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</w:r>
                  <w:r w:rsidRPr="00DB0C3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Damai, damai, damailah senantiasa </w:t>
                  </w:r>
                </w:p>
                <w:p w:rsidR="004924CB" w:rsidRPr="00DB0C30" w:rsidRDefault="004924CB" w:rsidP="00DB0C30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DB0C3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              Bagi umat manusia.</w:t>
                  </w:r>
                </w:p>
                <w:p w:rsidR="004924CB" w:rsidRPr="00DB0C30" w:rsidRDefault="004924CB" w:rsidP="008F2310">
                  <w:pPr>
                    <w:pStyle w:val="NoSpacing"/>
                    <w:jc w:val="center"/>
                    <w:rPr>
                      <w:b/>
                      <w:sz w:val="24"/>
                      <w:lang w:val="fr-BE"/>
                    </w:rPr>
                  </w:pPr>
                </w:p>
                <w:p w:rsidR="004924CB" w:rsidRPr="00DB0C30" w:rsidRDefault="004924CB" w:rsidP="008F2310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</w:p>
                <w:p w:rsidR="004924CB" w:rsidRPr="00DB0C30" w:rsidRDefault="004924CB" w:rsidP="008F2310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</w:p>
              </w:txbxContent>
            </v:textbox>
          </v:shape>
        </w:pict>
      </w: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C47E11" w:rsidP="002B197F">
      <w:pPr>
        <w:pStyle w:val="NoSpacing"/>
      </w:pPr>
      <w:r>
        <w:rPr>
          <w:noProof/>
        </w:rPr>
        <w:lastRenderedPageBreak/>
        <w:pict>
          <v:shape id="_x0000_s1051" type="#_x0000_t202" style="position:absolute;margin-left:405.2pt;margin-top:-2.75pt;width:322pt;height:507.4pt;z-index:251682816" strokeweight="3pt">
            <v:textbox>
              <w:txbxContent>
                <w:p w:rsidR="004924CB" w:rsidRPr="00C425AB" w:rsidRDefault="004924CB" w:rsidP="00CC311B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C425AB">
                    <w:rPr>
                      <w:b/>
                      <w:lang w:val="fr-BE"/>
                    </w:rPr>
                    <w:t>24 LAGU-LAGU MISA PESTA KELUARGA KUDUS</w:t>
                  </w:r>
                </w:p>
                <w:p w:rsidR="004924CB" w:rsidRPr="00C425AB" w:rsidRDefault="004924CB" w:rsidP="00CC311B">
                  <w:pPr>
                    <w:pStyle w:val="NoSpacing"/>
                    <w:jc w:val="center"/>
                    <w:rPr>
                      <w:b/>
                    </w:rPr>
                  </w:pPr>
                  <w:r w:rsidRPr="00C425AB">
                    <w:rPr>
                      <w:b/>
                    </w:rPr>
                    <w:t>SABTU , 26 DESEMBER 2020 PUKUL 17.00</w:t>
                  </w:r>
                </w:p>
                <w:p w:rsidR="004924CB" w:rsidRPr="00C425AB" w:rsidRDefault="004924CB" w:rsidP="00CC311B">
                  <w:pPr>
                    <w:pStyle w:val="NoSpacing"/>
                    <w:jc w:val="center"/>
                    <w:rPr>
                      <w:b/>
                    </w:rPr>
                  </w:pPr>
                  <w:r w:rsidRPr="00C425AB">
                    <w:rPr>
                      <w:b/>
                    </w:rPr>
                    <w:t>MINGGU, 27 DESEMBER 2020 PUKUL 08.30</w:t>
                  </w:r>
                </w:p>
                <w:p w:rsidR="004924CB" w:rsidRPr="00CC311B" w:rsidRDefault="004924CB" w:rsidP="00CC311B">
                  <w:pPr>
                    <w:pStyle w:val="NoSpacing"/>
                    <w:jc w:val="center"/>
                    <w:rPr>
                      <w:b/>
                    </w:rPr>
                  </w:pPr>
                  <w:r w:rsidRPr="00C425AB">
                    <w:rPr>
                      <w:b/>
                    </w:rPr>
                    <w:t>BAHASA INDONESIA</w:t>
                  </w:r>
                  <w:r w:rsidRPr="00CC311B">
                    <w:rPr>
                      <w:b/>
                    </w:rPr>
                    <w:t xml:space="preserve"> </w:t>
                  </w:r>
                </w:p>
                <w:p w:rsidR="004924CB" w:rsidRDefault="004924CB" w:rsidP="00CC311B">
                  <w:pPr>
                    <w:pStyle w:val="NoSpacing"/>
                    <w:jc w:val="center"/>
                  </w:pPr>
                </w:p>
                <w:p w:rsidR="004924CB" w:rsidRPr="004F41C5" w:rsidRDefault="004924CB" w:rsidP="00EF35B9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  <w:t xml:space="preserve">2. </w:t>
                  </w:r>
                  <w:r w:rsidRPr="00EA504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Kemuliaan:‘Kemuliaan’ (PS 352 – Misa Kita II)</w:t>
                  </w:r>
                </w:p>
                <w:p w:rsidR="004924CB" w:rsidRPr="004F41C5" w:rsidRDefault="004924CB" w:rsidP="00EF35B9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4F41C5">
                    <w:rPr>
                      <w:rFonts w:cstheme="minorHAnsi"/>
                      <w:b/>
                      <w:sz w:val="24"/>
                      <w:szCs w:val="24"/>
                    </w:rPr>
                    <w:t>Kemuliaankepada Allah di surga.</w:t>
                  </w:r>
                  <w:r w:rsidRPr="004F41C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Dan damai di bumikepada orang yang berkenan pada-Nya.</w:t>
                  </w:r>
                  <w:r w:rsidRPr="004F41C5">
                    <w:rPr>
                      <w:rFonts w:cstheme="minorHAnsi"/>
                      <w:b/>
                      <w:sz w:val="24"/>
                      <w:szCs w:val="24"/>
                    </w:rPr>
                    <w:br/>
                  </w:r>
                  <w:r w:rsidRPr="004F41C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Kami memujiDikau.</w:t>
                  </w:r>
                  <w:r w:rsidRPr="004F41C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Kami meluhurkanDikau,</w:t>
                  </w:r>
                  <w:r w:rsidRPr="004F41C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kamimenyembahDikau.</w:t>
                  </w:r>
                  <w:r w:rsidRPr="004F41C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Kami memuliakanDikau.</w:t>
                  </w:r>
                  <w:r w:rsidRPr="004F41C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Kami bersyukurkepadaMu,</w:t>
                  </w:r>
                  <w:r w:rsidRPr="004F41C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kar'nakemuliaan-Mu yang besar.</w:t>
                  </w:r>
                  <w:r w:rsidRPr="004F41C5">
                    <w:rPr>
                      <w:rFonts w:cstheme="minorHAnsi"/>
                      <w:b/>
                      <w:sz w:val="24"/>
                      <w:szCs w:val="24"/>
                    </w:rPr>
                    <w:br/>
                  </w:r>
                  <w:r w:rsidRPr="004F41C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YaTuhan Allah, Raja surgawi,</w:t>
                  </w:r>
                  <w:r w:rsidRPr="004F41C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Allah Bapa yang mahakuasa.</w:t>
                  </w:r>
                  <w:r w:rsidRPr="004F41C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YaTuhanYesusKristus, Putra yang tunggal.</w:t>
                  </w:r>
                  <w:r w:rsidRPr="004F41C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YaTuhan Allah, Anak Domba Allah, Putra Bapa.</w:t>
                  </w:r>
                  <w:r w:rsidRPr="004F41C5">
                    <w:rPr>
                      <w:rFonts w:cstheme="minorHAnsi"/>
                      <w:b/>
                      <w:sz w:val="24"/>
                      <w:szCs w:val="24"/>
                    </w:rPr>
                    <w:br/>
                  </w:r>
                  <w:r w:rsidRPr="004F41C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Engkau yang menghapusdosa dunia,</w:t>
                  </w:r>
                  <w:r w:rsidRPr="004F41C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kasihanilah kami.</w:t>
                  </w:r>
                  <w:r w:rsidRPr="004F41C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Engkau yang menghapusdosa dunia,</w:t>
                  </w:r>
                  <w:r w:rsidRPr="004F41C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kabulkanlahdoa kami.</w:t>
                  </w:r>
                  <w:r w:rsidRPr="004F41C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Engkau yang duduk di sisiBapa,</w:t>
                  </w:r>
                  <w:r w:rsidRPr="004F41C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kasihanilah kami.</w:t>
                  </w:r>
                </w:p>
                <w:p w:rsidR="004924CB" w:rsidRPr="004F41C5" w:rsidRDefault="004924CB" w:rsidP="00EF35B9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  <w:p w:rsidR="004924CB" w:rsidRDefault="004924CB" w:rsidP="00EF35B9">
                  <w:pPr>
                    <w:pStyle w:val="NoSpacing"/>
                  </w:pPr>
                  <w:r w:rsidRPr="004F41C5">
                    <w:rPr>
                      <w:rFonts w:cstheme="minorHAnsi"/>
                      <w:b/>
                      <w:sz w:val="24"/>
                      <w:szCs w:val="24"/>
                      <w:lang w:val="id-ID"/>
                    </w:rPr>
                    <w:t>Kar'nahanyaEngkaulah kudus.</w:t>
                  </w:r>
                  <w:r w:rsidRPr="004F41C5">
                    <w:rPr>
                      <w:rFonts w:cstheme="minorHAnsi"/>
                      <w:b/>
                      <w:sz w:val="24"/>
                      <w:szCs w:val="24"/>
                      <w:lang w:val="id-ID"/>
                    </w:rPr>
                    <w:br/>
                    <w:t>HanyaEngkaulahTuhan.</w:t>
                  </w:r>
                  <w:r w:rsidRPr="004F41C5">
                    <w:rPr>
                      <w:rFonts w:cstheme="minorHAnsi"/>
                      <w:b/>
                      <w:sz w:val="24"/>
                      <w:szCs w:val="24"/>
                      <w:lang w:val="id-ID"/>
                    </w:rPr>
                    <w:br/>
                    <w:t>HanyaEngkaulahmahatinggi, yaYesusKristus,</w:t>
                  </w:r>
                  <w:r w:rsidRPr="004F41C5">
                    <w:rPr>
                      <w:rFonts w:cstheme="minorHAnsi"/>
                      <w:b/>
                      <w:sz w:val="24"/>
                      <w:szCs w:val="24"/>
                      <w:lang w:val="id-ID"/>
                    </w:rPr>
                    <w:br/>
                    <w:t>bersamaRoh Kudus</w:t>
                  </w:r>
                  <w:r w:rsidRPr="004F41C5">
                    <w:rPr>
                      <w:rFonts w:cstheme="minorHAnsi"/>
                      <w:b/>
                      <w:sz w:val="24"/>
                      <w:szCs w:val="24"/>
                      <w:lang w:val="id-ID"/>
                    </w:rPr>
                    <w:br/>
                    <w:t>dalamkemuliaan Allah Bapa.</w:t>
                  </w:r>
                  <w:r w:rsidRPr="004F41C5">
                    <w:rPr>
                      <w:rFonts w:cstheme="minorHAnsi"/>
                      <w:b/>
                      <w:sz w:val="24"/>
                      <w:szCs w:val="24"/>
                      <w:lang w:val="id-ID"/>
                    </w:rPr>
                    <w:br/>
                  </w:r>
                  <w:r w:rsidRPr="004F41C5">
                    <w:rPr>
                      <w:rFonts w:cstheme="minorHAnsi"/>
                      <w:b/>
                      <w:sz w:val="24"/>
                      <w:szCs w:val="24"/>
                    </w:rPr>
                    <w:t>Amin</w:t>
                  </w:r>
                  <w:r w:rsidRPr="004F41C5">
                    <w:rPr>
                      <w:rFonts w:cstheme="minorHAnsi"/>
                      <w:b/>
                      <w:sz w:val="24"/>
                      <w:szCs w:val="24"/>
                      <w:lang w:val="id-ID"/>
                    </w:rPr>
                    <w:t>.</w:t>
                  </w:r>
                  <w:r w:rsidRPr="004F41C5">
                    <w:rPr>
                      <w:rFonts w:cstheme="minorHAnsi"/>
                      <w:b/>
                      <w:sz w:val="24"/>
                      <w:szCs w:val="24"/>
                    </w:rPr>
                    <w:br/>
                  </w:r>
                </w:p>
                <w:p w:rsidR="004924CB" w:rsidRDefault="004924CB" w:rsidP="00CC311B">
                  <w:pPr>
                    <w:pStyle w:val="NoSpacing"/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.2pt;margin-top:-2.75pt;width:322pt;height:507.4pt;z-index:251681792" strokeweight="3pt">
            <v:textbox>
              <w:txbxContent>
                <w:p w:rsidR="004924CB" w:rsidRPr="000540A4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23</w:t>
                  </w:r>
                  <w:r w:rsidRPr="000540A4">
                    <w:rPr>
                      <w:b/>
                      <w:lang w:val="fr-BE"/>
                    </w:rPr>
                    <w:t xml:space="preserve"> LAG</w:t>
                  </w:r>
                  <w:r>
                    <w:rPr>
                      <w:b/>
                      <w:lang w:val="fr-BE"/>
                    </w:rPr>
                    <w:t>U-LAGU MISA PESTA KELUARGA KUDUS</w:t>
                  </w:r>
                </w:p>
                <w:p w:rsidR="004924CB" w:rsidRPr="00C425AB" w:rsidRDefault="004924CB" w:rsidP="000540A4">
                  <w:pPr>
                    <w:pStyle w:val="NoSpacing"/>
                    <w:jc w:val="center"/>
                    <w:rPr>
                      <w:b/>
                    </w:rPr>
                  </w:pPr>
                  <w:r w:rsidRPr="00C425AB">
                    <w:rPr>
                      <w:b/>
                    </w:rPr>
                    <w:t>SABTU , 26 DESEMBER 2020 PUKUL 17.00</w:t>
                  </w:r>
                </w:p>
                <w:p w:rsidR="004924CB" w:rsidRPr="00C425AB" w:rsidRDefault="004924CB" w:rsidP="000540A4">
                  <w:pPr>
                    <w:pStyle w:val="NoSpacing"/>
                    <w:jc w:val="center"/>
                    <w:rPr>
                      <w:b/>
                    </w:rPr>
                  </w:pPr>
                  <w:r w:rsidRPr="00C425AB">
                    <w:rPr>
                      <w:b/>
                    </w:rPr>
                    <w:t>MINGGU, 27 DESEMBER 2020 PUKUL 08.30</w:t>
                  </w:r>
                </w:p>
                <w:p w:rsidR="004924CB" w:rsidRPr="00C425AB" w:rsidRDefault="004924CB" w:rsidP="000540A4">
                  <w:pPr>
                    <w:pStyle w:val="NoSpacing"/>
                    <w:jc w:val="center"/>
                    <w:rPr>
                      <w:b/>
                    </w:rPr>
                  </w:pPr>
                  <w:r w:rsidRPr="00C425AB">
                    <w:rPr>
                      <w:b/>
                    </w:rPr>
                    <w:t xml:space="preserve">BAHASA INDONESIA </w:t>
                  </w:r>
                </w:p>
                <w:p w:rsidR="004924CB" w:rsidRPr="00C425AB" w:rsidRDefault="004924CB" w:rsidP="000540A4">
                  <w:pPr>
                    <w:pStyle w:val="NoSpacing"/>
                    <w:jc w:val="center"/>
                    <w:rPr>
                      <w:b/>
                    </w:rPr>
                  </w:pPr>
                </w:p>
                <w:p w:rsidR="004924CB" w:rsidRPr="00C425AB" w:rsidRDefault="004924CB" w:rsidP="000540A4">
                  <w:pPr>
                    <w:pStyle w:val="NoSpacing"/>
                    <w:jc w:val="center"/>
                    <w:rPr>
                      <w:b/>
                    </w:rPr>
                  </w:pPr>
                </w:p>
                <w:p w:rsidR="004924CB" w:rsidRDefault="004924CB" w:rsidP="0095145F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</w:pPr>
                  <w:r w:rsidRPr="00550DEA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>Pembuka</w:t>
                  </w:r>
                  <w:r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  <w:t xml:space="preserve"> </w:t>
                  </w:r>
                  <w:r w:rsidRPr="00550DEA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>:</w:t>
                  </w:r>
                  <w:r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  <w:t xml:space="preserve"> </w:t>
                  </w:r>
                  <w:r w:rsidRPr="00550DEA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>‘Hai, Anak Semua’ (PS 463)</w:t>
                  </w:r>
                  <w:r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  <w:t xml:space="preserve"> </w:t>
                  </w:r>
                </w:p>
                <w:p w:rsidR="004924CB" w:rsidRPr="00550DEA" w:rsidRDefault="004924CB" w:rsidP="0095145F">
                  <w:pPr>
                    <w:pStyle w:val="ListParagraph"/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</w:pPr>
                </w:p>
                <w:p w:rsidR="004924CB" w:rsidRPr="00550DEA" w:rsidRDefault="004924CB" w:rsidP="0095145F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</w:p>
                <w:p w:rsidR="004924CB" w:rsidRPr="00550DEA" w:rsidRDefault="004924CB" w:rsidP="0095145F">
                  <w:pPr>
                    <w:pStyle w:val="HTMLPreformatted"/>
                    <w:numPr>
                      <w:ilvl w:val="0"/>
                      <w:numId w:val="13"/>
                    </w:numPr>
                    <w:spacing w:line="276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550DEA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Hai, anak semua, cepat marilah!  </w:t>
                  </w:r>
                </w:p>
                <w:p w:rsidR="004924CB" w:rsidRPr="00550DEA" w:rsidRDefault="004924CB" w:rsidP="0095145F">
                  <w:pPr>
                    <w:pStyle w:val="HTMLPreformatted"/>
                    <w:spacing w:line="276" w:lineRule="auto"/>
                    <w:ind w:left="360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550DEA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         Masukilah kandang dengan segera, </w:t>
                  </w:r>
                </w:p>
                <w:p w:rsidR="004924CB" w:rsidRPr="00550DEA" w:rsidRDefault="004924CB" w:rsidP="0095145F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550DEA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                dan lihatlah Bayi yang tidur nyenyak, </w:t>
                  </w:r>
                </w:p>
                <w:p w:rsidR="004924CB" w:rsidRDefault="004924CB" w:rsidP="0095145F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550DEA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                tergolek di dalam palungan ternak.</w:t>
                  </w:r>
                </w:p>
                <w:p w:rsidR="004924CB" w:rsidRPr="00550DEA" w:rsidRDefault="004924CB" w:rsidP="0095145F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</w:p>
                <w:p w:rsidR="004924CB" w:rsidRPr="00550DEA" w:rsidRDefault="004924CB" w:rsidP="0095145F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550DEA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ab/>
                  </w:r>
                </w:p>
                <w:p w:rsidR="004924CB" w:rsidRPr="00550DEA" w:rsidRDefault="004924CB" w:rsidP="0095145F">
                  <w:pPr>
                    <w:pStyle w:val="HTMLPreformatted"/>
                    <w:numPr>
                      <w:ilvl w:val="0"/>
                      <w:numId w:val="13"/>
                    </w:numPr>
                    <w:spacing w:line="276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550DEA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Perhatikan lahwajah-Nya berseri, </w:t>
                  </w:r>
                </w:p>
                <w:p w:rsidR="004924CB" w:rsidRPr="00550DEA" w:rsidRDefault="004924CB" w:rsidP="0095145F">
                  <w:pPr>
                    <w:pStyle w:val="HTMLPreformatted"/>
                    <w:spacing w:line="276" w:lineRule="auto"/>
                    <w:ind w:left="360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550DEA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         lembut bercahaya di malam sepi. </w:t>
                  </w:r>
                </w:p>
                <w:p w:rsidR="004924CB" w:rsidRPr="00550DEA" w:rsidRDefault="004924CB" w:rsidP="0095145F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550DEA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ab/>
                    <w:t xml:space="preserve">Meski dalam lampin lebih mulia dibanding </w:t>
                  </w:r>
                </w:p>
                <w:p w:rsidR="004924CB" w:rsidRDefault="004924CB" w:rsidP="0095145F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550DEA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                malaikat di surga cerah.</w:t>
                  </w:r>
                </w:p>
                <w:p w:rsidR="004924CB" w:rsidRPr="00550DEA" w:rsidRDefault="004924CB" w:rsidP="0095145F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</w:p>
                <w:p w:rsidR="004924CB" w:rsidRPr="00550DEA" w:rsidRDefault="004924CB" w:rsidP="0095145F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550DEA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ab/>
                  </w:r>
                </w:p>
                <w:p w:rsidR="004924CB" w:rsidRPr="00550DEA" w:rsidRDefault="004924CB" w:rsidP="0095145F">
                  <w:pPr>
                    <w:pStyle w:val="HTMLPreformatted"/>
                    <w:numPr>
                      <w:ilvl w:val="0"/>
                      <w:numId w:val="13"/>
                    </w:numPr>
                    <w:spacing w:line="276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550DEA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Terbaringlah Ia di rumput kering; </w:t>
                  </w:r>
                </w:p>
                <w:p w:rsidR="004924CB" w:rsidRPr="00550DEA" w:rsidRDefault="004924CB" w:rsidP="0095145F">
                  <w:pPr>
                    <w:pStyle w:val="HTMLPreformatted"/>
                    <w:spacing w:line="276" w:lineRule="auto"/>
                    <w:ind w:left="360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550DEA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          Maria dan Yusuf tenang dan hening</w:t>
                  </w:r>
                </w:p>
                <w:p w:rsidR="004924CB" w:rsidRPr="00550DEA" w:rsidRDefault="004924CB" w:rsidP="0095145F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</w:pPr>
                  <w:r w:rsidRPr="00550DEA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ab/>
                  </w:r>
                  <w:r w:rsidRPr="0095145F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Pr="00550DEA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 xml:space="preserve">dan para gembala sujud menyembah, </w:t>
                  </w:r>
                </w:p>
                <w:p w:rsidR="004924CB" w:rsidRPr="00550DEA" w:rsidRDefault="004924CB" w:rsidP="0095145F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</w:pPr>
                  <w:r w:rsidRPr="00550DEA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 xml:space="preserve">                  malaikat di atas memuliakan-Nya.</w:t>
                  </w:r>
                </w:p>
                <w:p w:rsidR="004924CB" w:rsidRPr="00550DEA" w:rsidRDefault="004924CB" w:rsidP="0095145F">
                  <w:pPr>
                    <w:pStyle w:val="NoSpacing"/>
                    <w:jc w:val="center"/>
                    <w:rPr>
                      <w:lang w:val="fr-BE"/>
                    </w:rPr>
                  </w:pPr>
                </w:p>
                <w:p w:rsidR="004924CB" w:rsidRPr="000540A4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</w:p>
                <w:p w:rsidR="004924CB" w:rsidRDefault="004924CB" w:rsidP="002B197F"/>
              </w:txbxContent>
            </v:textbox>
          </v:shape>
        </w:pict>
      </w: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C47E11" w:rsidP="002B197F">
      <w:pPr>
        <w:pStyle w:val="NoSpacing"/>
      </w:pPr>
      <w:r>
        <w:rPr>
          <w:noProof/>
        </w:rPr>
        <w:lastRenderedPageBreak/>
        <w:pict>
          <v:shape id="_x0000_s1053" type="#_x0000_t202" style="position:absolute;margin-left:407.1pt;margin-top:-4.25pt;width:322pt;height:507.4pt;z-index:251684864" strokeweight="3pt">
            <v:textbox>
              <w:txbxContent>
                <w:p w:rsidR="004924CB" w:rsidRPr="000540A4" w:rsidRDefault="004924CB" w:rsidP="00CC311B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26</w:t>
                  </w:r>
                  <w:r w:rsidRPr="000540A4">
                    <w:rPr>
                      <w:b/>
                      <w:lang w:val="fr-BE"/>
                    </w:rPr>
                    <w:t xml:space="preserve"> LAG</w:t>
                  </w:r>
                  <w:r>
                    <w:rPr>
                      <w:b/>
                      <w:lang w:val="fr-BE"/>
                    </w:rPr>
                    <w:t>U-LAGU MISA PESTA KELUARGA KUDUS</w:t>
                  </w:r>
                </w:p>
                <w:p w:rsidR="004924CB" w:rsidRPr="00CC311B" w:rsidRDefault="004924CB" w:rsidP="00CC311B">
                  <w:pPr>
                    <w:pStyle w:val="NoSpacing"/>
                    <w:jc w:val="center"/>
                    <w:rPr>
                      <w:b/>
                    </w:rPr>
                  </w:pPr>
                  <w:r w:rsidRPr="00CC311B">
                    <w:rPr>
                      <w:b/>
                    </w:rPr>
                    <w:t>SABTU , 26 DESEMBER 2020 PUKUL 17.00</w:t>
                  </w:r>
                </w:p>
                <w:p w:rsidR="004924CB" w:rsidRPr="00CC311B" w:rsidRDefault="004924CB" w:rsidP="00CC311B">
                  <w:pPr>
                    <w:pStyle w:val="NoSpacing"/>
                    <w:jc w:val="center"/>
                    <w:rPr>
                      <w:b/>
                    </w:rPr>
                  </w:pPr>
                  <w:r w:rsidRPr="00CC311B">
                    <w:rPr>
                      <w:b/>
                    </w:rPr>
                    <w:t>MINGGU, 27 DESEMBER 2020 PUKUL 08.30</w:t>
                  </w:r>
                </w:p>
                <w:p w:rsidR="004924CB" w:rsidRPr="00CC311B" w:rsidRDefault="004924CB" w:rsidP="00CC311B">
                  <w:pPr>
                    <w:pStyle w:val="NoSpacing"/>
                    <w:jc w:val="center"/>
                    <w:rPr>
                      <w:b/>
                    </w:rPr>
                  </w:pPr>
                  <w:r w:rsidRPr="00CC311B">
                    <w:rPr>
                      <w:b/>
                    </w:rPr>
                    <w:t xml:space="preserve">BAHASA INDONESIA </w:t>
                  </w:r>
                </w:p>
                <w:p w:rsidR="004924CB" w:rsidRDefault="004924CB" w:rsidP="00CC311B">
                  <w:pPr>
                    <w:pStyle w:val="NoSpacing"/>
                    <w:jc w:val="center"/>
                  </w:pPr>
                </w:p>
                <w:p w:rsidR="004924CB" w:rsidRDefault="004924CB" w:rsidP="00CC311B">
                  <w:pPr>
                    <w:pStyle w:val="NoSpacing"/>
                    <w:jc w:val="center"/>
                  </w:pPr>
                </w:p>
                <w:p w:rsidR="004924CB" w:rsidRDefault="004924CB" w:rsidP="004924CB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  <w:t xml:space="preserve">5. </w:t>
                  </w:r>
                  <w:r w:rsidRPr="00EA504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Persembahan:</w:t>
                  </w:r>
                  <w:r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‘</w:t>
                  </w:r>
                  <w:r w:rsidRPr="00EA504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Tumbuhlah Tunas Baru</w:t>
                  </w:r>
                  <w:r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’</w:t>
                  </w:r>
                  <w:r w:rsidRPr="00EA504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 (PS 467)</w:t>
                  </w:r>
                </w:p>
                <w:p w:rsidR="004924CB" w:rsidRPr="004924CB" w:rsidRDefault="004924CB" w:rsidP="004924CB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4924CB" w:rsidRPr="004924CB" w:rsidRDefault="004924CB" w:rsidP="004924CB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4924CB" w:rsidRPr="004924CB" w:rsidRDefault="004924CB" w:rsidP="004924CB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4924C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>1</w:t>
                  </w:r>
                  <w:r w:rsidRPr="004924CB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.</w:t>
                  </w:r>
                  <w:r w:rsidRPr="004924CB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ab/>
                    <w:t xml:space="preserve">Tumbuhlah tunas baru di tunggul Isai, </w:t>
                  </w:r>
                </w:p>
                <w:p w:rsidR="004924CB" w:rsidRPr="004924CB" w:rsidRDefault="004924CB" w:rsidP="004924CB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</w:pPr>
                  <w:r w:rsidRPr="004924CB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ab/>
                  </w:r>
                  <w:r w:rsidRPr="004924C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 xml:space="preserve">yang pada masa lalu disyairkan nabi. </w:t>
                  </w:r>
                </w:p>
                <w:p w:rsidR="004924CB" w:rsidRPr="004924CB" w:rsidRDefault="004924CB" w:rsidP="004924CB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</w:pPr>
                  <w:r w:rsidRPr="004924C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ab/>
                    <w:t xml:space="preserve">Nubuatnya genap: bunga harapan </w:t>
                  </w:r>
                </w:p>
                <w:p w:rsidR="004924CB" w:rsidRPr="004924CB" w:rsidRDefault="004924CB" w:rsidP="004924CB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</w:pPr>
                  <w:r w:rsidRPr="004924C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 xml:space="preserve">                  lahir di malam yang gelap.</w:t>
                  </w:r>
                </w:p>
                <w:p w:rsidR="004924CB" w:rsidRPr="004924CB" w:rsidRDefault="004924CB" w:rsidP="004924CB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</w:pPr>
                </w:p>
                <w:p w:rsidR="004924CB" w:rsidRPr="004924CB" w:rsidRDefault="004924CB" w:rsidP="004924CB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</w:pPr>
                  <w:r w:rsidRPr="004924C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>2.</w:t>
                  </w:r>
                  <w:r w:rsidRPr="004924C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ab/>
                    <w:t xml:space="preserve">Ini maksud Yesaya dengan nubuatnya: </w:t>
                  </w:r>
                </w:p>
                <w:p w:rsidR="004924CB" w:rsidRPr="004924CB" w:rsidRDefault="004924CB" w:rsidP="004924CB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</w:pPr>
                  <w:r w:rsidRPr="004924C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ab/>
                    <w:t xml:space="preserve">Lahir dari Maria seorang Putra. </w:t>
                  </w:r>
                </w:p>
                <w:p w:rsidR="004924CB" w:rsidRPr="004924CB" w:rsidRDefault="004924CB" w:rsidP="004924CB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4924C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ab/>
                  </w:r>
                  <w:r w:rsidRPr="004924CB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Kudus dan mulia Firman menjadi daging; </w:t>
                  </w:r>
                </w:p>
                <w:p w:rsidR="004924CB" w:rsidRPr="004924CB" w:rsidRDefault="004924CB" w:rsidP="004924CB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4924CB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                 Perawan bunda-Nya. </w:t>
                  </w:r>
                </w:p>
                <w:p w:rsidR="004924CB" w:rsidRPr="004924CB" w:rsidRDefault="004924CB" w:rsidP="004924CB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</w:p>
                <w:p w:rsidR="004924CB" w:rsidRPr="004924CB" w:rsidRDefault="004924CB" w:rsidP="004924CB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4924CB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3.</w:t>
                  </w:r>
                  <w:r w:rsidRPr="004924CB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ab/>
                    <w:t xml:space="preserve">Bunga begitu mungil yang harum dan lembut, </w:t>
                  </w:r>
                </w:p>
                <w:p w:rsidR="004924CB" w:rsidRPr="004924CB" w:rsidRDefault="004924CB" w:rsidP="004924CB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4924CB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ab/>
                    <w:t xml:space="preserve">Menghapus dari bumi gelap dan kemelut. </w:t>
                  </w:r>
                </w:p>
                <w:p w:rsidR="004924CB" w:rsidRPr="004924CB" w:rsidRDefault="004924CB" w:rsidP="004924CB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4924CB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ab/>
                    <w:t xml:space="preserve">Sungguh manusia dan sungguh Allah, </w:t>
                  </w:r>
                </w:p>
                <w:p w:rsidR="004924CB" w:rsidRPr="004924CB" w:rsidRDefault="004924CB" w:rsidP="004924CB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4924CB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                Penebus dunia.  </w:t>
                  </w:r>
                </w:p>
                <w:p w:rsidR="004924CB" w:rsidRPr="004924CB" w:rsidRDefault="004924CB" w:rsidP="004924CB">
                  <w:pPr>
                    <w:pStyle w:val="NoSpacing"/>
                    <w:spacing w:line="360" w:lineRule="auto"/>
                    <w:jc w:val="center"/>
                    <w:rPr>
                      <w:b/>
                      <w:lang w:val="en-ID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2.1pt;margin-top:-4.25pt;width:322pt;height:507.4pt;z-index:251683840" strokeweight="3pt">
            <v:textbox>
              <w:txbxContent>
                <w:p w:rsidR="004924CB" w:rsidRPr="000540A4" w:rsidRDefault="004924CB" w:rsidP="00CC311B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25</w:t>
                  </w:r>
                  <w:r w:rsidRPr="000540A4">
                    <w:rPr>
                      <w:b/>
                      <w:lang w:val="fr-BE"/>
                    </w:rPr>
                    <w:t xml:space="preserve"> LAG</w:t>
                  </w:r>
                  <w:r>
                    <w:rPr>
                      <w:b/>
                      <w:lang w:val="fr-BE"/>
                    </w:rPr>
                    <w:t>U-LAGU MISA PESTA KELUARGA KUDUS</w:t>
                  </w:r>
                </w:p>
                <w:p w:rsidR="004924CB" w:rsidRPr="00CC311B" w:rsidRDefault="004924CB" w:rsidP="00CC311B">
                  <w:pPr>
                    <w:pStyle w:val="NoSpacing"/>
                    <w:jc w:val="center"/>
                    <w:rPr>
                      <w:b/>
                    </w:rPr>
                  </w:pPr>
                  <w:r w:rsidRPr="00CC311B">
                    <w:rPr>
                      <w:b/>
                    </w:rPr>
                    <w:t>SABTU , 26 DESEMBER 2020 PUKUL 17.00</w:t>
                  </w:r>
                </w:p>
                <w:p w:rsidR="004924CB" w:rsidRPr="00CC311B" w:rsidRDefault="004924CB" w:rsidP="00CC311B">
                  <w:pPr>
                    <w:pStyle w:val="NoSpacing"/>
                    <w:jc w:val="center"/>
                    <w:rPr>
                      <w:b/>
                    </w:rPr>
                  </w:pPr>
                  <w:r w:rsidRPr="00CC311B">
                    <w:rPr>
                      <w:b/>
                    </w:rPr>
                    <w:t>MINGGU, 27 DESEMBER 2020 PUKUL 08.30</w:t>
                  </w:r>
                </w:p>
                <w:p w:rsidR="004924CB" w:rsidRDefault="004924CB" w:rsidP="00CC311B">
                  <w:pPr>
                    <w:pStyle w:val="NoSpacing"/>
                    <w:jc w:val="center"/>
                    <w:rPr>
                      <w:b/>
                    </w:rPr>
                  </w:pPr>
                  <w:r w:rsidRPr="00CC311B">
                    <w:rPr>
                      <w:b/>
                    </w:rPr>
                    <w:t xml:space="preserve">BAHASA INDONESIA </w:t>
                  </w:r>
                </w:p>
                <w:p w:rsidR="004924CB" w:rsidRDefault="004924CB" w:rsidP="00CC311B">
                  <w:pPr>
                    <w:pStyle w:val="NoSpacing"/>
                    <w:jc w:val="center"/>
                    <w:rPr>
                      <w:b/>
                    </w:rPr>
                  </w:pPr>
                </w:p>
                <w:p w:rsidR="004924CB" w:rsidRDefault="004924CB" w:rsidP="00CC311B">
                  <w:pPr>
                    <w:pStyle w:val="NoSpacing"/>
                    <w:jc w:val="center"/>
                    <w:rPr>
                      <w:b/>
                    </w:rPr>
                  </w:pPr>
                </w:p>
                <w:p w:rsidR="004924CB" w:rsidRPr="00CC311B" w:rsidRDefault="004924CB" w:rsidP="00CC311B">
                  <w:pPr>
                    <w:pStyle w:val="NoSpacing"/>
                    <w:jc w:val="center"/>
                    <w:rPr>
                      <w:b/>
                    </w:rPr>
                  </w:pPr>
                </w:p>
                <w:p w:rsidR="004924CB" w:rsidRPr="004924CB" w:rsidRDefault="004924CB" w:rsidP="004924CB">
                  <w:pPr>
                    <w:spacing w:line="276" w:lineRule="auto"/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  <w:t xml:space="preserve">3. </w:t>
                  </w:r>
                  <w:r w:rsidRPr="004924CB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>Mazmur Tanggapan:</w:t>
                  </w:r>
                </w:p>
                <w:p w:rsidR="004924CB" w:rsidRPr="004924CB" w:rsidRDefault="004924CB" w:rsidP="004924CB">
                  <w:pPr>
                    <w:spacing w:line="276" w:lineRule="auto"/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</w:pPr>
                  <w:r w:rsidRPr="004924CB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>‘Tuhan Adalah Kasih Setia’ (PS 845)</w:t>
                  </w:r>
                </w:p>
                <w:p w:rsidR="004924CB" w:rsidRPr="004924CB" w:rsidRDefault="004924CB" w:rsidP="004924CB">
                  <w:pPr>
                    <w:spacing w:line="276" w:lineRule="auto"/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</w:pPr>
                </w:p>
                <w:p w:rsidR="004924CB" w:rsidRPr="004924CB" w:rsidRDefault="004924CB" w:rsidP="004924CB">
                  <w:pPr>
                    <w:spacing w:line="276" w:lineRule="auto"/>
                    <w:rPr>
                      <w:rFonts w:cstheme="minorHAnsi"/>
                      <w:b/>
                      <w:sz w:val="28"/>
                      <w:szCs w:val="24"/>
                      <w:lang w:val="en-US"/>
                    </w:rPr>
                  </w:pPr>
                  <w:r w:rsidRPr="004924CB">
                    <w:rPr>
                      <w:rFonts w:cstheme="minorHAnsi"/>
                      <w:b/>
                      <w:sz w:val="28"/>
                      <w:szCs w:val="24"/>
                    </w:rPr>
                    <w:t>Tuhan adalah kasih setia</w:t>
                  </w:r>
                </w:p>
                <w:p w:rsidR="004924CB" w:rsidRPr="004924CB" w:rsidRDefault="004924CB" w:rsidP="004924CB">
                  <w:pPr>
                    <w:spacing w:line="276" w:lineRule="auto"/>
                    <w:rPr>
                      <w:rFonts w:cstheme="minorHAnsi"/>
                      <w:b/>
                      <w:sz w:val="28"/>
                      <w:szCs w:val="24"/>
                      <w:lang w:val="en-US"/>
                    </w:rPr>
                  </w:pPr>
                  <w:r w:rsidRPr="004924CB">
                    <w:rPr>
                      <w:rFonts w:cstheme="minorHAnsi"/>
                      <w:b/>
                      <w:sz w:val="28"/>
                      <w:szCs w:val="24"/>
                    </w:rPr>
                    <w:t xml:space="preserve"> bagi orang yang berpegang</w:t>
                  </w:r>
                </w:p>
                <w:p w:rsidR="004924CB" w:rsidRPr="004924CB" w:rsidRDefault="004924CB" w:rsidP="004924CB">
                  <w:pPr>
                    <w:spacing w:line="276" w:lineRule="auto"/>
                    <w:rPr>
                      <w:rFonts w:cstheme="minorHAnsi"/>
                      <w:b/>
                      <w:sz w:val="28"/>
                      <w:szCs w:val="24"/>
                    </w:rPr>
                  </w:pPr>
                  <w:r w:rsidRPr="004924CB">
                    <w:rPr>
                      <w:rFonts w:cstheme="minorHAnsi"/>
                      <w:b/>
                      <w:sz w:val="28"/>
                      <w:szCs w:val="24"/>
                    </w:rPr>
                    <w:t xml:space="preserve"> pada perjanjiannya.</w:t>
                  </w:r>
                </w:p>
                <w:p w:rsidR="004924CB" w:rsidRPr="004924CB" w:rsidRDefault="004924CB" w:rsidP="004924CB">
                  <w:pPr>
                    <w:spacing w:line="276" w:lineRule="auto"/>
                    <w:rPr>
                      <w:rFonts w:cstheme="minorHAnsi"/>
                      <w:b/>
                      <w:sz w:val="28"/>
                      <w:szCs w:val="24"/>
                      <w:lang w:val="en-US"/>
                    </w:rPr>
                  </w:pPr>
                </w:p>
                <w:p w:rsidR="004924CB" w:rsidRDefault="004924CB" w:rsidP="004924CB">
                  <w:pPr>
                    <w:spacing w:line="276" w:lineRule="auto"/>
                    <w:rPr>
                      <w:rFonts w:cstheme="minorHAnsi"/>
                      <w:b/>
                      <w:sz w:val="28"/>
                      <w:szCs w:val="24"/>
                      <w:lang w:val="en-US"/>
                    </w:rPr>
                  </w:pPr>
                </w:p>
                <w:p w:rsidR="004924CB" w:rsidRPr="004924CB" w:rsidRDefault="004924CB" w:rsidP="004924CB">
                  <w:pPr>
                    <w:spacing w:line="276" w:lineRule="auto"/>
                    <w:rPr>
                      <w:rFonts w:cstheme="minorHAnsi"/>
                      <w:b/>
                      <w:sz w:val="28"/>
                      <w:szCs w:val="24"/>
                      <w:lang w:val="en-US"/>
                    </w:rPr>
                  </w:pPr>
                </w:p>
                <w:p w:rsidR="004924CB" w:rsidRPr="004924CB" w:rsidRDefault="004924CB" w:rsidP="004924CB">
                  <w:pPr>
                    <w:spacing w:line="276" w:lineRule="auto"/>
                    <w:rPr>
                      <w:rFonts w:cstheme="minorHAnsi"/>
                      <w:b/>
                      <w:bCs/>
                      <w:sz w:val="28"/>
                      <w:szCs w:val="24"/>
                    </w:rPr>
                  </w:pPr>
                  <w:r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  <w:t xml:space="preserve">4. </w:t>
                  </w:r>
                  <w:r w:rsidRPr="004924CB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>Alleluia:‘Alleluia’ (PS 962)</w:t>
                  </w:r>
                </w:p>
                <w:p w:rsidR="004924CB" w:rsidRPr="004924CB" w:rsidRDefault="004924CB" w:rsidP="004924CB">
                  <w:pPr>
                    <w:spacing w:line="276" w:lineRule="auto"/>
                    <w:rPr>
                      <w:rFonts w:cstheme="minorHAnsi"/>
                      <w:b/>
                      <w:sz w:val="28"/>
                      <w:szCs w:val="24"/>
                    </w:rPr>
                  </w:pPr>
                  <w:r w:rsidRPr="004924CB">
                    <w:rPr>
                      <w:rFonts w:cstheme="minorHAnsi"/>
                      <w:b/>
                      <w:sz w:val="28"/>
                      <w:szCs w:val="24"/>
                    </w:rPr>
                    <w:t>Alleluia, alleluia, alleluia, alleluia.</w:t>
                  </w:r>
                </w:p>
                <w:p w:rsidR="004924CB" w:rsidRPr="004924CB" w:rsidRDefault="004924CB" w:rsidP="00CC311B">
                  <w:pPr>
                    <w:pStyle w:val="NoSpacing"/>
                    <w:jc w:val="center"/>
                    <w:rPr>
                      <w:lang w:val="id-ID"/>
                    </w:rPr>
                  </w:pPr>
                </w:p>
              </w:txbxContent>
            </v:textbox>
          </v:shape>
        </w:pict>
      </w: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C47E11" w:rsidP="002B197F">
      <w:pPr>
        <w:pStyle w:val="NoSpacing"/>
      </w:pPr>
      <w:r>
        <w:rPr>
          <w:noProof/>
        </w:rPr>
        <w:lastRenderedPageBreak/>
        <w:pict>
          <v:shape id="_x0000_s1055" type="#_x0000_t202" style="position:absolute;margin-left:405.2pt;margin-top:1.05pt;width:322pt;height:507.4pt;z-index:251686912" strokeweight="3pt">
            <v:textbox>
              <w:txbxContent>
                <w:p w:rsidR="004924CB" w:rsidRPr="000540A4" w:rsidRDefault="004924CB" w:rsidP="00CC311B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28</w:t>
                  </w:r>
                  <w:r w:rsidRPr="000540A4">
                    <w:rPr>
                      <w:b/>
                      <w:lang w:val="fr-BE"/>
                    </w:rPr>
                    <w:t xml:space="preserve"> LAG</w:t>
                  </w:r>
                  <w:r>
                    <w:rPr>
                      <w:b/>
                      <w:lang w:val="fr-BE"/>
                    </w:rPr>
                    <w:t>U-LAGU MISA PESTA KELUARGA KUDUS</w:t>
                  </w:r>
                </w:p>
                <w:p w:rsidR="004924CB" w:rsidRPr="00CC311B" w:rsidRDefault="004924CB" w:rsidP="00CC311B">
                  <w:pPr>
                    <w:pStyle w:val="NoSpacing"/>
                    <w:jc w:val="center"/>
                    <w:rPr>
                      <w:b/>
                    </w:rPr>
                  </w:pPr>
                  <w:r w:rsidRPr="00CC311B">
                    <w:rPr>
                      <w:b/>
                    </w:rPr>
                    <w:t>SABTU , 26 DESEMBER 2020 PUKUL 17.00</w:t>
                  </w:r>
                </w:p>
                <w:p w:rsidR="004924CB" w:rsidRPr="00CC311B" w:rsidRDefault="004924CB" w:rsidP="00CC311B">
                  <w:pPr>
                    <w:pStyle w:val="NoSpacing"/>
                    <w:jc w:val="center"/>
                    <w:rPr>
                      <w:b/>
                    </w:rPr>
                  </w:pPr>
                  <w:r w:rsidRPr="00CC311B">
                    <w:rPr>
                      <w:b/>
                    </w:rPr>
                    <w:t>MINGGU, 27 DESEMBER 2020 PUKUL 08.30</w:t>
                  </w:r>
                </w:p>
                <w:p w:rsidR="004924CB" w:rsidRPr="00CC311B" w:rsidRDefault="004924CB" w:rsidP="00CC311B">
                  <w:pPr>
                    <w:pStyle w:val="NoSpacing"/>
                    <w:jc w:val="center"/>
                    <w:rPr>
                      <w:b/>
                    </w:rPr>
                  </w:pPr>
                  <w:r w:rsidRPr="00CC311B">
                    <w:rPr>
                      <w:b/>
                    </w:rPr>
                    <w:t xml:space="preserve">BAHASA INDONESIA </w:t>
                  </w:r>
                </w:p>
                <w:p w:rsidR="004924CB" w:rsidRDefault="004924CB" w:rsidP="00CC311B">
                  <w:pPr>
                    <w:pStyle w:val="NoSpacing"/>
                    <w:jc w:val="center"/>
                  </w:pPr>
                </w:p>
                <w:p w:rsidR="00B077DA" w:rsidRDefault="00B077DA" w:rsidP="00CC311B">
                  <w:pPr>
                    <w:pStyle w:val="NoSpacing"/>
                    <w:jc w:val="center"/>
                  </w:pPr>
                </w:p>
                <w:p w:rsidR="00B077DA" w:rsidRPr="00B077DA" w:rsidRDefault="00B077DA" w:rsidP="00B077DA">
                  <w:pPr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</w:pPr>
                  <w:r w:rsidRPr="00B077DA"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  <w:t xml:space="preserve">7. </w:t>
                  </w:r>
                  <w:r w:rsidRPr="00B077DA">
                    <w:rPr>
                      <w:rFonts w:cstheme="minorHAnsi"/>
                      <w:b/>
                      <w:bCs/>
                      <w:sz w:val="32"/>
                      <w:szCs w:val="24"/>
                    </w:rPr>
                    <w:t>Penutup:</w:t>
                  </w:r>
                  <w:r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  <w:t xml:space="preserve"> </w:t>
                  </w:r>
                  <w:r w:rsidRPr="00B077DA">
                    <w:rPr>
                      <w:rFonts w:cstheme="minorHAnsi"/>
                      <w:b/>
                      <w:bCs/>
                      <w:sz w:val="32"/>
                      <w:szCs w:val="24"/>
                    </w:rPr>
                    <w:t>‘Hai Dunia, Gembiralah’ (PS 476)</w:t>
                  </w:r>
                </w:p>
                <w:p w:rsidR="00B077DA" w:rsidRPr="00B077DA" w:rsidRDefault="00B077DA" w:rsidP="00B077DA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B077DA" w:rsidRPr="00B077DA" w:rsidRDefault="00B077DA" w:rsidP="00B077DA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50709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1.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Hai dunia, gembiralah dan sambut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Rajamu!</w:t>
                  </w:r>
                </w:p>
                <w:p w:rsidR="00B077DA" w:rsidRPr="00B077DA" w:rsidRDefault="00B077DA" w:rsidP="00B077DA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Di hatimu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terimalah!</w:t>
                  </w:r>
                </w:p>
                <w:p w:rsidR="00B077DA" w:rsidRPr="00B077DA" w:rsidRDefault="00B077DA" w:rsidP="00B077DA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Bersama bersyukur, bersama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bersyukur,</w:t>
                  </w:r>
                </w:p>
                <w:p w:rsidR="00B077DA" w:rsidRPr="00B077DA" w:rsidRDefault="00B077DA" w:rsidP="00B077DA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bersama-sama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bersyukur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!</w:t>
                  </w:r>
                </w:p>
                <w:p w:rsidR="00B077DA" w:rsidRPr="00B077DA" w:rsidRDefault="00B077DA" w:rsidP="00B077DA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</w:p>
                <w:p w:rsidR="00B077DA" w:rsidRPr="00B077DA" w:rsidRDefault="00B077DA" w:rsidP="00B077DA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2. </w:t>
                  </w: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</w: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Hai dunia, elukanlah Rajamu, Penebus!</w:t>
                  </w:r>
                </w:p>
                <w:p w:rsidR="00B077DA" w:rsidRPr="00B077DA" w:rsidRDefault="00B077DA" w:rsidP="00B077DA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ab/>
                  </w: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Hai bumi, laut, gunung, lembah,</w:t>
                  </w:r>
                </w:p>
                <w:p w:rsidR="00B077DA" w:rsidRPr="00B077DA" w:rsidRDefault="00B077DA" w:rsidP="00B077DA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Bersorak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lahterus, bersoraklah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terus,</w:t>
                  </w:r>
                </w:p>
                <w:p w:rsidR="00B077DA" w:rsidRPr="00B077DA" w:rsidRDefault="00B077DA" w:rsidP="00B077DA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bersorak-soraklah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terus!</w:t>
                  </w:r>
                </w:p>
                <w:p w:rsidR="00B077DA" w:rsidRPr="00B077DA" w:rsidRDefault="00B077DA" w:rsidP="00B077DA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</w:p>
                <w:p w:rsidR="00B077DA" w:rsidRPr="00B077DA" w:rsidRDefault="00B077DA" w:rsidP="00B077DA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3. </w:t>
                  </w: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</w: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Janganlah dosa menetap di ladang dunia.</w:t>
                  </w:r>
                </w:p>
                <w:p w:rsidR="00B077DA" w:rsidRPr="00B077DA" w:rsidRDefault="00B077DA" w:rsidP="00B077DA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ab/>
                  </w: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Sejahtera penuh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berkat</w:t>
                  </w:r>
                </w:p>
                <w:p w:rsidR="00B077DA" w:rsidRPr="00B077DA" w:rsidRDefault="00B077DA" w:rsidP="00B077DA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Berlimpah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s'lamanya, berlimpah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s'lamanya,</w:t>
                  </w:r>
                </w:p>
                <w:p w:rsidR="00B077DA" w:rsidRPr="00B077DA" w:rsidRDefault="00B077DA" w:rsidP="00B077DA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berlimpah-limpah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s'lamanya.</w:t>
                  </w:r>
                </w:p>
                <w:p w:rsidR="00B077DA" w:rsidRPr="00B077DA" w:rsidRDefault="00B077DA" w:rsidP="00B077DA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</w:p>
                <w:p w:rsidR="00B077DA" w:rsidRPr="00B077DA" w:rsidRDefault="00B077DA" w:rsidP="00B077DA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4. </w:t>
                  </w: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Dialah Raja semesta, benar dan mulia.</w:t>
                  </w:r>
                </w:p>
                <w:p w:rsidR="00B077DA" w:rsidRPr="00B077DA" w:rsidRDefault="00B077DA" w:rsidP="00B077DA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Masyhurkanlah, hai dunia,</w:t>
                  </w:r>
                </w:p>
                <w:p w:rsidR="00B077DA" w:rsidRPr="00B077DA" w:rsidRDefault="00B077DA" w:rsidP="00B077DA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Besar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anug'rah-Nya, besar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anug'rah-Nya,</w:t>
                  </w:r>
                </w:p>
                <w:p w:rsidR="00B077DA" w:rsidRPr="00B077DA" w:rsidRDefault="00B077DA" w:rsidP="00B077DA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besar-besar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B077DA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anug'rah-Nya.</w:t>
                  </w:r>
                </w:p>
                <w:p w:rsidR="00B077DA" w:rsidRPr="00B077DA" w:rsidRDefault="00B077DA" w:rsidP="00CC311B">
                  <w:pPr>
                    <w:pStyle w:val="NoSpacing"/>
                    <w:jc w:val="center"/>
                    <w:rPr>
                      <w:b/>
                      <w:sz w:val="24"/>
                    </w:rPr>
                  </w:pPr>
                </w:p>
                <w:p w:rsidR="004924CB" w:rsidRDefault="004924CB" w:rsidP="00CC311B">
                  <w:pPr>
                    <w:pStyle w:val="NoSpacing"/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.2pt;margin-top:1.05pt;width:322pt;height:507.4pt;z-index:251685888" strokeweight="3pt">
            <v:textbox>
              <w:txbxContent>
                <w:p w:rsidR="004924CB" w:rsidRPr="000540A4" w:rsidRDefault="004924CB" w:rsidP="00CC311B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27</w:t>
                  </w:r>
                  <w:r w:rsidRPr="000540A4">
                    <w:rPr>
                      <w:b/>
                      <w:lang w:val="fr-BE"/>
                    </w:rPr>
                    <w:t xml:space="preserve"> LAG</w:t>
                  </w:r>
                  <w:r>
                    <w:rPr>
                      <w:b/>
                      <w:lang w:val="fr-BE"/>
                    </w:rPr>
                    <w:t>U-LAGU MISA PESTA KELUARGA KUDUS</w:t>
                  </w:r>
                </w:p>
                <w:p w:rsidR="004924CB" w:rsidRPr="00CC311B" w:rsidRDefault="004924CB" w:rsidP="00CC311B">
                  <w:pPr>
                    <w:pStyle w:val="NoSpacing"/>
                    <w:jc w:val="center"/>
                    <w:rPr>
                      <w:b/>
                    </w:rPr>
                  </w:pPr>
                  <w:r w:rsidRPr="00CC311B">
                    <w:rPr>
                      <w:b/>
                    </w:rPr>
                    <w:t>SABTU , 26 DESEMBER 2020 PUKUL 17.00</w:t>
                  </w:r>
                </w:p>
                <w:p w:rsidR="004924CB" w:rsidRPr="00CC311B" w:rsidRDefault="004924CB" w:rsidP="00CC311B">
                  <w:pPr>
                    <w:pStyle w:val="NoSpacing"/>
                    <w:jc w:val="center"/>
                    <w:rPr>
                      <w:b/>
                    </w:rPr>
                  </w:pPr>
                  <w:r w:rsidRPr="00CC311B">
                    <w:rPr>
                      <w:b/>
                    </w:rPr>
                    <w:t>MINGGU, 27 DESEMBER 2020 PUKUL 08.30</w:t>
                  </w:r>
                </w:p>
                <w:p w:rsidR="004924CB" w:rsidRPr="00CC311B" w:rsidRDefault="004924CB" w:rsidP="00CC311B">
                  <w:pPr>
                    <w:pStyle w:val="NoSpacing"/>
                    <w:jc w:val="center"/>
                    <w:rPr>
                      <w:b/>
                    </w:rPr>
                  </w:pPr>
                  <w:r w:rsidRPr="00CC311B">
                    <w:rPr>
                      <w:b/>
                    </w:rPr>
                    <w:t xml:space="preserve">BAHASA INDONESIA </w:t>
                  </w:r>
                </w:p>
                <w:p w:rsidR="004924CB" w:rsidRDefault="004924CB" w:rsidP="00CC311B">
                  <w:pPr>
                    <w:pStyle w:val="NoSpacing"/>
                    <w:jc w:val="center"/>
                  </w:pPr>
                </w:p>
                <w:p w:rsidR="006772A0" w:rsidRDefault="006772A0" w:rsidP="00CC311B">
                  <w:pPr>
                    <w:pStyle w:val="NoSpacing"/>
                    <w:jc w:val="center"/>
                  </w:pPr>
                </w:p>
                <w:p w:rsidR="00A06E0C" w:rsidRPr="00A06E0C" w:rsidRDefault="00A06E0C" w:rsidP="00A06E0C">
                  <w:pPr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</w:pPr>
                  <w:r w:rsidRPr="00A06E0C"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  <w:t xml:space="preserve">6. </w:t>
                  </w:r>
                  <w:r w:rsidRPr="00A06E0C">
                    <w:rPr>
                      <w:rFonts w:cstheme="minorHAnsi"/>
                      <w:b/>
                      <w:bCs/>
                      <w:sz w:val="32"/>
                      <w:szCs w:val="24"/>
                    </w:rPr>
                    <w:t>Komuni:‘Dalam Gua Dingin’ (MB 347)</w:t>
                  </w:r>
                </w:p>
                <w:p w:rsidR="00A06E0C" w:rsidRPr="00A06E0C" w:rsidRDefault="00A06E0C" w:rsidP="00A06E0C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A06E0C" w:rsidRPr="00A06E0C" w:rsidRDefault="00A06E0C" w:rsidP="00A06E0C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A06E0C" w:rsidRPr="00A06E0C" w:rsidRDefault="00A06E0C" w:rsidP="00A06E0C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</w:pP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Dalam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gua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dingin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ada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 xml:space="preserve">palungan, </w:t>
                  </w:r>
                </w:p>
                <w:p w:rsidR="00A06E0C" w:rsidRPr="00A06E0C" w:rsidRDefault="00A06E0C" w:rsidP="00A06E0C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Anak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Yesus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tidur di samping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bunda</w:t>
                  </w:r>
                </w:p>
                <w:p w:rsidR="00A06E0C" w:rsidRPr="00A06E0C" w:rsidRDefault="00A06E0C" w:rsidP="00A06E0C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</w:pP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Di langit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bersih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bintang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bertaburan,</w:t>
                  </w:r>
                </w:p>
                <w:p w:rsidR="00A06E0C" w:rsidRPr="00A06E0C" w:rsidRDefault="00A06E0C" w:rsidP="00A06E0C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bunda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bersenandung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untuk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ananda.</w:t>
                  </w:r>
                </w:p>
                <w:p w:rsidR="00A06E0C" w:rsidRPr="00A06E0C" w:rsidRDefault="00A06E0C" w:rsidP="00A06E0C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</w:p>
                <w:p w:rsidR="00A06E0C" w:rsidRPr="00A06E0C" w:rsidRDefault="00A06E0C" w:rsidP="00A06E0C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</w:pP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Jika bunyi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hewan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mengganggu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 xml:space="preserve">sunyi, </w:t>
                  </w:r>
                </w:p>
                <w:p w:rsidR="00A06E0C" w:rsidRPr="00A06E0C" w:rsidRDefault="00A06E0C" w:rsidP="00A06E0C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anak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Yesus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lihat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mata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berseri</w:t>
                  </w:r>
                </w:p>
                <w:p w:rsidR="00A06E0C" w:rsidRPr="00A06E0C" w:rsidRDefault="00A06E0C" w:rsidP="00A06E0C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</w:pP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Saya cinta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pada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Muikhlas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 xml:space="preserve">murni, </w:t>
                  </w:r>
                </w:p>
                <w:p w:rsidR="00A06E0C" w:rsidRPr="00A06E0C" w:rsidRDefault="00A06E0C" w:rsidP="00A06E0C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Tinggallah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dekat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kusegala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hari.</w:t>
                  </w:r>
                </w:p>
                <w:p w:rsidR="00A06E0C" w:rsidRPr="00A06E0C" w:rsidRDefault="00A06E0C" w:rsidP="00A06E0C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</w:p>
                <w:p w:rsidR="00A06E0C" w:rsidRPr="00A06E0C" w:rsidRDefault="00A06E0C" w:rsidP="00A06E0C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Aku minta Yesus rahmat kasihMu,</w:t>
                  </w:r>
                </w:p>
                <w:p w:rsidR="00A06E0C" w:rsidRPr="00A06E0C" w:rsidRDefault="00A06E0C" w:rsidP="00A06E0C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supaya setia bagai sahabatMu</w:t>
                  </w:r>
                </w:p>
                <w:p w:rsidR="00A06E0C" w:rsidRPr="00A06E0C" w:rsidRDefault="00A06E0C" w:rsidP="00A06E0C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</w:pP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 xml:space="preserve">Hantarlah o Yesus kami semua, </w:t>
                  </w:r>
                </w:p>
                <w:p w:rsidR="00A06E0C" w:rsidRPr="00A06E0C" w:rsidRDefault="00A06E0C" w:rsidP="00A06E0C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A06E0C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agar bersatudenganMu di surga.</w:t>
                  </w:r>
                </w:p>
                <w:p w:rsidR="00A06E0C" w:rsidRPr="00A06E0C" w:rsidRDefault="00A06E0C" w:rsidP="00A06E0C">
                  <w:pPr>
                    <w:spacing w:line="276" w:lineRule="auto"/>
                    <w:rPr>
                      <w:rFonts w:cstheme="minorHAnsi"/>
                      <w:b/>
                      <w:sz w:val="28"/>
                      <w:szCs w:val="24"/>
                    </w:rPr>
                  </w:pPr>
                </w:p>
                <w:p w:rsidR="00A06E0C" w:rsidRPr="00A06E0C" w:rsidRDefault="00A06E0C" w:rsidP="00CC311B">
                  <w:pPr>
                    <w:pStyle w:val="NoSpacing"/>
                    <w:jc w:val="center"/>
                    <w:rPr>
                      <w:lang w:val="id-ID"/>
                    </w:rPr>
                  </w:pPr>
                </w:p>
              </w:txbxContent>
            </v:textbox>
          </v:shape>
        </w:pict>
      </w: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C47E11" w:rsidP="002B197F">
      <w:pPr>
        <w:pStyle w:val="NoSpacing"/>
      </w:pPr>
      <w:r>
        <w:rPr>
          <w:noProof/>
        </w:rPr>
        <w:lastRenderedPageBreak/>
        <w:pict>
          <v:shape id="_x0000_s1057" type="#_x0000_t202" style="position:absolute;margin-left:405.2pt;margin-top:-.5pt;width:322pt;height:507.4pt;z-index:251688960" strokeweight="3pt">
            <v:textbox>
              <w:txbxContent>
                <w:p w:rsidR="00203330" w:rsidRPr="000540A4" w:rsidRDefault="004924CB" w:rsidP="00203330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30</w:t>
                  </w:r>
                  <w:r w:rsidRPr="000540A4">
                    <w:rPr>
                      <w:b/>
                      <w:lang w:val="fr-BE"/>
                    </w:rPr>
                    <w:t xml:space="preserve"> </w:t>
                  </w:r>
                  <w:r w:rsidR="00203330" w:rsidRPr="000540A4">
                    <w:rPr>
                      <w:b/>
                      <w:lang w:val="fr-BE"/>
                    </w:rPr>
                    <w:t>LAG</w:t>
                  </w:r>
                  <w:r w:rsidR="00203330">
                    <w:rPr>
                      <w:b/>
                      <w:lang w:val="fr-BE"/>
                    </w:rPr>
                    <w:t>U-LAGU MISA PESTA KELUARGA KUDUS</w:t>
                  </w:r>
                </w:p>
                <w:p w:rsidR="00203330" w:rsidRPr="00CC311B" w:rsidRDefault="00203330" w:rsidP="00203330">
                  <w:pPr>
                    <w:pStyle w:val="NoSpacing"/>
                    <w:jc w:val="center"/>
                    <w:rPr>
                      <w:b/>
                    </w:rPr>
                  </w:pPr>
                  <w:r w:rsidRPr="00CC311B">
                    <w:rPr>
                      <w:b/>
                    </w:rPr>
                    <w:t>M</w:t>
                  </w:r>
                  <w:r>
                    <w:rPr>
                      <w:b/>
                    </w:rPr>
                    <w:t>INGGU, 27 DESEMBER 2020 PUKUL 06.0</w:t>
                  </w:r>
                  <w:r w:rsidRPr="00CC311B">
                    <w:rPr>
                      <w:b/>
                    </w:rPr>
                    <w:t>0</w:t>
                  </w:r>
                </w:p>
                <w:p w:rsidR="004924CB" w:rsidRDefault="00203330" w:rsidP="00203330">
                  <w:pPr>
                    <w:pStyle w:val="NoSpacing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BAHASA SUNDA</w:t>
                  </w:r>
                </w:p>
                <w:p w:rsidR="00203330" w:rsidRDefault="00203330" w:rsidP="00203330">
                  <w:pPr>
                    <w:pStyle w:val="NoSpacing"/>
                    <w:jc w:val="center"/>
                    <w:rPr>
                      <w:b/>
                    </w:rPr>
                  </w:pPr>
                </w:p>
                <w:p w:rsidR="00583D51" w:rsidRPr="005371DC" w:rsidRDefault="00583D51" w:rsidP="00583D51">
                  <w:pPr>
                    <w:pStyle w:val="ListParagraph"/>
                    <w:ind w:left="0"/>
                    <w:jc w:val="both"/>
                    <w:rPr>
                      <w:b/>
                      <w:sz w:val="28"/>
                      <w:szCs w:val="24"/>
                      <w:u w:val="single"/>
                    </w:rPr>
                  </w:pPr>
                  <w:r w:rsidRPr="005371DC">
                    <w:rPr>
                      <w:b/>
                      <w:sz w:val="28"/>
                      <w:szCs w:val="24"/>
                      <w:u w:val="single"/>
                      <w:lang w:val="en-US"/>
                    </w:rPr>
                    <w:t xml:space="preserve">2.  </w:t>
                  </w:r>
                  <w:r w:rsidRPr="005371DC">
                    <w:rPr>
                      <w:b/>
                      <w:sz w:val="28"/>
                      <w:szCs w:val="24"/>
                      <w:u w:val="single"/>
                    </w:rPr>
                    <w:t>PUJIAN KAMULYAAN</w:t>
                  </w:r>
                </w:p>
                <w:p w:rsidR="00583D51" w:rsidRPr="005371DC" w:rsidRDefault="00583D51" w:rsidP="00583D51">
                  <w:pPr>
                    <w:pStyle w:val="ListParagraph"/>
                    <w:ind w:left="0"/>
                    <w:jc w:val="both"/>
                    <w:rPr>
                      <w:b/>
                      <w:sz w:val="28"/>
                      <w:szCs w:val="24"/>
                      <w:u w:val="single"/>
                    </w:rPr>
                  </w:pPr>
                </w:p>
                <w:p w:rsidR="00583D51" w:rsidRPr="005371DC" w:rsidRDefault="00583D51" w:rsidP="00583D51">
                  <w:pPr>
                    <w:tabs>
                      <w:tab w:val="left" w:pos="4111"/>
                    </w:tabs>
                    <w:spacing w:after="120"/>
                    <w:rPr>
                      <w:rFonts w:cs="Calibri"/>
                      <w:b/>
                      <w:sz w:val="28"/>
                      <w:szCs w:val="24"/>
                      <w:lang w:val="en-US"/>
                    </w:rPr>
                  </w:pPr>
                  <w:r w:rsidRPr="005371DC">
                    <w:rPr>
                      <w:rFonts w:cs="Calibri"/>
                      <w:b/>
                      <w:i/>
                      <w:sz w:val="28"/>
                      <w:szCs w:val="24"/>
                    </w:rPr>
                    <w:t>Kamulyaan ka Allah Rama di Sawarga …</w:t>
                  </w: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ab/>
                  </w:r>
                </w:p>
                <w:p w:rsidR="00583D51" w:rsidRPr="005371DC" w:rsidRDefault="00583D51" w:rsidP="00583D51">
                  <w:pPr>
                    <w:tabs>
                      <w:tab w:val="left" w:pos="4111"/>
                    </w:tabs>
                    <w:spacing w:after="120"/>
                    <w:rPr>
                      <w:rFonts w:cs="Calibri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  <w:p w:rsidR="00583D51" w:rsidRPr="005371DC" w:rsidRDefault="00583D51" w:rsidP="00583D51">
                  <w:pPr>
                    <w:tabs>
                      <w:tab w:val="left" w:pos="4111"/>
                    </w:tabs>
                    <w:spacing w:line="276" w:lineRule="auto"/>
                    <w:rPr>
                      <w:rFonts w:cs="Calibri"/>
                      <w:b/>
                      <w:sz w:val="28"/>
                      <w:szCs w:val="24"/>
                    </w:rPr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>Pinuji Gusti di manggung</w:t>
                  </w: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ab/>
                  </w:r>
                </w:p>
                <w:p w:rsidR="00583D51" w:rsidRPr="005371DC" w:rsidRDefault="00583D51" w:rsidP="00583D51">
                  <w:pPr>
                    <w:tabs>
                      <w:tab w:val="left" w:pos="4111"/>
                    </w:tabs>
                    <w:spacing w:line="276" w:lineRule="auto"/>
                    <w:rPr>
                      <w:rFonts w:cs="Calibri"/>
                      <w:b/>
                      <w:sz w:val="28"/>
                      <w:szCs w:val="24"/>
                    </w:rPr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>Allah Rama jumeneng Raja Sawarga</w:t>
                  </w: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ab/>
                  </w:r>
                </w:p>
                <w:p w:rsidR="00583D51" w:rsidRPr="005371DC" w:rsidRDefault="00583D51" w:rsidP="00583D51">
                  <w:pPr>
                    <w:tabs>
                      <w:tab w:val="left" w:pos="4111"/>
                    </w:tabs>
                    <w:spacing w:line="276" w:lineRule="auto"/>
                    <w:rPr>
                      <w:rFonts w:cs="Calibri"/>
                      <w:b/>
                      <w:sz w:val="28"/>
                      <w:szCs w:val="24"/>
                    </w:rPr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 xml:space="preserve">Gusti teh Agung sareng Mahakawasa        </w:t>
                  </w:r>
                </w:p>
                <w:p w:rsidR="00583D51" w:rsidRPr="005371DC" w:rsidRDefault="00583D51" w:rsidP="00583D51">
                  <w:pPr>
                    <w:tabs>
                      <w:tab w:val="left" w:pos="4111"/>
                    </w:tabs>
                    <w:spacing w:line="276" w:lineRule="auto"/>
                    <w:rPr>
                      <w:rFonts w:cs="Calibri"/>
                      <w:b/>
                      <w:sz w:val="28"/>
                      <w:szCs w:val="24"/>
                    </w:rPr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>Di sembah kusadaya bala sawarga</w:t>
                  </w: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ab/>
                  </w:r>
                </w:p>
                <w:p w:rsidR="00583D51" w:rsidRPr="005371DC" w:rsidRDefault="00583D51" w:rsidP="00583D51">
                  <w:pPr>
                    <w:tabs>
                      <w:tab w:val="left" w:pos="4111"/>
                    </w:tabs>
                    <w:spacing w:line="276" w:lineRule="auto"/>
                    <w:rPr>
                      <w:rFonts w:cs="Calibri"/>
                      <w:b/>
                      <w:sz w:val="28"/>
                      <w:szCs w:val="24"/>
                    </w:rPr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 xml:space="preserve">Nu dimulyakeun ku sadaya mahluk-Na   </w:t>
                  </w: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ab/>
                  </w:r>
                </w:p>
                <w:p w:rsidR="00583D51" w:rsidRPr="005371DC" w:rsidRDefault="00583D51" w:rsidP="00583D51">
                  <w:pPr>
                    <w:tabs>
                      <w:tab w:val="left" w:pos="4111"/>
                    </w:tabs>
                    <w:spacing w:line="276" w:lineRule="auto"/>
                    <w:rPr>
                      <w:rFonts w:cs="Calibri"/>
                      <w:b/>
                      <w:sz w:val="28"/>
                      <w:szCs w:val="24"/>
                    </w:rPr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>Di piajrih umat nu miwedi asih</w:t>
                  </w: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ab/>
                  </w:r>
                </w:p>
                <w:p w:rsidR="00583D51" w:rsidRPr="005371DC" w:rsidRDefault="00583D51" w:rsidP="00583D51">
                  <w:pPr>
                    <w:tabs>
                      <w:tab w:val="left" w:pos="4111"/>
                    </w:tabs>
                    <w:spacing w:line="276" w:lineRule="auto"/>
                    <w:rPr>
                      <w:rFonts w:cs="Calibri"/>
                      <w:b/>
                      <w:sz w:val="28"/>
                      <w:szCs w:val="24"/>
                    </w:rPr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>Sing tengtrem umat di dunya</w:t>
                  </w: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ab/>
                  </w:r>
                </w:p>
                <w:p w:rsidR="00583D51" w:rsidRPr="00C425AB" w:rsidRDefault="00583D51" w:rsidP="00583D51">
                  <w:pPr>
                    <w:tabs>
                      <w:tab w:val="left" w:pos="4111"/>
                    </w:tabs>
                    <w:spacing w:after="120" w:line="276" w:lineRule="auto"/>
                    <w:rPr>
                      <w:rFonts w:cs="Calibri"/>
                      <w:b/>
                      <w:sz w:val="28"/>
                      <w:szCs w:val="24"/>
                    </w:rPr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>Nu kamanah ku Mantenna</w:t>
                  </w:r>
                </w:p>
                <w:p w:rsidR="00583D51" w:rsidRPr="005371DC" w:rsidRDefault="00583D51" w:rsidP="00583D51">
                  <w:pPr>
                    <w:tabs>
                      <w:tab w:val="left" w:pos="4111"/>
                    </w:tabs>
                    <w:spacing w:after="120" w:line="276" w:lineRule="auto"/>
                    <w:rPr>
                      <w:rFonts w:cs="Calibri"/>
                      <w:b/>
                      <w:sz w:val="28"/>
                      <w:szCs w:val="24"/>
                    </w:rPr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ab/>
                  </w:r>
                </w:p>
                <w:p w:rsidR="00583D51" w:rsidRPr="005371DC" w:rsidRDefault="00583D51" w:rsidP="00583D51">
                  <w:pPr>
                    <w:tabs>
                      <w:tab w:val="left" w:pos="4111"/>
                    </w:tabs>
                    <w:spacing w:line="276" w:lineRule="auto"/>
                    <w:rPr>
                      <w:rFonts w:cs="Calibri"/>
                      <w:b/>
                      <w:sz w:val="24"/>
                      <w:szCs w:val="24"/>
                    </w:rPr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>Pinuji Allah di manggung</w:t>
                  </w:r>
                  <w:r w:rsidRPr="005371DC">
                    <w:rPr>
                      <w:rFonts w:cs="Calibri"/>
                      <w:b/>
                      <w:sz w:val="24"/>
                      <w:szCs w:val="24"/>
                    </w:rPr>
                    <w:tab/>
                  </w:r>
                </w:p>
                <w:p w:rsidR="00583D51" w:rsidRPr="005371DC" w:rsidRDefault="00583D51" w:rsidP="00583D51">
                  <w:pPr>
                    <w:tabs>
                      <w:tab w:val="left" w:pos="4111"/>
                    </w:tabs>
                    <w:spacing w:line="276" w:lineRule="auto"/>
                    <w:rPr>
                      <w:rFonts w:cs="Calibri"/>
                      <w:b/>
                      <w:sz w:val="28"/>
                      <w:szCs w:val="24"/>
                    </w:rPr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>Puji nu janten Putra-Na, Yesus Kristus</w:t>
                  </w: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ab/>
                  </w:r>
                </w:p>
                <w:p w:rsidR="00583D51" w:rsidRPr="005371DC" w:rsidRDefault="00583D51" w:rsidP="00583D51">
                  <w:pPr>
                    <w:tabs>
                      <w:tab w:val="left" w:pos="4111"/>
                    </w:tabs>
                    <w:spacing w:line="276" w:lineRule="auto"/>
                    <w:rPr>
                      <w:rFonts w:cs="Calibri"/>
                      <w:b/>
                      <w:sz w:val="28"/>
                      <w:szCs w:val="24"/>
                    </w:rPr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 xml:space="preserve">Nya Anjeunna anu munah dosa dunya       </w:t>
                  </w:r>
                </w:p>
                <w:p w:rsidR="00583D51" w:rsidRPr="005371DC" w:rsidRDefault="00583D51" w:rsidP="00583D51">
                  <w:pPr>
                    <w:tabs>
                      <w:tab w:val="left" w:pos="4111"/>
                    </w:tabs>
                    <w:spacing w:line="276" w:lineRule="auto"/>
                    <w:rPr>
                      <w:rFonts w:cs="Calibri"/>
                      <w:b/>
                      <w:sz w:val="28"/>
                      <w:szCs w:val="24"/>
                    </w:rPr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 xml:space="preserve">Nu miwelas miasih umat sadaya </w:t>
                  </w: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ab/>
                  </w:r>
                </w:p>
                <w:p w:rsidR="00583D51" w:rsidRPr="005371DC" w:rsidRDefault="00583D51" w:rsidP="00583D51">
                  <w:pPr>
                    <w:tabs>
                      <w:tab w:val="left" w:pos="4111"/>
                    </w:tabs>
                    <w:spacing w:line="276" w:lineRule="auto"/>
                    <w:rPr>
                      <w:rFonts w:cs="Calibri"/>
                      <w:b/>
                      <w:sz w:val="28"/>
                      <w:szCs w:val="24"/>
                    </w:rPr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 xml:space="preserve">Sami linggih digedengeun Allah Rama       </w:t>
                  </w:r>
                </w:p>
                <w:p w:rsidR="00583D51" w:rsidRPr="005371DC" w:rsidRDefault="00583D51" w:rsidP="00583D51">
                  <w:pPr>
                    <w:tabs>
                      <w:tab w:val="left" w:pos="4111"/>
                    </w:tabs>
                    <w:spacing w:line="276" w:lineRule="auto"/>
                    <w:rPr>
                      <w:rFonts w:cs="Calibri"/>
                      <w:b/>
                      <w:sz w:val="28"/>
                      <w:szCs w:val="24"/>
                    </w:rPr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>Murbeng alam satara sareng Roh Suci</w:t>
                  </w: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ab/>
                  </w:r>
                </w:p>
                <w:p w:rsidR="00583D51" w:rsidRPr="005371DC" w:rsidRDefault="00583D51" w:rsidP="00583D51">
                  <w:pPr>
                    <w:tabs>
                      <w:tab w:val="left" w:pos="4111"/>
                    </w:tabs>
                    <w:spacing w:line="276" w:lineRule="auto"/>
                    <w:rPr>
                      <w:rFonts w:cs="Calibri"/>
                      <w:b/>
                      <w:sz w:val="28"/>
                      <w:szCs w:val="24"/>
                    </w:rPr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>Puji Gusti anu suci</w:t>
                  </w: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ab/>
                  </w:r>
                </w:p>
                <w:p w:rsidR="00203330" w:rsidRDefault="00583D51" w:rsidP="00583D51">
                  <w:pPr>
                    <w:pStyle w:val="NoSpacing"/>
                  </w:pP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>Geusan Kamulyaan Rama</w:t>
                  </w:r>
                  <w:r w:rsidRPr="005371DC">
                    <w:rPr>
                      <w:rFonts w:cs="Calibri"/>
                      <w:b/>
                      <w:sz w:val="28"/>
                      <w:szCs w:val="24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.2pt;margin-top:-.5pt;width:322pt;height:507.4pt;z-index:251687936" strokeweight="3pt">
            <v:textbox>
              <w:txbxContent>
                <w:p w:rsidR="00203330" w:rsidRPr="000540A4" w:rsidRDefault="004924CB" w:rsidP="00203330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29</w:t>
                  </w:r>
                  <w:r w:rsidRPr="000540A4">
                    <w:rPr>
                      <w:b/>
                      <w:lang w:val="fr-BE"/>
                    </w:rPr>
                    <w:t xml:space="preserve"> </w:t>
                  </w:r>
                  <w:r w:rsidR="00203330" w:rsidRPr="000540A4">
                    <w:rPr>
                      <w:b/>
                      <w:lang w:val="fr-BE"/>
                    </w:rPr>
                    <w:t>LAG</w:t>
                  </w:r>
                  <w:r w:rsidR="00203330">
                    <w:rPr>
                      <w:b/>
                      <w:lang w:val="fr-BE"/>
                    </w:rPr>
                    <w:t>U-LAGU MISA PESTA KELUARGA KUDUS</w:t>
                  </w:r>
                </w:p>
                <w:p w:rsidR="00203330" w:rsidRPr="00CC311B" w:rsidRDefault="00203330" w:rsidP="00203330">
                  <w:pPr>
                    <w:pStyle w:val="NoSpacing"/>
                    <w:jc w:val="center"/>
                    <w:rPr>
                      <w:b/>
                    </w:rPr>
                  </w:pPr>
                  <w:r w:rsidRPr="00CC311B">
                    <w:rPr>
                      <w:b/>
                    </w:rPr>
                    <w:t>M</w:t>
                  </w:r>
                  <w:r>
                    <w:rPr>
                      <w:b/>
                    </w:rPr>
                    <w:t>INGGU, 27 DESEMBER 2020 PUKUL 06.0</w:t>
                  </w:r>
                  <w:r w:rsidRPr="00CC311B">
                    <w:rPr>
                      <w:b/>
                    </w:rPr>
                    <w:t>0</w:t>
                  </w:r>
                </w:p>
                <w:p w:rsidR="00203330" w:rsidRDefault="00203330" w:rsidP="00203330">
                  <w:pPr>
                    <w:pStyle w:val="NoSpacing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BAHASA SUNDA</w:t>
                  </w:r>
                </w:p>
                <w:p w:rsidR="00583D51" w:rsidRDefault="00583D51" w:rsidP="00203330">
                  <w:pPr>
                    <w:pStyle w:val="NoSpacing"/>
                    <w:jc w:val="center"/>
                    <w:rPr>
                      <w:b/>
                    </w:rPr>
                  </w:pPr>
                </w:p>
                <w:p w:rsidR="00583D51" w:rsidRDefault="00583D51" w:rsidP="00203330">
                  <w:pPr>
                    <w:pStyle w:val="NoSpacing"/>
                    <w:jc w:val="center"/>
                    <w:rPr>
                      <w:b/>
                    </w:rPr>
                  </w:pPr>
                </w:p>
                <w:p w:rsidR="00583D51" w:rsidRPr="00583D51" w:rsidRDefault="00583D51" w:rsidP="00583D51">
                  <w:pPr>
                    <w:pStyle w:val="NoSpacing"/>
                    <w:rPr>
                      <w:b/>
                      <w:sz w:val="36"/>
                    </w:rPr>
                  </w:pPr>
                  <w:r w:rsidRPr="00583D51">
                    <w:rPr>
                      <w:b/>
                      <w:sz w:val="36"/>
                    </w:rPr>
                    <w:t>1.BUBUKA</w:t>
                  </w:r>
                </w:p>
                <w:p w:rsidR="00583D51" w:rsidRDefault="00583D51" w:rsidP="00583D51">
                  <w:pPr>
                    <w:pStyle w:val="ListParagraph"/>
                    <w:ind w:left="0"/>
                    <w:rPr>
                      <w:rFonts w:asciiTheme="minorHAnsi" w:eastAsiaTheme="minorHAnsi" w:hAnsiTheme="minorHAnsi" w:cstheme="minorBidi"/>
                      <w:b/>
                      <w:lang w:val="en-US"/>
                    </w:rPr>
                  </w:pPr>
                </w:p>
                <w:p w:rsidR="00583D51" w:rsidRPr="00583D51" w:rsidRDefault="00583D51" w:rsidP="00583D51">
                  <w:pPr>
                    <w:pStyle w:val="ListParagraph"/>
                    <w:ind w:left="0"/>
                    <w:rPr>
                      <w:b/>
                      <w:sz w:val="32"/>
                      <w:szCs w:val="24"/>
                      <w:u w:val="single"/>
                    </w:rPr>
                  </w:pPr>
                  <w:r w:rsidRPr="00583D51">
                    <w:rPr>
                      <w:b/>
                      <w:sz w:val="32"/>
                      <w:szCs w:val="24"/>
                      <w:u w:val="single"/>
                    </w:rPr>
                    <w:t>R</w:t>
                  </w:r>
                  <w:r w:rsidRPr="00583D51">
                    <w:rPr>
                      <w:rFonts w:cs="Calibri"/>
                      <w:b/>
                      <w:sz w:val="32"/>
                      <w:szCs w:val="24"/>
                      <w:u w:val="single"/>
                    </w:rPr>
                    <w:t>É</w:t>
                  </w:r>
                  <w:r w:rsidRPr="00583D51">
                    <w:rPr>
                      <w:b/>
                      <w:sz w:val="32"/>
                      <w:szCs w:val="24"/>
                      <w:u w:val="single"/>
                    </w:rPr>
                    <w:t>WUAN TAUN KAPUNGKUR</w:t>
                  </w:r>
                </w:p>
                <w:p w:rsidR="00583D51" w:rsidRPr="00583D51" w:rsidRDefault="00583D51" w:rsidP="00583D51">
                  <w:pPr>
                    <w:spacing w:after="120"/>
                    <w:rPr>
                      <w:b/>
                      <w:sz w:val="32"/>
                      <w:szCs w:val="24"/>
                      <w:lang w:val="en-US"/>
                    </w:rPr>
                  </w:pPr>
                  <w:r w:rsidRPr="00583D51">
                    <w:rPr>
                      <w:b/>
                      <w:sz w:val="32"/>
                      <w:szCs w:val="24"/>
                    </w:rPr>
                    <w:t>(</w:t>
                  </w:r>
                  <w:r w:rsidRPr="00583D51">
                    <w:rPr>
                      <w:b/>
                      <w:i/>
                      <w:sz w:val="32"/>
                      <w:szCs w:val="24"/>
                    </w:rPr>
                    <w:t>Kidung Langensari</w:t>
                  </w:r>
                  <w:r w:rsidRPr="00583D51">
                    <w:rPr>
                      <w:b/>
                      <w:sz w:val="32"/>
                      <w:szCs w:val="24"/>
                    </w:rPr>
                    <w:t>)</w:t>
                  </w:r>
                </w:p>
                <w:p w:rsidR="00583D51" w:rsidRPr="00583D51" w:rsidRDefault="00583D51" w:rsidP="00583D51">
                  <w:pPr>
                    <w:spacing w:after="120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  <w:p w:rsidR="00583D51" w:rsidRPr="00583D51" w:rsidRDefault="00583D51" w:rsidP="00583D51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284" w:hanging="284"/>
                    <w:rPr>
                      <w:b/>
                      <w:sz w:val="32"/>
                      <w:szCs w:val="24"/>
                    </w:rPr>
                  </w:pPr>
                  <w:r w:rsidRPr="00583D51">
                    <w:rPr>
                      <w:b/>
                      <w:sz w:val="32"/>
                      <w:szCs w:val="24"/>
                    </w:rPr>
                    <w:t>R</w:t>
                  </w:r>
                  <w:r w:rsidRPr="00583D51">
                    <w:rPr>
                      <w:rFonts w:cs="Calibri"/>
                      <w:b/>
                      <w:sz w:val="32"/>
                      <w:szCs w:val="24"/>
                    </w:rPr>
                    <w:t>é</w:t>
                  </w:r>
                  <w:r w:rsidRPr="00583D51">
                    <w:rPr>
                      <w:b/>
                      <w:sz w:val="32"/>
                      <w:szCs w:val="24"/>
                    </w:rPr>
                    <w:t>wuan taun kapungkur</w:t>
                  </w:r>
                </w:p>
                <w:p w:rsidR="00583D51" w:rsidRPr="00583D51" w:rsidRDefault="00583D51" w:rsidP="00583D51">
                  <w:pPr>
                    <w:spacing w:line="276" w:lineRule="auto"/>
                    <w:ind w:left="284"/>
                    <w:rPr>
                      <w:b/>
                      <w:sz w:val="32"/>
                      <w:szCs w:val="24"/>
                    </w:rPr>
                  </w:pPr>
                  <w:r w:rsidRPr="00583D51">
                    <w:rPr>
                      <w:b/>
                      <w:sz w:val="32"/>
                      <w:szCs w:val="24"/>
                    </w:rPr>
                    <w:t>Gusti anu Maha Suci</w:t>
                  </w:r>
                </w:p>
                <w:p w:rsidR="00583D51" w:rsidRPr="00583D51" w:rsidRDefault="00583D51" w:rsidP="00583D51">
                  <w:pPr>
                    <w:spacing w:line="276" w:lineRule="auto"/>
                    <w:ind w:left="284"/>
                    <w:rPr>
                      <w:b/>
                      <w:sz w:val="32"/>
                      <w:szCs w:val="24"/>
                    </w:rPr>
                  </w:pPr>
                  <w:r w:rsidRPr="00583D51">
                    <w:rPr>
                      <w:b/>
                      <w:sz w:val="32"/>
                      <w:szCs w:val="24"/>
                    </w:rPr>
                    <w:t>Turun dawuh ka Abraham</w:t>
                  </w:r>
                </w:p>
                <w:p w:rsidR="00583D51" w:rsidRPr="00583D51" w:rsidRDefault="00583D51" w:rsidP="00583D51">
                  <w:pPr>
                    <w:spacing w:line="276" w:lineRule="auto"/>
                    <w:ind w:left="284"/>
                    <w:rPr>
                      <w:b/>
                      <w:sz w:val="32"/>
                      <w:szCs w:val="24"/>
                    </w:rPr>
                  </w:pPr>
                  <w:r w:rsidRPr="00583D51">
                    <w:rPr>
                      <w:b/>
                      <w:sz w:val="32"/>
                      <w:szCs w:val="24"/>
                    </w:rPr>
                    <w:t>Y</w:t>
                  </w:r>
                  <w:r w:rsidRPr="00583D51">
                    <w:rPr>
                      <w:rFonts w:cs="Calibri"/>
                      <w:b/>
                      <w:sz w:val="32"/>
                      <w:szCs w:val="24"/>
                    </w:rPr>
                    <w:t>é</w:t>
                  </w:r>
                  <w:r w:rsidRPr="00583D51">
                    <w:rPr>
                      <w:b/>
                      <w:sz w:val="32"/>
                      <w:szCs w:val="24"/>
                    </w:rPr>
                    <w:t>n mangk</w:t>
                  </w:r>
                  <w:r w:rsidRPr="00583D51">
                    <w:rPr>
                      <w:rFonts w:cs="Calibri"/>
                      <w:b/>
                      <w:sz w:val="32"/>
                      <w:szCs w:val="24"/>
                    </w:rPr>
                    <w:t>é</w:t>
                  </w:r>
                  <w:r w:rsidRPr="00583D51">
                    <w:rPr>
                      <w:b/>
                      <w:sz w:val="32"/>
                      <w:szCs w:val="24"/>
                    </w:rPr>
                    <w:t xml:space="preserve"> dijaman ahir </w:t>
                  </w:r>
                </w:p>
                <w:p w:rsidR="00583D51" w:rsidRPr="00583D51" w:rsidRDefault="00583D51" w:rsidP="00583D51">
                  <w:pPr>
                    <w:spacing w:line="276" w:lineRule="auto"/>
                    <w:ind w:left="284"/>
                    <w:rPr>
                      <w:b/>
                      <w:sz w:val="32"/>
                      <w:szCs w:val="24"/>
                    </w:rPr>
                  </w:pPr>
                  <w:r w:rsidRPr="00583D51">
                    <w:rPr>
                      <w:b/>
                      <w:sz w:val="32"/>
                      <w:szCs w:val="24"/>
                    </w:rPr>
                    <w:t>Rundayanana ginanjar</w:t>
                  </w:r>
                </w:p>
                <w:p w:rsidR="00583D51" w:rsidRPr="00583D51" w:rsidRDefault="00583D51" w:rsidP="00583D51">
                  <w:pPr>
                    <w:spacing w:after="120" w:line="276" w:lineRule="auto"/>
                    <w:ind w:left="284"/>
                    <w:rPr>
                      <w:b/>
                      <w:sz w:val="32"/>
                      <w:szCs w:val="24"/>
                      <w:lang w:val="en-US"/>
                    </w:rPr>
                  </w:pPr>
                  <w:r w:rsidRPr="00583D51">
                    <w:rPr>
                      <w:b/>
                      <w:sz w:val="32"/>
                      <w:szCs w:val="24"/>
                    </w:rPr>
                    <w:t>Hiji Putra nu lineuwih</w:t>
                  </w:r>
                </w:p>
                <w:p w:rsidR="00583D51" w:rsidRPr="00583D51" w:rsidRDefault="00583D51" w:rsidP="00583D51">
                  <w:pPr>
                    <w:spacing w:after="120" w:line="276" w:lineRule="auto"/>
                    <w:ind w:left="284"/>
                    <w:rPr>
                      <w:b/>
                      <w:sz w:val="32"/>
                      <w:szCs w:val="24"/>
                      <w:lang w:val="en-US"/>
                    </w:rPr>
                  </w:pPr>
                </w:p>
                <w:p w:rsidR="00583D51" w:rsidRPr="00583D51" w:rsidRDefault="00583D51" w:rsidP="00583D51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284" w:hanging="284"/>
                    <w:rPr>
                      <w:b/>
                      <w:sz w:val="32"/>
                      <w:szCs w:val="24"/>
                    </w:rPr>
                  </w:pPr>
                  <w:r w:rsidRPr="00583D51">
                    <w:rPr>
                      <w:b/>
                      <w:sz w:val="32"/>
                      <w:szCs w:val="24"/>
                    </w:rPr>
                    <w:t>Cunduk waktu anu agung</w:t>
                  </w:r>
                </w:p>
                <w:p w:rsidR="00583D51" w:rsidRPr="00583D51" w:rsidRDefault="00583D51" w:rsidP="00583D51">
                  <w:pPr>
                    <w:spacing w:line="276" w:lineRule="auto"/>
                    <w:ind w:left="284"/>
                    <w:rPr>
                      <w:b/>
                      <w:sz w:val="32"/>
                      <w:szCs w:val="24"/>
                    </w:rPr>
                  </w:pPr>
                  <w:r w:rsidRPr="00583D51">
                    <w:rPr>
                      <w:b/>
                      <w:sz w:val="32"/>
                      <w:szCs w:val="24"/>
                    </w:rPr>
                    <w:t>Nitih wanci nu musatari</w:t>
                  </w:r>
                </w:p>
                <w:p w:rsidR="00583D51" w:rsidRPr="00583D51" w:rsidRDefault="00583D51" w:rsidP="00583D51">
                  <w:pPr>
                    <w:spacing w:line="276" w:lineRule="auto"/>
                    <w:ind w:left="284"/>
                    <w:rPr>
                      <w:b/>
                      <w:sz w:val="32"/>
                      <w:szCs w:val="24"/>
                    </w:rPr>
                  </w:pPr>
                  <w:r w:rsidRPr="00583D51">
                    <w:rPr>
                      <w:b/>
                      <w:sz w:val="32"/>
                      <w:szCs w:val="24"/>
                    </w:rPr>
                    <w:t>Ninggang mangsa nu sampurna</w:t>
                  </w:r>
                </w:p>
                <w:p w:rsidR="00583D51" w:rsidRPr="00583D51" w:rsidRDefault="00583D51" w:rsidP="00583D51">
                  <w:pPr>
                    <w:spacing w:line="276" w:lineRule="auto"/>
                    <w:ind w:left="284"/>
                    <w:rPr>
                      <w:b/>
                      <w:sz w:val="32"/>
                      <w:szCs w:val="24"/>
                    </w:rPr>
                  </w:pPr>
                  <w:r w:rsidRPr="00583D51">
                    <w:rPr>
                      <w:b/>
                      <w:sz w:val="32"/>
                      <w:szCs w:val="24"/>
                    </w:rPr>
                    <w:t>Kaleresan hiji wengi</w:t>
                  </w:r>
                </w:p>
                <w:p w:rsidR="00583D51" w:rsidRPr="00583D51" w:rsidRDefault="00583D51" w:rsidP="00583D51">
                  <w:pPr>
                    <w:spacing w:line="276" w:lineRule="auto"/>
                    <w:ind w:left="284"/>
                    <w:rPr>
                      <w:b/>
                      <w:sz w:val="32"/>
                      <w:szCs w:val="24"/>
                    </w:rPr>
                  </w:pPr>
                  <w:r w:rsidRPr="00583D51">
                    <w:rPr>
                      <w:b/>
                      <w:sz w:val="32"/>
                      <w:szCs w:val="24"/>
                    </w:rPr>
                    <w:t>Ping salaw</w:t>
                  </w:r>
                  <w:r w:rsidRPr="00583D51">
                    <w:rPr>
                      <w:rFonts w:cs="Calibri"/>
                      <w:b/>
                      <w:sz w:val="32"/>
                      <w:szCs w:val="24"/>
                    </w:rPr>
                    <w:t>é</w:t>
                  </w:r>
                  <w:r w:rsidRPr="00583D51">
                    <w:rPr>
                      <w:b/>
                      <w:sz w:val="32"/>
                      <w:szCs w:val="24"/>
                    </w:rPr>
                    <w:t xml:space="preserve"> malem ahad</w:t>
                  </w:r>
                </w:p>
                <w:p w:rsidR="00583D51" w:rsidRPr="00583D51" w:rsidRDefault="00583D51" w:rsidP="00583D51">
                  <w:pPr>
                    <w:spacing w:after="120" w:line="276" w:lineRule="auto"/>
                    <w:ind w:left="284"/>
                    <w:rPr>
                      <w:b/>
                      <w:sz w:val="32"/>
                      <w:szCs w:val="24"/>
                    </w:rPr>
                  </w:pPr>
                  <w:r w:rsidRPr="00583D51">
                    <w:rPr>
                      <w:b/>
                      <w:sz w:val="32"/>
                      <w:szCs w:val="24"/>
                    </w:rPr>
                    <w:t>Sasih ahir tutup warsi</w:t>
                  </w:r>
                </w:p>
                <w:p w:rsidR="00583D51" w:rsidRPr="00203330" w:rsidRDefault="00583D51" w:rsidP="00203330">
                  <w:pPr>
                    <w:pStyle w:val="NoSpacing"/>
                    <w:jc w:val="center"/>
                    <w:rPr>
                      <w:b/>
                    </w:rPr>
                  </w:pPr>
                </w:p>
                <w:p w:rsidR="004924CB" w:rsidRDefault="004924CB" w:rsidP="002B197F"/>
              </w:txbxContent>
            </v:textbox>
          </v:shape>
        </w:pict>
      </w: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C47E11" w:rsidP="002B197F">
      <w:pPr>
        <w:pStyle w:val="NoSpacing"/>
      </w:pPr>
      <w:r>
        <w:rPr>
          <w:noProof/>
        </w:rPr>
        <w:lastRenderedPageBreak/>
        <w:pict>
          <v:shape id="_x0000_s1058" type="#_x0000_t202" style="position:absolute;margin-left:.2pt;margin-top:1.05pt;width:322pt;height:507.4pt;z-index:251689984" strokeweight="3pt">
            <v:textbox>
              <w:txbxContent>
                <w:p w:rsidR="00583D51" w:rsidRPr="000540A4" w:rsidRDefault="004924CB" w:rsidP="00583D51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31</w:t>
                  </w:r>
                  <w:r w:rsidRPr="000540A4">
                    <w:rPr>
                      <w:b/>
                      <w:lang w:val="fr-BE"/>
                    </w:rPr>
                    <w:t xml:space="preserve"> </w:t>
                  </w:r>
                  <w:r w:rsidR="00583D51" w:rsidRPr="000540A4">
                    <w:rPr>
                      <w:b/>
                      <w:lang w:val="fr-BE"/>
                    </w:rPr>
                    <w:t>LAG</w:t>
                  </w:r>
                  <w:r w:rsidR="00583D51">
                    <w:rPr>
                      <w:b/>
                      <w:lang w:val="fr-BE"/>
                    </w:rPr>
                    <w:t>U-LAGU MISA PESTA KELUARGA KUDUS</w:t>
                  </w:r>
                </w:p>
                <w:p w:rsidR="00583D51" w:rsidRPr="00CC311B" w:rsidRDefault="00583D51" w:rsidP="00583D51">
                  <w:pPr>
                    <w:pStyle w:val="NoSpacing"/>
                    <w:jc w:val="center"/>
                    <w:rPr>
                      <w:b/>
                    </w:rPr>
                  </w:pPr>
                  <w:r w:rsidRPr="00CC311B">
                    <w:rPr>
                      <w:b/>
                    </w:rPr>
                    <w:t>M</w:t>
                  </w:r>
                  <w:r>
                    <w:rPr>
                      <w:b/>
                    </w:rPr>
                    <w:t>INGGU, 27 DESEMBER 2020 PUKUL 06.0</w:t>
                  </w:r>
                  <w:r w:rsidRPr="00CC311B">
                    <w:rPr>
                      <w:b/>
                    </w:rPr>
                    <w:t>0</w:t>
                  </w:r>
                </w:p>
                <w:p w:rsidR="004924CB" w:rsidRDefault="00583D51" w:rsidP="00583D51">
                  <w:pPr>
                    <w:pStyle w:val="NoSpacing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BAHASA SUNDA</w:t>
                  </w:r>
                </w:p>
                <w:p w:rsidR="00677C68" w:rsidRDefault="00677C68" w:rsidP="00583D51">
                  <w:pPr>
                    <w:pStyle w:val="NoSpacing"/>
                    <w:jc w:val="center"/>
                    <w:rPr>
                      <w:b/>
                    </w:rPr>
                  </w:pPr>
                </w:p>
                <w:p w:rsidR="00677C68" w:rsidRDefault="00677C68" w:rsidP="00583D51">
                  <w:pPr>
                    <w:pStyle w:val="NoSpacing"/>
                    <w:jc w:val="center"/>
                    <w:rPr>
                      <w:b/>
                    </w:rPr>
                  </w:pPr>
                </w:p>
                <w:p w:rsidR="00677C68" w:rsidRPr="00D72233" w:rsidRDefault="00677C68" w:rsidP="00677C68">
                  <w:pPr>
                    <w:pStyle w:val="ListParagraph"/>
                    <w:ind w:left="0"/>
                    <w:jc w:val="both"/>
                    <w:rPr>
                      <w:b/>
                      <w:sz w:val="28"/>
                      <w:szCs w:val="24"/>
                      <w:u w:val="single"/>
                    </w:rPr>
                  </w:pPr>
                  <w:r w:rsidRPr="00677C68">
                    <w:rPr>
                      <w:b/>
                      <w:sz w:val="28"/>
                      <w:szCs w:val="24"/>
                      <w:u w:val="single"/>
                      <w:lang w:val="en-US"/>
                    </w:rPr>
                    <w:t xml:space="preserve">3. </w:t>
                  </w:r>
                  <w:r w:rsidRPr="00D72233">
                    <w:rPr>
                      <w:b/>
                      <w:sz w:val="28"/>
                      <w:szCs w:val="24"/>
                      <w:u w:val="single"/>
                    </w:rPr>
                    <w:t>MAZMUR PANEMPAS AOSAN</w:t>
                  </w:r>
                </w:p>
                <w:p w:rsidR="00677C68" w:rsidRPr="00B14F2E" w:rsidRDefault="00677C68" w:rsidP="00677C68">
                  <w:pPr>
                    <w:pStyle w:val="ListParagraph"/>
                    <w:ind w:left="0"/>
                    <w:jc w:val="both"/>
                    <w:rPr>
                      <w:b/>
                      <w:sz w:val="24"/>
                      <w:szCs w:val="24"/>
                      <w:u w:val="single"/>
                    </w:rPr>
                  </w:pPr>
                </w:p>
                <w:p w:rsidR="00677C68" w:rsidRPr="00D72233" w:rsidRDefault="00677C68" w:rsidP="00677C68">
                  <w:pPr>
                    <w:tabs>
                      <w:tab w:val="left" w:pos="709"/>
                    </w:tabs>
                    <w:spacing w:line="276" w:lineRule="auto"/>
                    <w:rPr>
                      <w:b/>
                      <w:i/>
                      <w:sz w:val="28"/>
                      <w:szCs w:val="24"/>
                    </w:rPr>
                  </w:pPr>
                  <w:r w:rsidRPr="00D72233">
                    <w:rPr>
                      <w:b/>
                      <w:i/>
                      <w:sz w:val="28"/>
                      <w:szCs w:val="24"/>
                    </w:rPr>
                    <w:t>Reff.</w:t>
                  </w:r>
                  <w:r>
                    <w:rPr>
                      <w:b/>
                      <w:sz w:val="28"/>
                      <w:szCs w:val="24"/>
                    </w:rPr>
                    <w:t xml:space="preserve"> : </w:t>
                  </w:r>
                  <w:r w:rsidRPr="00D72233">
                    <w:rPr>
                      <w:b/>
                      <w:i/>
                      <w:sz w:val="28"/>
                      <w:szCs w:val="24"/>
                    </w:rPr>
                    <w:t>Langit mangka suka bungah</w:t>
                  </w:r>
                </w:p>
                <w:p w:rsidR="00677C68" w:rsidRPr="00D72233" w:rsidRDefault="00677C68" w:rsidP="00677C68">
                  <w:pPr>
                    <w:tabs>
                      <w:tab w:val="left" w:pos="709"/>
                    </w:tabs>
                    <w:spacing w:line="276" w:lineRule="auto"/>
                    <w:rPr>
                      <w:b/>
                      <w:i/>
                      <w:sz w:val="28"/>
                      <w:szCs w:val="24"/>
                    </w:rPr>
                  </w:pPr>
                  <w:r w:rsidRPr="00D72233">
                    <w:rPr>
                      <w:b/>
                      <w:i/>
                      <w:sz w:val="28"/>
                      <w:szCs w:val="24"/>
                    </w:rPr>
                    <w:tab/>
                    <w:t>Alam dunya surak ayeuh-ayeuhan</w:t>
                  </w:r>
                </w:p>
                <w:p w:rsidR="00677C68" w:rsidRPr="00D72233" w:rsidRDefault="00677C68" w:rsidP="00677C68">
                  <w:pPr>
                    <w:tabs>
                      <w:tab w:val="left" w:pos="709"/>
                    </w:tabs>
                    <w:spacing w:line="276" w:lineRule="auto"/>
                    <w:rPr>
                      <w:b/>
                      <w:i/>
                      <w:sz w:val="28"/>
                      <w:szCs w:val="24"/>
                    </w:rPr>
                  </w:pPr>
                  <w:r w:rsidRPr="00D72233">
                    <w:rPr>
                      <w:b/>
                      <w:i/>
                      <w:sz w:val="28"/>
                      <w:szCs w:val="24"/>
                    </w:rPr>
                    <w:tab/>
                    <w:t>Dipayuneun Pang</w:t>
                  </w:r>
                  <w:r w:rsidRPr="00D72233">
                    <w:rPr>
                      <w:rFonts w:cs="Calibri"/>
                      <w:b/>
                      <w:i/>
                      <w:sz w:val="28"/>
                      <w:szCs w:val="24"/>
                    </w:rPr>
                    <w:t>é</w:t>
                  </w:r>
                  <w:r w:rsidRPr="00D72233">
                    <w:rPr>
                      <w:b/>
                      <w:i/>
                      <w:sz w:val="28"/>
                      <w:szCs w:val="24"/>
                    </w:rPr>
                    <w:t>ran</w:t>
                  </w:r>
                </w:p>
                <w:p w:rsidR="00677C68" w:rsidRPr="00C425AB" w:rsidRDefault="00677C68" w:rsidP="00677C68">
                  <w:pPr>
                    <w:tabs>
                      <w:tab w:val="left" w:pos="709"/>
                    </w:tabs>
                    <w:spacing w:line="276" w:lineRule="auto"/>
                    <w:rPr>
                      <w:b/>
                      <w:i/>
                      <w:sz w:val="28"/>
                      <w:szCs w:val="24"/>
                    </w:rPr>
                  </w:pPr>
                  <w:r w:rsidRPr="00D72233">
                    <w:rPr>
                      <w:b/>
                      <w:i/>
                      <w:sz w:val="28"/>
                      <w:szCs w:val="24"/>
                    </w:rPr>
                    <w:tab/>
                    <w:t>Lantaran Mantenna sumping ka dunya</w:t>
                  </w:r>
                </w:p>
                <w:p w:rsidR="00677C68" w:rsidRPr="00C425AB" w:rsidRDefault="00677C68" w:rsidP="00677C68">
                  <w:pPr>
                    <w:tabs>
                      <w:tab w:val="left" w:pos="709"/>
                    </w:tabs>
                    <w:spacing w:line="276" w:lineRule="auto"/>
                    <w:rPr>
                      <w:b/>
                      <w:i/>
                      <w:sz w:val="28"/>
                      <w:szCs w:val="24"/>
                    </w:rPr>
                  </w:pPr>
                </w:p>
                <w:p w:rsidR="00677C68" w:rsidRPr="00D72233" w:rsidRDefault="00677C68" w:rsidP="00677C68">
                  <w:pPr>
                    <w:tabs>
                      <w:tab w:val="left" w:pos="709"/>
                    </w:tabs>
                    <w:spacing w:after="120" w:line="276" w:lineRule="auto"/>
                    <w:rPr>
                      <w:b/>
                      <w:i/>
                      <w:sz w:val="28"/>
                      <w:szCs w:val="24"/>
                    </w:rPr>
                  </w:pPr>
                  <w:r w:rsidRPr="00D72233">
                    <w:rPr>
                      <w:b/>
                      <w:i/>
                      <w:sz w:val="28"/>
                      <w:szCs w:val="24"/>
                    </w:rPr>
                    <w:t>Bait :</w:t>
                  </w:r>
                </w:p>
                <w:p w:rsidR="00677C68" w:rsidRPr="00D72233" w:rsidRDefault="00677C68" w:rsidP="00677C68">
                  <w:pPr>
                    <w:spacing w:line="276" w:lineRule="auto"/>
                    <w:rPr>
                      <w:b/>
                      <w:sz w:val="28"/>
                      <w:szCs w:val="24"/>
                    </w:rPr>
                  </w:pPr>
                  <w:r w:rsidRPr="00D72233">
                    <w:rPr>
                      <w:b/>
                      <w:sz w:val="28"/>
                      <w:szCs w:val="24"/>
                    </w:rPr>
                    <w:t>Kawihkeun lalaguan anyar kanggo Pang</w:t>
                  </w:r>
                  <w:r w:rsidRPr="00D72233">
                    <w:rPr>
                      <w:rFonts w:cs="Calibri"/>
                      <w:b/>
                      <w:sz w:val="28"/>
                      <w:szCs w:val="24"/>
                    </w:rPr>
                    <w:t>é</w:t>
                  </w:r>
                  <w:r w:rsidRPr="00D72233">
                    <w:rPr>
                      <w:b/>
                      <w:sz w:val="28"/>
                      <w:szCs w:val="24"/>
                    </w:rPr>
                    <w:t>ran. Kawihkeun kanggo Pang</w:t>
                  </w:r>
                  <w:r w:rsidRPr="00D72233">
                    <w:rPr>
                      <w:rFonts w:cs="Calibri"/>
                      <w:b/>
                      <w:sz w:val="28"/>
                      <w:szCs w:val="24"/>
                    </w:rPr>
                    <w:t>é</w:t>
                  </w:r>
                  <w:r w:rsidRPr="00D72233">
                    <w:rPr>
                      <w:b/>
                      <w:sz w:val="28"/>
                      <w:szCs w:val="24"/>
                    </w:rPr>
                    <w:t>ran he sakuliah jagat</w:t>
                  </w:r>
                </w:p>
                <w:p w:rsidR="00677C68" w:rsidRPr="00D72233" w:rsidRDefault="00677C68" w:rsidP="00677C68">
                  <w:pPr>
                    <w:spacing w:line="276" w:lineRule="auto"/>
                    <w:rPr>
                      <w:b/>
                      <w:sz w:val="28"/>
                      <w:szCs w:val="24"/>
                    </w:rPr>
                  </w:pPr>
                  <w:r w:rsidRPr="00D72233">
                    <w:rPr>
                      <w:b/>
                      <w:sz w:val="28"/>
                      <w:szCs w:val="24"/>
                    </w:rPr>
                    <w:t>Geura karakawihan kanggo Pang</w:t>
                  </w:r>
                  <w:r w:rsidRPr="00D72233">
                    <w:rPr>
                      <w:rFonts w:cs="Calibri"/>
                      <w:b/>
                      <w:sz w:val="28"/>
                      <w:szCs w:val="24"/>
                    </w:rPr>
                    <w:t>é</w:t>
                  </w:r>
                  <w:r w:rsidRPr="00D72233">
                    <w:rPr>
                      <w:b/>
                      <w:sz w:val="28"/>
                      <w:szCs w:val="24"/>
                    </w:rPr>
                    <w:t xml:space="preserve">ran, </w:t>
                  </w:r>
                </w:p>
                <w:p w:rsidR="00677C68" w:rsidRPr="00D72233" w:rsidRDefault="00677C68" w:rsidP="00677C68">
                  <w:pPr>
                    <w:spacing w:line="276" w:lineRule="auto"/>
                    <w:rPr>
                      <w:b/>
                      <w:sz w:val="28"/>
                      <w:szCs w:val="24"/>
                    </w:rPr>
                  </w:pPr>
                  <w:r w:rsidRPr="00D72233">
                    <w:rPr>
                      <w:b/>
                      <w:sz w:val="28"/>
                      <w:szCs w:val="24"/>
                    </w:rPr>
                    <w:t>Mangka dipuji JenenganaNa</w:t>
                  </w:r>
                </w:p>
                <w:p w:rsidR="00677C68" w:rsidRPr="00D72233" w:rsidRDefault="00677C68" w:rsidP="00677C68">
                  <w:pPr>
                    <w:spacing w:line="276" w:lineRule="auto"/>
                    <w:rPr>
                      <w:b/>
                      <w:sz w:val="28"/>
                      <w:szCs w:val="24"/>
                    </w:rPr>
                  </w:pPr>
                </w:p>
                <w:p w:rsidR="00677C68" w:rsidRPr="00D72233" w:rsidRDefault="00677C68" w:rsidP="00677C68">
                  <w:pPr>
                    <w:spacing w:line="276" w:lineRule="auto"/>
                    <w:rPr>
                      <w:b/>
                      <w:sz w:val="28"/>
                      <w:szCs w:val="24"/>
                    </w:rPr>
                  </w:pPr>
                </w:p>
                <w:p w:rsidR="00677C68" w:rsidRPr="00D72233" w:rsidRDefault="00677C68" w:rsidP="00677C68">
                  <w:pPr>
                    <w:spacing w:line="276" w:lineRule="auto"/>
                    <w:rPr>
                      <w:b/>
                      <w:sz w:val="28"/>
                      <w:szCs w:val="24"/>
                    </w:rPr>
                  </w:pPr>
                  <w:r w:rsidRPr="00D72233">
                    <w:rPr>
                      <w:b/>
                      <w:sz w:val="28"/>
                      <w:szCs w:val="24"/>
                    </w:rPr>
                    <w:t>Geura uarkeun ti po</w:t>
                  </w:r>
                  <w:r w:rsidRPr="00D72233">
                    <w:rPr>
                      <w:rFonts w:cs="Calibri"/>
                      <w:b/>
                      <w:sz w:val="28"/>
                      <w:szCs w:val="24"/>
                    </w:rPr>
                    <w:t>é</w:t>
                  </w:r>
                  <w:r w:rsidRPr="00D72233">
                    <w:rPr>
                      <w:b/>
                      <w:sz w:val="28"/>
                      <w:szCs w:val="24"/>
                    </w:rPr>
                    <w:t xml:space="preserve"> ka po</w:t>
                  </w:r>
                  <w:r w:rsidRPr="00D72233">
                    <w:rPr>
                      <w:rFonts w:cs="Calibri"/>
                      <w:b/>
                      <w:sz w:val="28"/>
                      <w:szCs w:val="24"/>
                    </w:rPr>
                    <w:t xml:space="preserve">é, </w:t>
                  </w:r>
                  <w:r w:rsidRPr="00D72233">
                    <w:rPr>
                      <w:b/>
                      <w:sz w:val="28"/>
                      <w:szCs w:val="24"/>
                    </w:rPr>
                    <w:t>Kasalametan nu asalna ti Pang</w:t>
                  </w:r>
                  <w:r w:rsidRPr="00D72233">
                    <w:rPr>
                      <w:rFonts w:cs="Calibri"/>
                      <w:b/>
                      <w:sz w:val="28"/>
                      <w:szCs w:val="24"/>
                    </w:rPr>
                    <w:t>é</w:t>
                  </w:r>
                  <w:r w:rsidRPr="00D72233">
                    <w:rPr>
                      <w:b/>
                      <w:sz w:val="28"/>
                      <w:szCs w:val="24"/>
                    </w:rPr>
                    <w:t>ran. Caritakeun KamulyaanaNa di kalangan bangsa-bangsa, Tataan padamelanaNa nu arah</w:t>
                  </w:r>
                  <w:r w:rsidRPr="00D72233">
                    <w:rPr>
                      <w:rFonts w:cs="Calibri"/>
                      <w:b/>
                      <w:sz w:val="28"/>
                      <w:szCs w:val="24"/>
                    </w:rPr>
                    <w:t>é</w:t>
                  </w:r>
                  <w:r w:rsidRPr="00D72233">
                    <w:rPr>
                      <w:b/>
                      <w:sz w:val="28"/>
                      <w:szCs w:val="24"/>
                    </w:rPr>
                    <w:t>ng dikalangan s</w:t>
                  </w:r>
                  <w:r w:rsidRPr="00D72233">
                    <w:rPr>
                      <w:rFonts w:cs="Calibri"/>
                      <w:b/>
                      <w:sz w:val="28"/>
                      <w:szCs w:val="24"/>
                    </w:rPr>
                    <w:t>é</w:t>
                  </w:r>
                  <w:r w:rsidRPr="00D72233">
                    <w:rPr>
                      <w:b/>
                      <w:sz w:val="28"/>
                      <w:szCs w:val="24"/>
                    </w:rPr>
                    <w:t>l</w:t>
                  </w:r>
                  <w:r w:rsidRPr="00D72233">
                    <w:rPr>
                      <w:rFonts w:cs="Calibri"/>
                      <w:b/>
                      <w:sz w:val="28"/>
                      <w:szCs w:val="24"/>
                    </w:rPr>
                    <w:t>é</w:t>
                  </w:r>
                  <w:r w:rsidRPr="00D72233">
                    <w:rPr>
                      <w:b/>
                      <w:sz w:val="28"/>
                      <w:szCs w:val="24"/>
                    </w:rPr>
                    <w:t>r bangsa.</w:t>
                  </w:r>
                </w:p>
                <w:p w:rsidR="00677C68" w:rsidRPr="005371DC" w:rsidRDefault="00677C68" w:rsidP="00677C68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677C68" w:rsidRPr="00677C68" w:rsidRDefault="00677C68" w:rsidP="00583D51">
                  <w:pPr>
                    <w:pStyle w:val="NoSpacing"/>
                    <w:jc w:val="center"/>
                    <w:rPr>
                      <w:lang w:val="id-ID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405.2pt;margin-top:1.05pt;width:322pt;height:507.4pt;z-index:251691008" strokeweight="3pt">
            <v:textbox>
              <w:txbxContent>
                <w:p w:rsidR="00583D51" w:rsidRPr="000540A4" w:rsidRDefault="004924CB" w:rsidP="00583D51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32</w:t>
                  </w:r>
                  <w:r w:rsidRPr="000540A4">
                    <w:rPr>
                      <w:b/>
                      <w:lang w:val="fr-BE"/>
                    </w:rPr>
                    <w:t xml:space="preserve"> </w:t>
                  </w:r>
                  <w:r w:rsidR="00583D51" w:rsidRPr="000540A4">
                    <w:rPr>
                      <w:b/>
                      <w:lang w:val="fr-BE"/>
                    </w:rPr>
                    <w:t>LAG</w:t>
                  </w:r>
                  <w:r w:rsidR="00583D51">
                    <w:rPr>
                      <w:b/>
                      <w:lang w:val="fr-BE"/>
                    </w:rPr>
                    <w:t>U-LAGU MISA PESTA KELUARGA KUDUS</w:t>
                  </w:r>
                </w:p>
                <w:p w:rsidR="00583D51" w:rsidRPr="00CC311B" w:rsidRDefault="00583D51" w:rsidP="00583D51">
                  <w:pPr>
                    <w:pStyle w:val="NoSpacing"/>
                    <w:jc w:val="center"/>
                    <w:rPr>
                      <w:b/>
                    </w:rPr>
                  </w:pPr>
                  <w:r w:rsidRPr="00CC311B">
                    <w:rPr>
                      <w:b/>
                    </w:rPr>
                    <w:t>M</w:t>
                  </w:r>
                  <w:r>
                    <w:rPr>
                      <w:b/>
                    </w:rPr>
                    <w:t>INGGU, 27 DESEMBER 2020 PUKUL 06.0</w:t>
                  </w:r>
                  <w:r w:rsidRPr="00CC311B">
                    <w:rPr>
                      <w:b/>
                    </w:rPr>
                    <w:t>0</w:t>
                  </w:r>
                </w:p>
                <w:p w:rsidR="004924CB" w:rsidRDefault="00583D51" w:rsidP="00583D51">
                  <w:pPr>
                    <w:pStyle w:val="NoSpacing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BAHASA SUNDA</w:t>
                  </w:r>
                </w:p>
                <w:p w:rsidR="002F6019" w:rsidRDefault="002F6019" w:rsidP="00583D51">
                  <w:pPr>
                    <w:pStyle w:val="NoSpacing"/>
                    <w:jc w:val="center"/>
                    <w:rPr>
                      <w:b/>
                    </w:rPr>
                  </w:pPr>
                </w:p>
                <w:p w:rsidR="002F6019" w:rsidRDefault="002F6019" w:rsidP="00583D51">
                  <w:pPr>
                    <w:pStyle w:val="NoSpacing"/>
                    <w:jc w:val="center"/>
                    <w:rPr>
                      <w:b/>
                    </w:rPr>
                  </w:pPr>
                </w:p>
                <w:p w:rsidR="002F6019" w:rsidRPr="00D72233" w:rsidRDefault="002F6019" w:rsidP="002F6019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b/>
                      <w:sz w:val="28"/>
                      <w:szCs w:val="24"/>
                      <w:u w:val="single"/>
                    </w:rPr>
                  </w:pPr>
                  <w:r w:rsidRPr="00D72233">
                    <w:rPr>
                      <w:b/>
                      <w:sz w:val="28"/>
                      <w:szCs w:val="24"/>
                      <w:u w:val="single"/>
                    </w:rPr>
                    <w:t>HALLELUYA</w:t>
                  </w:r>
                </w:p>
                <w:p w:rsidR="002F6019" w:rsidRDefault="002F6019" w:rsidP="002F6019">
                  <w:pPr>
                    <w:pStyle w:val="ListParagraph"/>
                    <w:jc w:val="both"/>
                    <w:rPr>
                      <w:b/>
                      <w:sz w:val="24"/>
                      <w:szCs w:val="24"/>
                      <w:u w:val="single"/>
                      <w:lang w:val="en-US"/>
                    </w:rPr>
                  </w:pPr>
                </w:p>
                <w:p w:rsidR="002F6019" w:rsidRPr="00B14F2E" w:rsidRDefault="002F6019" w:rsidP="002F6019">
                  <w:pPr>
                    <w:pStyle w:val="ListParagraph"/>
                    <w:jc w:val="both"/>
                    <w:rPr>
                      <w:b/>
                      <w:sz w:val="24"/>
                      <w:szCs w:val="24"/>
                      <w:u w:val="single"/>
                    </w:rPr>
                  </w:pPr>
                </w:p>
                <w:p w:rsidR="002F6019" w:rsidRPr="00D72233" w:rsidRDefault="002F6019" w:rsidP="002F6019">
                  <w:pPr>
                    <w:pStyle w:val="ListParagraph"/>
                    <w:tabs>
                      <w:tab w:val="left" w:pos="709"/>
                    </w:tabs>
                    <w:spacing w:line="360" w:lineRule="auto"/>
                    <w:ind w:left="0"/>
                    <w:contextualSpacing w:val="0"/>
                    <w:rPr>
                      <w:b/>
                      <w:i/>
                      <w:sz w:val="28"/>
                      <w:szCs w:val="24"/>
                    </w:rPr>
                  </w:pPr>
                  <w:r w:rsidRPr="00D72233">
                    <w:rPr>
                      <w:b/>
                      <w:i/>
                      <w:sz w:val="28"/>
                      <w:szCs w:val="24"/>
                    </w:rPr>
                    <w:t>Reff :</w:t>
                  </w:r>
                  <w:r w:rsidRPr="00D72233">
                    <w:rPr>
                      <w:b/>
                      <w:sz w:val="28"/>
                      <w:szCs w:val="24"/>
                    </w:rPr>
                    <w:tab/>
                  </w:r>
                  <w:r w:rsidRPr="00D72233">
                    <w:rPr>
                      <w:b/>
                      <w:i/>
                      <w:sz w:val="28"/>
                      <w:szCs w:val="24"/>
                    </w:rPr>
                    <w:t>Halleluya, halleluya,</w:t>
                  </w:r>
                </w:p>
                <w:p w:rsidR="002F6019" w:rsidRDefault="002F6019" w:rsidP="002F6019">
                  <w:pPr>
                    <w:pStyle w:val="ListParagraph"/>
                    <w:tabs>
                      <w:tab w:val="left" w:pos="709"/>
                    </w:tabs>
                    <w:spacing w:after="120" w:line="360" w:lineRule="auto"/>
                    <w:ind w:left="0"/>
                    <w:contextualSpacing w:val="0"/>
                    <w:rPr>
                      <w:b/>
                      <w:i/>
                      <w:sz w:val="28"/>
                      <w:szCs w:val="24"/>
                      <w:lang w:val="en-US"/>
                    </w:rPr>
                  </w:pPr>
                  <w:r w:rsidRPr="00D72233">
                    <w:rPr>
                      <w:b/>
                      <w:i/>
                      <w:sz w:val="28"/>
                      <w:szCs w:val="24"/>
                    </w:rPr>
                    <w:tab/>
                    <w:t>Halleluya, halleluya.</w:t>
                  </w:r>
                </w:p>
                <w:p w:rsidR="002F6019" w:rsidRPr="00D72233" w:rsidRDefault="002F6019" w:rsidP="002F6019">
                  <w:pPr>
                    <w:pStyle w:val="ListParagraph"/>
                    <w:tabs>
                      <w:tab w:val="left" w:pos="709"/>
                    </w:tabs>
                    <w:spacing w:after="120" w:line="360" w:lineRule="auto"/>
                    <w:ind w:left="0"/>
                    <w:contextualSpacing w:val="0"/>
                    <w:rPr>
                      <w:b/>
                      <w:i/>
                      <w:sz w:val="28"/>
                      <w:szCs w:val="24"/>
                      <w:lang w:val="en-US"/>
                    </w:rPr>
                  </w:pPr>
                </w:p>
                <w:p w:rsidR="002F6019" w:rsidRDefault="002F6019" w:rsidP="002F6019">
                  <w:pPr>
                    <w:pStyle w:val="ListParagraph"/>
                    <w:spacing w:line="360" w:lineRule="auto"/>
                    <w:ind w:left="709" w:hanging="709"/>
                    <w:contextualSpacing w:val="0"/>
                    <w:rPr>
                      <w:b/>
                      <w:sz w:val="28"/>
                      <w:szCs w:val="24"/>
                      <w:lang w:val="en-US"/>
                    </w:rPr>
                  </w:pPr>
                  <w:r w:rsidRPr="00D72233">
                    <w:rPr>
                      <w:b/>
                      <w:i/>
                      <w:sz w:val="28"/>
                      <w:szCs w:val="24"/>
                    </w:rPr>
                    <w:t>Bait:</w:t>
                  </w:r>
                  <w:r w:rsidRPr="00D72233">
                    <w:rPr>
                      <w:b/>
                      <w:sz w:val="28"/>
                      <w:szCs w:val="24"/>
                    </w:rPr>
                    <w:tab/>
                    <w:t xml:space="preserve">Kaula nguarkeun ka aranjeun kabungahan </w:t>
                  </w:r>
                </w:p>
                <w:p w:rsidR="002F6019" w:rsidRPr="00D72233" w:rsidRDefault="002F6019" w:rsidP="002F6019">
                  <w:pPr>
                    <w:pStyle w:val="ListParagraph"/>
                    <w:spacing w:line="360" w:lineRule="auto"/>
                    <w:ind w:left="709"/>
                    <w:contextualSpacing w:val="0"/>
                    <w:rPr>
                      <w:b/>
                      <w:sz w:val="28"/>
                      <w:szCs w:val="24"/>
                    </w:rPr>
                  </w:pPr>
                  <w:r w:rsidRPr="00D72233">
                    <w:rPr>
                      <w:b/>
                      <w:sz w:val="28"/>
                      <w:szCs w:val="24"/>
                    </w:rPr>
                    <w:t>nu taya papadana</w:t>
                  </w:r>
                </w:p>
                <w:p w:rsidR="002F6019" w:rsidRPr="00D72233" w:rsidRDefault="002F6019" w:rsidP="002F6019">
                  <w:pPr>
                    <w:pStyle w:val="ListParagraph"/>
                    <w:spacing w:line="360" w:lineRule="auto"/>
                    <w:ind w:left="709"/>
                    <w:rPr>
                      <w:b/>
                      <w:sz w:val="28"/>
                      <w:szCs w:val="24"/>
                    </w:rPr>
                  </w:pPr>
                  <w:r w:rsidRPr="00D72233">
                    <w:rPr>
                      <w:b/>
                      <w:sz w:val="28"/>
                      <w:szCs w:val="24"/>
                    </w:rPr>
                    <w:t>Poe ieu geus dibabarkeun pikeun aranjeun jurusa</w:t>
                  </w:r>
                  <w:r w:rsidRPr="00B3595E">
                    <w:rPr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D72233">
                    <w:rPr>
                      <w:b/>
                      <w:sz w:val="28"/>
                      <w:szCs w:val="24"/>
                    </w:rPr>
                    <w:t>lamet</w:t>
                  </w:r>
                </w:p>
                <w:p w:rsidR="002F6019" w:rsidRPr="00D72233" w:rsidRDefault="002F6019" w:rsidP="002F6019">
                  <w:pPr>
                    <w:pStyle w:val="ListParagraph"/>
                    <w:spacing w:line="360" w:lineRule="auto"/>
                    <w:ind w:left="709"/>
                    <w:rPr>
                      <w:b/>
                      <w:sz w:val="28"/>
                      <w:szCs w:val="24"/>
                    </w:rPr>
                  </w:pPr>
                  <w:r w:rsidRPr="00D72233">
                    <w:rPr>
                      <w:b/>
                      <w:sz w:val="28"/>
                      <w:szCs w:val="24"/>
                    </w:rPr>
                    <w:t>Nyaeta Yesus Kristus, Pang</w:t>
                  </w:r>
                  <w:r w:rsidRPr="00D72233">
                    <w:rPr>
                      <w:rFonts w:cs="Calibri"/>
                      <w:b/>
                      <w:sz w:val="28"/>
                      <w:szCs w:val="24"/>
                    </w:rPr>
                    <w:t>é</w:t>
                  </w:r>
                  <w:r w:rsidRPr="00D72233">
                    <w:rPr>
                      <w:b/>
                      <w:sz w:val="28"/>
                      <w:szCs w:val="24"/>
                    </w:rPr>
                    <w:t>ran</w:t>
                  </w:r>
                </w:p>
                <w:p w:rsidR="002F6019" w:rsidRDefault="002F6019" w:rsidP="00583D51">
                  <w:pPr>
                    <w:pStyle w:val="NoSpacing"/>
                    <w:jc w:val="center"/>
                  </w:pPr>
                </w:p>
              </w:txbxContent>
            </v:textbox>
          </v:shape>
        </w:pict>
      </w: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2B197F" w:rsidRDefault="002B197F" w:rsidP="002B197F">
      <w:pPr>
        <w:pStyle w:val="NoSpacing"/>
      </w:pPr>
    </w:p>
    <w:p w:rsidR="00E358DA" w:rsidRDefault="00E358DA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C47E11" w:rsidP="002B197F">
      <w:pPr>
        <w:pStyle w:val="NoSpacing"/>
      </w:pPr>
      <w:r>
        <w:rPr>
          <w:noProof/>
        </w:rPr>
        <w:lastRenderedPageBreak/>
        <w:pict>
          <v:shape id="_x0000_s1061" type="#_x0000_t202" style="position:absolute;margin-left:406.45pt;margin-top:1.2pt;width:322pt;height:507.4pt;z-index:251693056" strokeweight="3pt">
            <v:textbox style="mso-next-textbox:#_x0000_s1061">
              <w:txbxContent>
                <w:p w:rsidR="00583D51" w:rsidRPr="000540A4" w:rsidRDefault="004924CB" w:rsidP="00583D51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34</w:t>
                  </w:r>
                  <w:r w:rsidRPr="000540A4">
                    <w:rPr>
                      <w:b/>
                      <w:lang w:val="fr-BE"/>
                    </w:rPr>
                    <w:t xml:space="preserve"> </w:t>
                  </w:r>
                  <w:r w:rsidR="00583D51" w:rsidRPr="000540A4">
                    <w:rPr>
                      <w:b/>
                      <w:lang w:val="fr-BE"/>
                    </w:rPr>
                    <w:t>LAG</w:t>
                  </w:r>
                  <w:r w:rsidR="00583D51">
                    <w:rPr>
                      <w:b/>
                      <w:lang w:val="fr-BE"/>
                    </w:rPr>
                    <w:t>U-LAGU MISA PESTA KELUARGA KUDUS</w:t>
                  </w:r>
                </w:p>
                <w:p w:rsidR="00583D51" w:rsidRPr="00CC311B" w:rsidRDefault="00583D51" w:rsidP="00583D51">
                  <w:pPr>
                    <w:pStyle w:val="NoSpacing"/>
                    <w:jc w:val="center"/>
                    <w:rPr>
                      <w:b/>
                    </w:rPr>
                  </w:pPr>
                  <w:r w:rsidRPr="00CC311B">
                    <w:rPr>
                      <w:b/>
                    </w:rPr>
                    <w:t>M</w:t>
                  </w:r>
                  <w:r>
                    <w:rPr>
                      <w:b/>
                    </w:rPr>
                    <w:t>INGGU, 27 DESEMBER 2020 PUKUL 06.0</w:t>
                  </w:r>
                  <w:r w:rsidRPr="00CC311B">
                    <w:rPr>
                      <w:b/>
                    </w:rPr>
                    <w:t>0</w:t>
                  </w:r>
                </w:p>
                <w:p w:rsidR="004924CB" w:rsidRDefault="00583D51" w:rsidP="00583D51">
                  <w:pPr>
                    <w:pStyle w:val="NoSpacing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BAHASA SUNDA</w:t>
                  </w:r>
                </w:p>
                <w:p w:rsidR="00583D51" w:rsidRDefault="00583D51" w:rsidP="00583D51">
                  <w:pPr>
                    <w:pStyle w:val="NoSpacing"/>
                    <w:jc w:val="center"/>
                    <w:rPr>
                      <w:b/>
                    </w:rPr>
                  </w:pPr>
                </w:p>
                <w:p w:rsidR="00583D51" w:rsidRPr="000540A4" w:rsidRDefault="00583D51" w:rsidP="00583D51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</w:p>
                <w:p w:rsidR="00F45C6E" w:rsidRPr="00E22869" w:rsidRDefault="00F45C6E" w:rsidP="00F45C6E">
                  <w:pPr>
                    <w:pStyle w:val="ListParagraph"/>
                    <w:numPr>
                      <w:ilvl w:val="0"/>
                      <w:numId w:val="17"/>
                    </w:numPr>
                    <w:spacing w:line="276" w:lineRule="auto"/>
                    <w:jc w:val="both"/>
                    <w:rPr>
                      <w:rFonts w:eastAsia="Arial Unicode MS" w:cs="Calibri"/>
                      <w:b/>
                      <w:sz w:val="28"/>
                      <w:szCs w:val="24"/>
                      <w:u w:val="single"/>
                    </w:rPr>
                  </w:pPr>
                  <w:r w:rsidRPr="00E22869">
                    <w:rPr>
                      <w:rFonts w:eastAsia="Arial Unicode MS" w:cs="Calibri"/>
                      <w:b/>
                      <w:sz w:val="28"/>
                      <w:szCs w:val="24"/>
                      <w:u w:val="single"/>
                    </w:rPr>
                    <w:t>KANJENG RAMA</w:t>
                  </w:r>
                </w:p>
                <w:p w:rsidR="00F45C6E" w:rsidRPr="00E22869" w:rsidRDefault="00F45C6E" w:rsidP="00F45C6E">
                  <w:pPr>
                    <w:pStyle w:val="ListParagraph"/>
                    <w:spacing w:line="276" w:lineRule="auto"/>
                    <w:ind w:left="284"/>
                    <w:jc w:val="both"/>
                    <w:rPr>
                      <w:rFonts w:eastAsia="Arial Unicode MS" w:cs="Calibri"/>
                      <w:b/>
                      <w:sz w:val="28"/>
                      <w:szCs w:val="24"/>
                      <w:u w:val="single"/>
                    </w:rPr>
                  </w:pPr>
                </w:p>
                <w:p w:rsidR="00F45C6E" w:rsidRPr="00E22869" w:rsidRDefault="00F45C6E" w:rsidP="00F45C6E">
                  <w:pPr>
                    <w:pStyle w:val="ListParagraph"/>
                    <w:spacing w:line="276" w:lineRule="auto"/>
                    <w:ind w:left="284"/>
                    <w:rPr>
                      <w:rFonts w:eastAsia="Arial Unicode MS" w:cs="Calibri"/>
                      <w:b/>
                      <w:sz w:val="28"/>
                      <w:szCs w:val="24"/>
                      <w:lang w:val="en-US"/>
                    </w:rPr>
                  </w:pPr>
                  <w:r w:rsidRPr="00E22869">
                    <w:rPr>
                      <w:rFonts w:eastAsia="Arial Unicode MS" w:cs="Calibri"/>
                      <w:b/>
                      <w:sz w:val="28"/>
                      <w:szCs w:val="24"/>
                    </w:rPr>
                    <w:t>(intro …)</w:t>
                  </w:r>
                </w:p>
                <w:p w:rsidR="00F45C6E" w:rsidRPr="00E22869" w:rsidRDefault="00F45C6E" w:rsidP="00F45C6E">
                  <w:pPr>
                    <w:pStyle w:val="ListParagraph"/>
                    <w:spacing w:line="276" w:lineRule="auto"/>
                    <w:ind w:left="284"/>
                    <w:rPr>
                      <w:rFonts w:eastAsia="Arial Unicode MS" w:cs="Calibri"/>
                      <w:b/>
                      <w:sz w:val="28"/>
                      <w:szCs w:val="24"/>
                      <w:lang w:val="en-US"/>
                    </w:rPr>
                  </w:pPr>
                </w:p>
                <w:p w:rsidR="00F45C6E" w:rsidRPr="00E22869" w:rsidRDefault="00F45C6E" w:rsidP="00F45C6E">
                  <w:pPr>
                    <w:tabs>
                      <w:tab w:val="right" w:pos="4962"/>
                    </w:tabs>
                    <w:spacing w:line="276" w:lineRule="auto"/>
                    <w:ind w:left="284"/>
                    <w:rPr>
                      <w:rFonts w:cs="Times New Roman"/>
                      <w:b/>
                      <w:sz w:val="28"/>
                      <w:szCs w:val="24"/>
                    </w:rPr>
                  </w:pP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>Kanjeng Rama nu jumeneng di sawarga</w:t>
                  </w: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ab/>
                  </w:r>
                </w:p>
                <w:p w:rsidR="00F45C6E" w:rsidRPr="00E22869" w:rsidRDefault="00F45C6E" w:rsidP="00F45C6E">
                  <w:pPr>
                    <w:tabs>
                      <w:tab w:val="right" w:pos="4962"/>
                    </w:tabs>
                    <w:spacing w:line="276" w:lineRule="auto"/>
                    <w:ind w:left="284"/>
                    <w:rPr>
                      <w:rFonts w:cs="Times New Roman"/>
                      <w:b/>
                      <w:sz w:val="28"/>
                      <w:szCs w:val="24"/>
                    </w:rPr>
                  </w:pP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>Mugi di mulyakeun panjenengan Gusti</w:t>
                  </w: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ab/>
                  </w:r>
                </w:p>
                <w:p w:rsidR="00F45C6E" w:rsidRPr="00E22869" w:rsidRDefault="00F45C6E" w:rsidP="00F45C6E">
                  <w:pPr>
                    <w:tabs>
                      <w:tab w:val="right" w:pos="4962"/>
                    </w:tabs>
                    <w:spacing w:line="276" w:lineRule="auto"/>
                    <w:ind w:left="284"/>
                    <w:rPr>
                      <w:rFonts w:cs="Times New Roman"/>
                      <w:b/>
                      <w:sz w:val="28"/>
                      <w:szCs w:val="24"/>
                    </w:rPr>
                  </w:pP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>Mugi mugi sumping Karajaan Gusti</w:t>
                  </w: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ab/>
                  </w:r>
                </w:p>
                <w:p w:rsidR="00F45C6E" w:rsidRPr="00E22869" w:rsidRDefault="00F45C6E" w:rsidP="00F45C6E">
                  <w:pPr>
                    <w:tabs>
                      <w:tab w:val="right" w:pos="4962"/>
                    </w:tabs>
                    <w:spacing w:line="276" w:lineRule="auto"/>
                    <w:ind w:left="284"/>
                    <w:rPr>
                      <w:rFonts w:cs="Times New Roman"/>
                      <w:b/>
                      <w:sz w:val="28"/>
                      <w:szCs w:val="24"/>
                    </w:rPr>
                  </w:pP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>Mugi kalaksanakeun Pangersa Gusti</w:t>
                  </w: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ab/>
                  </w:r>
                </w:p>
                <w:p w:rsidR="00F45C6E" w:rsidRPr="00E22869" w:rsidRDefault="00F45C6E" w:rsidP="00F45C6E">
                  <w:pPr>
                    <w:tabs>
                      <w:tab w:val="right" w:pos="4962"/>
                    </w:tabs>
                    <w:spacing w:line="276" w:lineRule="auto"/>
                    <w:ind w:left="284"/>
                    <w:rPr>
                      <w:rFonts w:cs="Times New Roman"/>
                      <w:b/>
                      <w:sz w:val="28"/>
                      <w:szCs w:val="24"/>
                    </w:rPr>
                  </w:pP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>Di dunya sapertos dilebet sawarga</w:t>
                  </w: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ab/>
                  </w:r>
                </w:p>
                <w:p w:rsidR="00F45C6E" w:rsidRDefault="00F45C6E" w:rsidP="00F45C6E">
                  <w:pPr>
                    <w:tabs>
                      <w:tab w:val="right" w:pos="4962"/>
                    </w:tabs>
                    <w:spacing w:after="120" w:line="276" w:lineRule="auto"/>
                    <w:ind w:left="284"/>
                    <w:rPr>
                      <w:rFonts w:cs="Times New Roman"/>
                      <w:b/>
                      <w:sz w:val="28"/>
                      <w:szCs w:val="24"/>
                      <w:lang w:val="en-US"/>
                    </w:rPr>
                  </w:pP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 xml:space="preserve">Paparin rejeki ka abdi sadaya </w:t>
                  </w:r>
                </w:p>
                <w:p w:rsidR="00F45C6E" w:rsidRPr="00E22869" w:rsidRDefault="00F45C6E" w:rsidP="00F45C6E">
                  <w:pPr>
                    <w:tabs>
                      <w:tab w:val="right" w:pos="4962"/>
                    </w:tabs>
                    <w:spacing w:after="120" w:line="276" w:lineRule="auto"/>
                    <w:ind w:left="284"/>
                    <w:rPr>
                      <w:rFonts w:cs="Times New Roman"/>
                      <w:b/>
                      <w:sz w:val="28"/>
                      <w:szCs w:val="24"/>
                    </w:rPr>
                  </w:pP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ab/>
                  </w:r>
                </w:p>
                <w:p w:rsidR="00F45C6E" w:rsidRPr="00E22869" w:rsidRDefault="00F45C6E" w:rsidP="00F45C6E">
                  <w:pPr>
                    <w:tabs>
                      <w:tab w:val="right" w:pos="4962"/>
                    </w:tabs>
                    <w:spacing w:line="276" w:lineRule="auto"/>
                    <w:ind w:left="284"/>
                    <w:rPr>
                      <w:rFonts w:cs="Times New Roman"/>
                      <w:b/>
                      <w:sz w:val="28"/>
                      <w:szCs w:val="24"/>
                    </w:rPr>
                  </w:pP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>Mugi Gusti ngahapunten kalepatan</w:t>
                  </w: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ab/>
                  </w:r>
                </w:p>
                <w:p w:rsidR="00F45C6E" w:rsidRPr="00E22869" w:rsidRDefault="00F45C6E" w:rsidP="00F45C6E">
                  <w:pPr>
                    <w:tabs>
                      <w:tab w:val="right" w:pos="4962"/>
                    </w:tabs>
                    <w:spacing w:line="276" w:lineRule="auto"/>
                    <w:ind w:left="284"/>
                    <w:rPr>
                      <w:rFonts w:cs="Times New Roman"/>
                      <w:b/>
                      <w:sz w:val="28"/>
                      <w:szCs w:val="24"/>
                    </w:rPr>
                  </w:pP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 xml:space="preserve">Sapertos abdi sadaya ngahapunten </w:t>
                  </w: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ab/>
                  </w:r>
                </w:p>
                <w:p w:rsidR="00F45C6E" w:rsidRPr="00E22869" w:rsidRDefault="00F45C6E" w:rsidP="00F45C6E">
                  <w:pPr>
                    <w:tabs>
                      <w:tab w:val="right" w:pos="4962"/>
                    </w:tabs>
                    <w:spacing w:line="276" w:lineRule="auto"/>
                    <w:ind w:left="284"/>
                    <w:rPr>
                      <w:rFonts w:cs="Times New Roman"/>
                      <w:b/>
                      <w:sz w:val="28"/>
                      <w:szCs w:val="24"/>
                    </w:rPr>
                  </w:pP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 xml:space="preserve">Sareng mugi Gusti ulah ngalebetkeun </w:t>
                  </w: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ab/>
                  </w:r>
                </w:p>
                <w:p w:rsidR="00F45C6E" w:rsidRPr="00E22869" w:rsidRDefault="00F45C6E" w:rsidP="00F45C6E">
                  <w:pPr>
                    <w:tabs>
                      <w:tab w:val="right" w:pos="4962"/>
                    </w:tabs>
                    <w:spacing w:line="276" w:lineRule="auto"/>
                    <w:ind w:left="284"/>
                    <w:rPr>
                      <w:rFonts w:cs="Times New Roman"/>
                      <w:b/>
                      <w:sz w:val="28"/>
                      <w:szCs w:val="24"/>
                    </w:rPr>
                  </w:pP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>Abdi abdi sadaya kana panggoda</w:t>
                  </w: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ab/>
                  </w:r>
                </w:p>
                <w:p w:rsidR="00F45C6E" w:rsidRPr="00E22869" w:rsidRDefault="00F45C6E" w:rsidP="00F45C6E">
                  <w:pPr>
                    <w:tabs>
                      <w:tab w:val="right" w:pos="4962"/>
                    </w:tabs>
                    <w:spacing w:line="276" w:lineRule="auto"/>
                    <w:ind w:left="284"/>
                    <w:rPr>
                      <w:rFonts w:cs="Times New Roman"/>
                      <w:b/>
                      <w:sz w:val="28"/>
                      <w:szCs w:val="24"/>
                    </w:rPr>
                  </w:pP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 xml:space="preserve">Nanging mugi Gusti kersa ngaleupaskeun </w:t>
                  </w: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ab/>
                  </w:r>
                </w:p>
                <w:p w:rsidR="00F45C6E" w:rsidRPr="00E22869" w:rsidRDefault="00F45C6E" w:rsidP="00F45C6E">
                  <w:pPr>
                    <w:tabs>
                      <w:tab w:val="right" w:pos="4962"/>
                    </w:tabs>
                    <w:spacing w:line="276" w:lineRule="auto"/>
                    <w:ind w:left="284"/>
                    <w:rPr>
                      <w:rFonts w:cs="Times New Roman"/>
                      <w:b/>
                      <w:sz w:val="28"/>
                      <w:szCs w:val="24"/>
                      <w:lang w:val="en-US"/>
                    </w:rPr>
                  </w:pPr>
                  <w:r w:rsidRPr="00E22869">
                    <w:rPr>
                      <w:rFonts w:cs="Times New Roman"/>
                      <w:b/>
                      <w:sz w:val="28"/>
                      <w:szCs w:val="24"/>
                    </w:rPr>
                    <w:t>Abdi sadayana tina kaawonan</w:t>
                  </w:r>
                </w:p>
                <w:p w:rsidR="004924CB" w:rsidRDefault="004924CB" w:rsidP="002B197F"/>
              </w:txbxContent>
            </v:textbox>
          </v:shape>
        </w:pict>
      </w:r>
      <w:r>
        <w:rPr>
          <w:noProof/>
        </w:rPr>
        <w:pict>
          <v:shape id="_x0000_s1060" type="#_x0000_t202" style="position:absolute;margin-left:1.45pt;margin-top:1.2pt;width:322pt;height:507.4pt;z-index:251692032" strokeweight="3pt">
            <v:textbox style="mso-next-textbox:#_x0000_s1060">
              <w:txbxContent>
                <w:p w:rsidR="00583D51" w:rsidRPr="000540A4" w:rsidRDefault="004924CB" w:rsidP="00583D51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33</w:t>
                  </w:r>
                  <w:r w:rsidRPr="000540A4">
                    <w:rPr>
                      <w:b/>
                      <w:lang w:val="fr-BE"/>
                    </w:rPr>
                    <w:t xml:space="preserve"> </w:t>
                  </w:r>
                  <w:r w:rsidR="00583D51" w:rsidRPr="000540A4">
                    <w:rPr>
                      <w:b/>
                      <w:lang w:val="fr-BE"/>
                    </w:rPr>
                    <w:t>LAG</w:t>
                  </w:r>
                  <w:r w:rsidR="00583D51">
                    <w:rPr>
                      <w:b/>
                      <w:lang w:val="fr-BE"/>
                    </w:rPr>
                    <w:t>U-LAGU MISA PESTA KELUARGA KUDUS</w:t>
                  </w:r>
                </w:p>
                <w:p w:rsidR="00583D51" w:rsidRPr="00CC311B" w:rsidRDefault="00583D51" w:rsidP="00583D51">
                  <w:pPr>
                    <w:pStyle w:val="NoSpacing"/>
                    <w:jc w:val="center"/>
                    <w:rPr>
                      <w:b/>
                    </w:rPr>
                  </w:pPr>
                  <w:r w:rsidRPr="00CC311B">
                    <w:rPr>
                      <w:b/>
                    </w:rPr>
                    <w:t>M</w:t>
                  </w:r>
                  <w:r>
                    <w:rPr>
                      <w:b/>
                    </w:rPr>
                    <w:t>INGGU, 27 DESEMBER 2020 PUKUL 06.0</w:t>
                  </w:r>
                  <w:r w:rsidRPr="00CC311B">
                    <w:rPr>
                      <w:b/>
                    </w:rPr>
                    <w:t>0</w:t>
                  </w:r>
                </w:p>
                <w:p w:rsidR="004924CB" w:rsidRDefault="00583D51" w:rsidP="00583D51">
                  <w:pPr>
                    <w:pStyle w:val="NoSpacing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BAHASA SUNDA</w:t>
                  </w:r>
                </w:p>
                <w:p w:rsidR="00B3595E" w:rsidRDefault="00B3595E" w:rsidP="00583D51">
                  <w:pPr>
                    <w:pStyle w:val="NoSpacing"/>
                    <w:jc w:val="center"/>
                    <w:rPr>
                      <w:b/>
                    </w:rPr>
                  </w:pPr>
                </w:p>
                <w:p w:rsidR="00B3595E" w:rsidRPr="00B3595E" w:rsidRDefault="00B3595E" w:rsidP="00B3595E">
                  <w:pPr>
                    <w:pStyle w:val="NoSpacing"/>
                    <w:rPr>
                      <w:b/>
                      <w:sz w:val="32"/>
                    </w:rPr>
                  </w:pPr>
                  <w:r w:rsidRPr="00B3595E">
                    <w:rPr>
                      <w:b/>
                      <w:sz w:val="32"/>
                    </w:rPr>
                    <w:t>5. BABAKTI</w:t>
                  </w:r>
                </w:p>
                <w:p w:rsidR="00B3595E" w:rsidRDefault="00B3595E" w:rsidP="00583D51">
                  <w:pPr>
                    <w:pStyle w:val="NoSpacing"/>
                    <w:jc w:val="center"/>
                    <w:rPr>
                      <w:b/>
                    </w:rPr>
                  </w:pPr>
                </w:p>
                <w:p w:rsidR="00B3595E" w:rsidRDefault="00B3595E" w:rsidP="00583D51">
                  <w:pPr>
                    <w:pStyle w:val="NoSpacing"/>
                    <w:jc w:val="center"/>
                    <w:rPr>
                      <w:b/>
                    </w:rPr>
                  </w:pPr>
                </w:p>
                <w:p w:rsidR="00B3595E" w:rsidRPr="00B3595E" w:rsidRDefault="00B3595E" w:rsidP="00B3595E">
                  <w:pPr>
                    <w:pStyle w:val="ListParagraph"/>
                    <w:ind w:left="0"/>
                    <w:jc w:val="both"/>
                    <w:rPr>
                      <w:b/>
                      <w:sz w:val="28"/>
                      <w:szCs w:val="24"/>
                      <w:u w:val="single"/>
                    </w:rPr>
                  </w:pPr>
                  <w:r w:rsidRPr="00B3595E">
                    <w:rPr>
                      <w:b/>
                      <w:sz w:val="28"/>
                      <w:szCs w:val="24"/>
                      <w:u w:val="single"/>
                    </w:rPr>
                    <w:t>TINGALI ROTI SARENG ANGGUR</w:t>
                  </w:r>
                </w:p>
                <w:p w:rsidR="00B3595E" w:rsidRPr="00B14F2E" w:rsidRDefault="00B3595E" w:rsidP="00B3595E">
                  <w:pPr>
                    <w:pStyle w:val="ListParagraph"/>
                    <w:ind w:left="0"/>
                    <w:jc w:val="both"/>
                    <w:rPr>
                      <w:b/>
                      <w:sz w:val="24"/>
                      <w:szCs w:val="24"/>
                      <w:u w:val="single"/>
                    </w:rPr>
                  </w:pPr>
                </w:p>
                <w:p w:rsidR="00B3595E" w:rsidRDefault="00B3595E" w:rsidP="00B3595E">
                  <w:pPr>
                    <w:pStyle w:val="ListParagraph"/>
                    <w:ind w:left="0"/>
                    <w:rPr>
                      <w:b/>
                      <w:i/>
                      <w:sz w:val="24"/>
                      <w:szCs w:val="24"/>
                      <w:lang w:val="en-US"/>
                    </w:rPr>
                  </w:pPr>
                  <w:r w:rsidRPr="00B14F2E">
                    <w:rPr>
                      <w:b/>
                      <w:i/>
                      <w:sz w:val="24"/>
                      <w:szCs w:val="24"/>
                    </w:rPr>
                    <w:t>(intro …)</w:t>
                  </w:r>
                </w:p>
                <w:p w:rsidR="00B3595E" w:rsidRPr="00B3595E" w:rsidRDefault="00B3595E" w:rsidP="00B3595E">
                  <w:pPr>
                    <w:pStyle w:val="ListParagraph"/>
                    <w:ind w:left="0"/>
                    <w:rPr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  <w:p w:rsidR="00B3595E" w:rsidRPr="00B14F2E" w:rsidRDefault="00B3595E" w:rsidP="00B3595E">
                  <w:pPr>
                    <w:pStyle w:val="ListParagraph"/>
                    <w:numPr>
                      <w:ilvl w:val="0"/>
                      <w:numId w:val="16"/>
                    </w:numPr>
                    <w:ind w:left="284" w:hanging="284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Tuh tingali roti disempl</w:t>
                  </w:r>
                  <w:r w:rsidRPr="00B14F2E">
                    <w:rPr>
                      <w:rFonts w:cs="Calibri"/>
                      <w:b/>
                      <w:sz w:val="24"/>
                      <w:szCs w:val="24"/>
                    </w:rPr>
                    <w:t>é</w:t>
                  </w:r>
                  <w:r w:rsidRPr="00B14F2E">
                    <w:rPr>
                      <w:b/>
                      <w:sz w:val="24"/>
                      <w:szCs w:val="24"/>
                    </w:rPr>
                    <w:t>kan</w:t>
                  </w:r>
                </w:p>
                <w:p w:rsidR="00B3595E" w:rsidRPr="00B14F2E" w:rsidRDefault="00B3595E" w:rsidP="00B3595E">
                  <w:pPr>
                    <w:pStyle w:val="ListParagraph"/>
                    <w:ind w:left="284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Ku Pangersa Gusti teras diduumkeun</w:t>
                  </w:r>
                </w:p>
                <w:p w:rsidR="00B3595E" w:rsidRPr="00B14F2E" w:rsidRDefault="00B3595E" w:rsidP="00B3595E">
                  <w:pPr>
                    <w:pStyle w:val="ListParagraph"/>
                    <w:ind w:left="284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Salira Kristus diluhur Altar</w:t>
                  </w:r>
                </w:p>
                <w:p w:rsidR="00B3595E" w:rsidRPr="00B14F2E" w:rsidRDefault="00B3595E" w:rsidP="00B3595E">
                  <w:pPr>
                    <w:pStyle w:val="ListParagraph"/>
                    <w:ind w:left="284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Tawis miemut kapupusna Gusti</w:t>
                  </w:r>
                </w:p>
                <w:p w:rsidR="00B3595E" w:rsidRPr="00B14F2E" w:rsidRDefault="00B3595E" w:rsidP="00B3595E">
                  <w:pPr>
                    <w:pStyle w:val="ListParagraph"/>
                    <w:ind w:left="284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Najan urang seueur, nanging janten hiji</w:t>
                  </w:r>
                </w:p>
                <w:p w:rsidR="00B3595E" w:rsidRPr="00B14F2E" w:rsidRDefault="00B3595E" w:rsidP="00B3595E">
                  <w:pPr>
                    <w:pStyle w:val="ListParagraph"/>
                    <w:ind w:left="284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Margi tuang roti nu sami</w:t>
                  </w:r>
                </w:p>
                <w:p w:rsidR="00B3595E" w:rsidRPr="00B14F2E" w:rsidRDefault="00B3595E" w:rsidP="00B3595E">
                  <w:pPr>
                    <w:pStyle w:val="ListParagraph"/>
                    <w:ind w:left="284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Yu urang hijikeun tari jeung kawih</w:t>
                  </w:r>
                </w:p>
                <w:p w:rsidR="00B3595E" w:rsidRDefault="00B3595E" w:rsidP="00B3595E">
                  <w:pPr>
                    <w:pStyle w:val="ListParagraph"/>
                    <w:spacing w:after="120"/>
                    <w:ind w:left="284"/>
                    <w:contextualSpacing w:val="0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Margi diangkir di Pesta Suci</w:t>
                  </w:r>
                </w:p>
                <w:p w:rsidR="00B3595E" w:rsidRPr="00B3595E" w:rsidRDefault="00B3595E" w:rsidP="00B3595E">
                  <w:pPr>
                    <w:pStyle w:val="ListParagraph"/>
                    <w:spacing w:after="120"/>
                    <w:ind w:left="284"/>
                    <w:contextualSpacing w:val="0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  <w:p w:rsidR="00B3595E" w:rsidRDefault="00B3595E" w:rsidP="00B3595E">
                  <w:pPr>
                    <w:pStyle w:val="ListParagraph"/>
                    <w:ind w:left="0"/>
                    <w:rPr>
                      <w:b/>
                      <w:i/>
                      <w:sz w:val="24"/>
                      <w:szCs w:val="24"/>
                      <w:lang w:val="en-US"/>
                    </w:rPr>
                  </w:pPr>
                  <w:r w:rsidRPr="00B14F2E">
                    <w:rPr>
                      <w:b/>
                      <w:i/>
                      <w:sz w:val="24"/>
                      <w:szCs w:val="24"/>
                    </w:rPr>
                    <w:t>(intro …)</w:t>
                  </w:r>
                </w:p>
                <w:p w:rsidR="00B3595E" w:rsidRPr="00B3595E" w:rsidRDefault="00B3595E" w:rsidP="00B3595E">
                  <w:pPr>
                    <w:pStyle w:val="ListParagraph"/>
                    <w:ind w:left="0"/>
                    <w:rPr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  <w:p w:rsidR="00B3595E" w:rsidRPr="00B14F2E" w:rsidRDefault="00B3595E" w:rsidP="00B3595E">
                  <w:pPr>
                    <w:pStyle w:val="ListParagraph"/>
                    <w:numPr>
                      <w:ilvl w:val="0"/>
                      <w:numId w:val="16"/>
                    </w:numPr>
                    <w:ind w:left="284" w:hanging="284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Tuh tingali anggur na piala</w:t>
                  </w:r>
                </w:p>
                <w:p w:rsidR="00B3595E" w:rsidRPr="00B14F2E" w:rsidRDefault="00B3595E" w:rsidP="00B3595E">
                  <w:pPr>
                    <w:pStyle w:val="ListParagraph"/>
                    <w:ind w:left="284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Nu dileueut dina Pesta Ekaristi</w:t>
                  </w:r>
                </w:p>
                <w:p w:rsidR="00B3595E" w:rsidRPr="00B14F2E" w:rsidRDefault="00B3595E" w:rsidP="00B3595E">
                  <w:pPr>
                    <w:pStyle w:val="ListParagraph"/>
                    <w:ind w:left="284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Getih Suci dina Altar Gusti</w:t>
                  </w:r>
                </w:p>
                <w:p w:rsidR="00B3595E" w:rsidRPr="00B14F2E" w:rsidRDefault="00B3595E" w:rsidP="00B3595E">
                  <w:pPr>
                    <w:pStyle w:val="ListParagraph"/>
                    <w:ind w:left="284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Urang nampi kahirupan sajati</w:t>
                  </w:r>
                </w:p>
                <w:p w:rsidR="00B3595E" w:rsidRPr="00B14F2E" w:rsidRDefault="00B3595E" w:rsidP="00B3595E">
                  <w:pPr>
                    <w:pStyle w:val="ListParagraph"/>
                    <w:ind w:left="284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Najan urang seueur, nanging janten hiji</w:t>
                  </w:r>
                </w:p>
                <w:p w:rsidR="00B3595E" w:rsidRPr="00B14F2E" w:rsidRDefault="00B3595E" w:rsidP="00B3595E">
                  <w:pPr>
                    <w:pStyle w:val="ListParagraph"/>
                    <w:ind w:left="284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Margi tuang roti nu sami</w:t>
                  </w:r>
                </w:p>
                <w:p w:rsidR="00B3595E" w:rsidRPr="00B14F2E" w:rsidRDefault="00B3595E" w:rsidP="00B3595E">
                  <w:pPr>
                    <w:pStyle w:val="ListParagraph"/>
                    <w:ind w:left="284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Yu urang hijikeun tari jeung kawih</w:t>
                  </w:r>
                </w:p>
                <w:p w:rsidR="00B3595E" w:rsidRPr="00B14F2E" w:rsidRDefault="00B3595E" w:rsidP="00B3595E">
                  <w:pPr>
                    <w:pStyle w:val="ListParagraph"/>
                    <w:ind w:left="284"/>
                    <w:rPr>
                      <w:b/>
                      <w:sz w:val="24"/>
                      <w:szCs w:val="24"/>
                    </w:rPr>
                  </w:pPr>
                  <w:r w:rsidRPr="00B14F2E">
                    <w:rPr>
                      <w:b/>
                      <w:sz w:val="24"/>
                      <w:szCs w:val="24"/>
                    </w:rPr>
                    <w:t>Margi diangkir di Pesta Suci</w:t>
                  </w:r>
                </w:p>
                <w:p w:rsidR="00B3595E" w:rsidRDefault="00B3595E" w:rsidP="00583D51">
                  <w:pPr>
                    <w:pStyle w:val="NoSpacing"/>
                    <w:jc w:val="center"/>
                  </w:pPr>
                </w:p>
              </w:txbxContent>
            </v:textbox>
          </v:shape>
        </w:pict>
      </w: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C47E11" w:rsidP="002B197F">
      <w:pPr>
        <w:pStyle w:val="NoSpacing"/>
      </w:pPr>
      <w:r>
        <w:rPr>
          <w:noProof/>
        </w:rPr>
        <w:lastRenderedPageBreak/>
        <w:pict>
          <v:shape id="_x0000_s1065" type="#_x0000_t202" style="position:absolute;margin-left:406.45pt;margin-top:-2.75pt;width:322pt;height:507.4pt;z-index:251695104" strokeweight="3pt">
            <v:textbox style="mso-next-textbox:#_x0000_s1065">
              <w:txbxContent>
                <w:p w:rsidR="00672B9B" w:rsidRPr="000540A4" w:rsidRDefault="004924CB" w:rsidP="00672B9B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36</w:t>
                  </w:r>
                  <w:r w:rsidRPr="000540A4">
                    <w:rPr>
                      <w:b/>
                      <w:lang w:val="fr-BE"/>
                    </w:rPr>
                    <w:t xml:space="preserve"> </w:t>
                  </w:r>
                  <w:r w:rsidR="00672B9B" w:rsidRPr="000540A4">
                    <w:rPr>
                      <w:b/>
                      <w:lang w:val="fr-BE"/>
                    </w:rPr>
                    <w:t>LAG</w:t>
                  </w:r>
                  <w:r w:rsidR="00672B9B">
                    <w:rPr>
                      <w:b/>
                      <w:lang w:val="fr-BE"/>
                    </w:rPr>
                    <w:t>U-LAGU MISA PESTA KELUARGA KUDUS</w:t>
                  </w:r>
                </w:p>
                <w:p w:rsidR="00672B9B" w:rsidRPr="00CC311B" w:rsidRDefault="00672B9B" w:rsidP="00672B9B">
                  <w:pPr>
                    <w:pStyle w:val="NoSpacing"/>
                    <w:jc w:val="center"/>
                    <w:rPr>
                      <w:b/>
                    </w:rPr>
                  </w:pPr>
                  <w:r w:rsidRPr="00CC311B">
                    <w:rPr>
                      <w:b/>
                    </w:rPr>
                    <w:t>M</w:t>
                  </w:r>
                  <w:r>
                    <w:rPr>
                      <w:b/>
                    </w:rPr>
                    <w:t>INGGU, 27 DESEMBER 2020 PUKUL 06.0</w:t>
                  </w:r>
                  <w:r w:rsidRPr="00CC311B">
                    <w:rPr>
                      <w:b/>
                    </w:rPr>
                    <w:t>0</w:t>
                  </w:r>
                </w:p>
                <w:p w:rsidR="00672B9B" w:rsidRDefault="00672B9B" w:rsidP="00672B9B">
                  <w:pPr>
                    <w:pStyle w:val="NoSpacing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BAHASA SUNDA</w:t>
                  </w:r>
                </w:p>
                <w:p w:rsidR="00672B9B" w:rsidRDefault="00672B9B" w:rsidP="00672B9B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</w:p>
                <w:p w:rsidR="00672B9B" w:rsidRPr="00672B9B" w:rsidRDefault="00672B9B" w:rsidP="00672B9B">
                  <w:pPr>
                    <w:pStyle w:val="NoSpacing"/>
                    <w:rPr>
                      <w:b/>
                      <w:sz w:val="32"/>
                      <w:lang w:val="fr-BE"/>
                    </w:rPr>
                  </w:pPr>
                  <w:r w:rsidRPr="00672B9B">
                    <w:rPr>
                      <w:b/>
                      <w:sz w:val="32"/>
                      <w:lang w:val="fr-BE"/>
                    </w:rPr>
                    <w:t>8. PANUTUP</w:t>
                  </w:r>
                </w:p>
                <w:p w:rsidR="00672B9B" w:rsidRDefault="00672B9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</w:p>
                <w:p w:rsidR="00672B9B" w:rsidRPr="00B14F2E" w:rsidRDefault="00672B9B" w:rsidP="00672B9B">
                  <w:pPr>
                    <w:pStyle w:val="ListParagraph"/>
                    <w:tabs>
                      <w:tab w:val="left" w:pos="3261"/>
                    </w:tabs>
                    <w:ind w:left="284"/>
                    <w:rPr>
                      <w:b/>
                      <w:color w:val="000000"/>
                      <w:sz w:val="24"/>
                      <w:szCs w:val="24"/>
                      <w:u w:val="single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  <w:u w:val="single"/>
                    </w:rPr>
                    <w:t>NATAL, NATAL</w:t>
                  </w:r>
                </w:p>
                <w:p w:rsidR="00672B9B" w:rsidRPr="00B14F2E" w:rsidRDefault="00672B9B" w:rsidP="00672B9B">
                  <w:pPr>
                    <w:pStyle w:val="ListParagraph"/>
                    <w:tabs>
                      <w:tab w:val="left" w:pos="3261"/>
                    </w:tabs>
                    <w:ind w:left="284"/>
                    <w:rPr>
                      <w:b/>
                      <w:color w:val="000000"/>
                      <w:sz w:val="24"/>
                      <w:szCs w:val="24"/>
                      <w:u w:val="single"/>
                    </w:rPr>
                  </w:pPr>
                </w:p>
                <w:p w:rsidR="00672B9B" w:rsidRPr="00B14F2E" w:rsidRDefault="00672B9B" w:rsidP="00672B9B">
                  <w:pPr>
                    <w:pStyle w:val="ListParagraph"/>
                    <w:numPr>
                      <w:ilvl w:val="0"/>
                      <w:numId w:val="7"/>
                    </w:numPr>
                    <w:ind w:left="567" w:hanging="283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Natal, Natal sumarambah,</w:t>
                  </w:r>
                </w:p>
                <w:p w:rsidR="00672B9B" w:rsidRPr="00B14F2E" w:rsidRDefault="00672B9B" w:rsidP="00672B9B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ka saalam dunya</w:t>
                  </w:r>
                </w:p>
                <w:p w:rsidR="00672B9B" w:rsidRPr="00B14F2E" w:rsidRDefault="00672B9B" w:rsidP="00672B9B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Cumeluk ka kab</w:t>
                  </w:r>
                  <w:r w:rsidRPr="00B14F2E">
                    <w:rPr>
                      <w:rFonts w:cs="Calibri"/>
                      <w:b/>
                      <w:color w:val="000000"/>
                      <w:sz w:val="24"/>
                      <w:szCs w:val="24"/>
                    </w:rPr>
                    <w:t>é</w:t>
                  </w: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h mahluk</w:t>
                  </w:r>
                </w:p>
                <w:p w:rsidR="00672B9B" w:rsidRPr="00B14F2E" w:rsidRDefault="00672B9B" w:rsidP="00672B9B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Cumarita ka sagala bangsa</w:t>
                  </w:r>
                </w:p>
                <w:p w:rsidR="00672B9B" w:rsidRPr="00B14F2E" w:rsidRDefault="00672B9B" w:rsidP="00672B9B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 xml:space="preserve">Nyaturkeun galur nu </w:t>
                  </w:r>
                  <w:r w:rsidRPr="00B14F2E">
                    <w:rPr>
                      <w:rFonts w:cs="Calibri"/>
                      <w:b/>
                      <w:color w:val="000000"/>
                      <w:sz w:val="24"/>
                      <w:szCs w:val="24"/>
                    </w:rPr>
                    <w:t>é</w:t>
                  </w: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stu</w:t>
                  </w:r>
                </w:p>
                <w:p w:rsidR="00672B9B" w:rsidRPr="00B14F2E" w:rsidRDefault="00672B9B" w:rsidP="00672B9B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 xml:space="preserve">Nyata dina laratan sajarah </w:t>
                  </w:r>
                </w:p>
                <w:p w:rsidR="00672B9B" w:rsidRPr="00B14F2E" w:rsidRDefault="00672B9B" w:rsidP="00672B9B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Lungsurna Juru Salamet</w:t>
                  </w:r>
                </w:p>
                <w:p w:rsidR="00672B9B" w:rsidRPr="00B14F2E" w:rsidRDefault="00672B9B" w:rsidP="00672B9B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Juru Salamet manusa</w:t>
                  </w:r>
                </w:p>
                <w:p w:rsidR="00672B9B" w:rsidRPr="00B14F2E" w:rsidRDefault="00672B9B" w:rsidP="00672B9B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Yesus Kristus Panebus</w:t>
                  </w:r>
                </w:p>
                <w:p w:rsidR="00672B9B" w:rsidRPr="00B14F2E" w:rsidRDefault="00672B9B" w:rsidP="00672B9B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Yesus Kristus Panebus</w:t>
                  </w:r>
                </w:p>
                <w:p w:rsidR="00672B9B" w:rsidRPr="00B14F2E" w:rsidRDefault="00672B9B" w:rsidP="00672B9B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Natal,Natal kanggo aranjeun.</w:t>
                  </w:r>
                </w:p>
                <w:p w:rsidR="00672B9B" w:rsidRPr="00B14F2E" w:rsidRDefault="00672B9B" w:rsidP="00672B9B">
                  <w:pPr>
                    <w:pStyle w:val="ListParagraph"/>
                    <w:ind w:left="284"/>
                    <w:rPr>
                      <w:b/>
                      <w:color w:val="000000"/>
                      <w:sz w:val="24"/>
                      <w:szCs w:val="24"/>
                    </w:rPr>
                  </w:pPr>
                </w:p>
                <w:p w:rsidR="00672B9B" w:rsidRPr="00B14F2E" w:rsidRDefault="00672B9B" w:rsidP="00672B9B">
                  <w:pPr>
                    <w:pStyle w:val="ListParagraph"/>
                    <w:numPr>
                      <w:ilvl w:val="0"/>
                      <w:numId w:val="7"/>
                    </w:numPr>
                    <w:ind w:left="567" w:hanging="283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Natal, Natal nyaliara,</w:t>
                  </w:r>
                </w:p>
                <w:p w:rsidR="00672B9B" w:rsidRPr="00B14F2E" w:rsidRDefault="00672B9B" w:rsidP="00672B9B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ngemban Pangandika</w:t>
                  </w:r>
                </w:p>
                <w:p w:rsidR="00672B9B" w:rsidRPr="00B14F2E" w:rsidRDefault="00672B9B" w:rsidP="00672B9B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warta suka matak bagja</w:t>
                  </w:r>
                </w:p>
                <w:p w:rsidR="00672B9B" w:rsidRPr="00B14F2E" w:rsidRDefault="00672B9B" w:rsidP="00672B9B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ti Sawarga ajangna manusa</w:t>
                  </w:r>
                </w:p>
                <w:p w:rsidR="00672B9B" w:rsidRPr="00B14F2E" w:rsidRDefault="00672B9B" w:rsidP="00672B9B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panghampura dosa jalma</w:t>
                  </w:r>
                </w:p>
                <w:p w:rsidR="00672B9B" w:rsidRPr="00B14F2E" w:rsidRDefault="00672B9B" w:rsidP="00672B9B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nu teu tiasa nyucikeun diri</w:t>
                  </w:r>
                </w:p>
                <w:p w:rsidR="00672B9B" w:rsidRPr="00B14F2E" w:rsidRDefault="00672B9B" w:rsidP="00672B9B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Lungsurna Juru Salamet</w:t>
                  </w:r>
                </w:p>
                <w:p w:rsidR="00672B9B" w:rsidRPr="00B14F2E" w:rsidRDefault="00672B9B" w:rsidP="00672B9B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Juru Salamet manusa</w:t>
                  </w:r>
                </w:p>
                <w:p w:rsidR="00672B9B" w:rsidRPr="00B14F2E" w:rsidRDefault="00672B9B" w:rsidP="00672B9B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Yesus Kristus Panebus</w:t>
                  </w:r>
                </w:p>
                <w:p w:rsidR="00672B9B" w:rsidRPr="00B14F2E" w:rsidRDefault="00672B9B" w:rsidP="00672B9B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Yesus Kristus Panebus</w:t>
                  </w:r>
                </w:p>
                <w:p w:rsidR="00672B9B" w:rsidRPr="00B14F2E" w:rsidRDefault="00672B9B" w:rsidP="00672B9B">
                  <w:pPr>
                    <w:pStyle w:val="ListParagraph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Natal,Natal kanggo aranjeun.</w:t>
                  </w:r>
                </w:p>
                <w:p w:rsidR="00672B9B" w:rsidRPr="000540A4" w:rsidRDefault="00672B9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</w:p>
                <w:p w:rsidR="004924CB" w:rsidRDefault="004924CB" w:rsidP="002B197F"/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1.45pt;margin-top:-2.75pt;width:322pt;height:507.4pt;z-index:251694080" strokeweight="3pt">
            <v:textbox style="mso-next-textbox:#_x0000_s1064">
              <w:txbxContent>
                <w:p w:rsidR="00672B9B" w:rsidRPr="000540A4" w:rsidRDefault="004924CB" w:rsidP="00672B9B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35</w:t>
                  </w:r>
                  <w:r w:rsidRPr="000540A4">
                    <w:rPr>
                      <w:b/>
                      <w:lang w:val="fr-BE"/>
                    </w:rPr>
                    <w:t xml:space="preserve"> </w:t>
                  </w:r>
                  <w:r w:rsidR="00672B9B" w:rsidRPr="000540A4">
                    <w:rPr>
                      <w:b/>
                      <w:lang w:val="fr-BE"/>
                    </w:rPr>
                    <w:t>LAG</w:t>
                  </w:r>
                  <w:r w:rsidR="00672B9B">
                    <w:rPr>
                      <w:b/>
                      <w:lang w:val="fr-BE"/>
                    </w:rPr>
                    <w:t>U-LAGU MISA PESTA KELUARGA KUDUS</w:t>
                  </w:r>
                </w:p>
                <w:p w:rsidR="00672B9B" w:rsidRPr="00CC311B" w:rsidRDefault="00672B9B" w:rsidP="00672B9B">
                  <w:pPr>
                    <w:pStyle w:val="NoSpacing"/>
                    <w:jc w:val="center"/>
                    <w:rPr>
                      <w:b/>
                    </w:rPr>
                  </w:pPr>
                  <w:r w:rsidRPr="00CC311B">
                    <w:rPr>
                      <w:b/>
                    </w:rPr>
                    <w:t>M</w:t>
                  </w:r>
                  <w:r>
                    <w:rPr>
                      <w:b/>
                    </w:rPr>
                    <w:t>INGGU, 27 DESEMBER 2020 PUKUL 06.0</w:t>
                  </w:r>
                  <w:r w:rsidRPr="00CC311B">
                    <w:rPr>
                      <w:b/>
                    </w:rPr>
                    <w:t>0</w:t>
                  </w:r>
                </w:p>
                <w:p w:rsidR="00672B9B" w:rsidRDefault="00672B9B" w:rsidP="00672B9B">
                  <w:pPr>
                    <w:pStyle w:val="NoSpacing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BAHASA SUNDA</w:t>
                  </w:r>
                </w:p>
                <w:p w:rsidR="00E51F7A" w:rsidRDefault="00E51F7A" w:rsidP="00672B9B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</w:p>
                <w:p w:rsidR="00E51F7A" w:rsidRPr="00E51F7A" w:rsidRDefault="00E51F7A" w:rsidP="00E51F7A">
                  <w:pPr>
                    <w:pStyle w:val="NoSpacing"/>
                    <w:rPr>
                      <w:b/>
                      <w:sz w:val="28"/>
                      <w:lang w:val="fr-BE"/>
                    </w:rPr>
                  </w:pPr>
                  <w:r w:rsidRPr="00E51F7A">
                    <w:rPr>
                      <w:b/>
                      <w:sz w:val="28"/>
                      <w:lang w:val="fr-BE"/>
                    </w:rPr>
                    <w:t>7. KOMUNI</w:t>
                  </w:r>
                </w:p>
                <w:p w:rsidR="00E51F7A" w:rsidRDefault="00E51F7A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</w:p>
                <w:p w:rsidR="00E51F7A" w:rsidRDefault="00E51F7A" w:rsidP="00E51F7A">
                  <w:pPr>
                    <w:pStyle w:val="ListParagraph"/>
                    <w:tabs>
                      <w:tab w:val="left" w:pos="3261"/>
                    </w:tabs>
                    <w:spacing w:after="120"/>
                    <w:ind w:left="284"/>
                    <w:rPr>
                      <w:b/>
                      <w:color w:val="000000"/>
                      <w:sz w:val="24"/>
                      <w:szCs w:val="24"/>
                      <w:u w:val="single"/>
                      <w:lang w:val="en-US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  <w:u w:val="single"/>
                    </w:rPr>
                    <w:t xml:space="preserve">DUH ANAK IBU </w:t>
                  </w:r>
                </w:p>
                <w:p w:rsidR="00E51F7A" w:rsidRPr="00E51F7A" w:rsidRDefault="00E51F7A" w:rsidP="00E51F7A">
                  <w:pPr>
                    <w:pStyle w:val="ListParagraph"/>
                    <w:tabs>
                      <w:tab w:val="left" w:pos="3261"/>
                    </w:tabs>
                    <w:spacing w:after="120"/>
                    <w:ind w:left="284"/>
                    <w:rPr>
                      <w:b/>
                      <w:color w:val="000000"/>
                      <w:sz w:val="24"/>
                      <w:szCs w:val="24"/>
                      <w:u w:val="single"/>
                      <w:lang w:val="en-US"/>
                    </w:rPr>
                  </w:pPr>
                </w:p>
                <w:p w:rsidR="00E51F7A" w:rsidRPr="00B14F2E" w:rsidRDefault="00E51F7A" w:rsidP="00E51F7A">
                  <w:pPr>
                    <w:pStyle w:val="ListParagraph"/>
                    <w:numPr>
                      <w:ilvl w:val="0"/>
                      <w:numId w:val="18"/>
                    </w:numPr>
                    <w:tabs>
                      <w:tab w:val="left" w:pos="3261"/>
                    </w:tabs>
                    <w:ind w:left="567" w:hanging="283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 xml:space="preserve">Duh Anak Ibu </w:t>
                  </w:r>
                </w:p>
                <w:p w:rsidR="00E51F7A" w:rsidRPr="00B14F2E" w:rsidRDefault="00E51F7A" w:rsidP="00E51F7A">
                  <w:pPr>
                    <w:tabs>
                      <w:tab w:val="left" w:pos="3261"/>
                    </w:tabs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Ngaran Hidep Immanuel</w:t>
                  </w:r>
                </w:p>
                <w:p w:rsidR="00E51F7A" w:rsidRPr="00B14F2E" w:rsidRDefault="00E51F7A" w:rsidP="00E51F7A">
                  <w:pPr>
                    <w:tabs>
                      <w:tab w:val="left" w:pos="3261"/>
                    </w:tabs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Ngandung panyaks</w:t>
                  </w:r>
                  <w:r w:rsidRPr="00B14F2E">
                    <w:rPr>
                      <w:rFonts w:cs="Calibri"/>
                      <w:b/>
                      <w:color w:val="000000"/>
                      <w:sz w:val="24"/>
                      <w:szCs w:val="24"/>
                    </w:rPr>
                    <w:t>é</w:t>
                  </w: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 xml:space="preserve">n </w:t>
                  </w:r>
                </w:p>
                <w:p w:rsidR="00E51F7A" w:rsidRPr="00B14F2E" w:rsidRDefault="00E51F7A" w:rsidP="00E51F7A">
                  <w:pPr>
                    <w:tabs>
                      <w:tab w:val="left" w:pos="3261"/>
                    </w:tabs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Y</w:t>
                  </w:r>
                  <w:r w:rsidRPr="00B14F2E">
                    <w:rPr>
                      <w:rFonts w:cs="Calibri"/>
                      <w:b/>
                      <w:color w:val="000000"/>
                      <w:sz w:val="24"/>
                      <w:szCs w:val="24"/>
                    </w:rPr>
                    <w:t>é</w:t>
                  </w: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n Allah tetep nyarengan</w:t>
                  </w:r>
                </w:p>
                <w:p w:rsidR="00E51F7A" w:rsidRPr="00B14F2E" w:rsidRDefault="00E51F7A" w:rsidP="00E51F7A">
                  <w:pPr>
                    <w:tabs>
                      <w:tab w:val="left" w:pos="3261"/>
                    </w:tabs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Allah linuhung</w:t>
                  </w:r>
                </w:p>
                <w:p w:rsidR="00E51F7A" w:rsidRPr="00B14F2E" w:rsidRDefault="00E51F7A" w:rsidP="00E51F7A">
                  <w:pPr>
                    <w:tabs>
                      <w:tab w:val="left" w:pos="3261"/>
                    </w:tabs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Luhung kaadilana-Na</w:t>
                  </w:r>
                </w:p>
                <w:p w:rsidR="00E51F7A" w:rsidRPr="00B14F2E" w:rsidRDefault="00E51F7A" w:rsidP="00E51F7A">
                  <w:pPr>
                    <w:tabs>
                      <w:tab w:val="left" w:pos="3261"/>
                    </w:tabs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Ningal nu tuna</w:t>
                  </w:r>
                </w:p>
                <w:p w:rsidR="00E51F7A" w:rsidRPr="00B14F2E" w:rsidRDefault="00E51F7A" w:rsidP="00E51F7A">
                  <w:pPr>
                    <w:tabs>
                      <w:tab w:val="left" w:pos="3261"/>
                    </w:tabs>
                    <w:spacing w:after="120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Nu handap jeung taya rega</w:t>
                  </w:r>
                </w:p>
                <w:p w:rsidR="00E51F7A" w:rsidRPr="00B14F2E" w:rsidRDefault="00E51F7A" w:rsidP="00E51F7A">
                  <w:pPr>
                    <w:pStyle w:val="ListParagraph"/>
                    <w:numPr>
                      <w:ilvl w:val="0"/>
                      <w:numId w:val="18"/>
                    </w:numPr>
                    <w:tabs>
                      <w:tab w:val="left" w:pos="3261"/>
                    </w:tabs>
                    <w:ind w:left="567" w:hanging="283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Jungjunan kalbu</w:t>
                  </w:r>
                </w:p>
                <w:p w:rsidR="00E51F7A" w:rsidRPr="00B14F2E" w:rsidRDefault="00E51F7A" w:rsidP="00E51F7A">
                  <w:pPr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Hidep dikandung ti peuting</w:t>
                  </w:r>
                </w:p>
                <w:p w:rsidR="00E51F7A" w:rsidRPr="00B14F2E" w:rsidRDefault="00E51F7A" w:rsidP="00E51F7A">
                  <w:pPr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 xml:space="preserve">Salapan bulan </w:t>
                  </w:r>
                </w:p>
                <w:p w:rsidR="00E51F7A" w:rsidRPr="00B14F2E" w:rsidRDefault="00E51F7A" w:rsidP="00E51F7A">
                  <w:pPr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Diraksa di dama-dama</w:t>
                  </w:r>
                </w:p>
                <w:p w:rsidR="00E51F7A" w:rsidRPr="00B14F2E" w:rsidRDefault="00E51F7A" w:rsidP="00E51F7A">
                  <w:pPr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Duh matak bagja</w:t>
                  </w:r>
                </w:p>
                <w:p w:rsidR="00E51F7A" w:rsidRPr="00B14F2E" w:rsidRDefault="00E51F7A" w:rsidP="00E51F7A">
                  <w:pPr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Rehna Pang</w:t>
                  </w:r>
                  <w:r w:rsidRPr="00B14F2E">
                    <w:rPr>
                      <w:rFonts w:cs="Calibri"/>
                      <w:b/>
                      <w:color w:val="000000"/>
                      <w:sz w:val="24"/>
                      <w:szCs w:val="24"/>
                    </w:rPr>
                    <w:t>é</w:t>
                  </w: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ran mercanten</w:t>
                  </w:r>
                </w:p>
                <w:p w:rsidR="00E51F7A" w:rsidRPr="00B14F2E" w:rsidRDefault="00E51F7A" w:rsidP="00E51F7A">
                  <w:pPr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Ibu mung ngasuh</w:t>
                  </w:r>
                </w:p>
                <w:p w:rsidR="00E51F7A" w:rsidRPr="00B14F2E" w:rsidRDefault="00E51F7A" w:rsidP="00E51F7A">
                  <w:pPr>
                    <w:spacing w:after="120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Pamugi ulah cangcaya</w:t>
                  </w:r>
                </w:p>
                <w:p w:rsidR="00E51F7A" w:rsidRPr="00B14F2E" w:rsidRDefault="00E51F7A" w:rsidP="00E51F7A">
                  <w:pPr>
                    <w:pStyle w:val="ListParagraph"/>
                    <w:numPr>
                      <w:ilvl w:val="0"/>
                      <w:numId w:val="18"/>
                    </w:numPr>
                    <w:tabs>
                      <w:tab w:val="left" w:pos="3261"/>
                    </w:tabs>
                    <w:ind w:left="567" w:hanging="283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 xml:space="preserve">Duh Anak Ibu </w:t>
                  </w:r>
                </w:p>
                <w:p w:rsidR="00E51F7A" w:rsidRPr="00B14F2E" w:rsidRDefault="00E51F7A" w:rsidP="00E51F7A">
                  <w:pPr>
                    <w:tabs>
                      <w:tab w:val="left" w:pos="3261"/>
                    </w:tabs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 xml:space="preserve">Hidep lahir dina kandang </w:t>
                  </w:r>
                </w:p>
                <w:p w:rsidR="00E51F7A" w:rsidRPr="00B14F2E" w:rsidRDefault="00E51F7A" w:rsidP="00E51F7A">
                  <w:pPr>
                    <w:tabs>
                      <w:tab w:val="left" w:pos="3261"/>
                    </w:tabs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Sarwa walurat</w:t>
                  </w:r>
                </w:p>
                <w:p w:rsidR="00E51F7A" w:rsidRPr="00B14F2E" w:rsidRDefault="00E51F7A" w:rsidP="00E51F7A">
                  <w:pPr>
                    <w:tabs>
                      <w:tab w:val="left" w:pos="3261"/>
                    </w:tabs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‘na peuting nu tiis jempling</w:t>
                  </w:r>
                </w:p>
                <w:p w:rsidR="00E51F7A" w:rsidRPr="00B14F2E" w:rsidRDefault="00E51F7A" w:rsidP="00E51F7A">
                  <w:pPr>
                    <w:tabs>
                      <w:tab w:val="left" w:pos="3261"/>
                    </w:tabs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Taya nu nampi</w:t>
                  </w:r>
                </w:p>
                <w:p w:rsidR="00E51F7A" w:rsidRPr="00B14F2E" w:rsidRDefault="00E51F7A" w:rsidP="00E51F7A">
                  <w:pPr>
                    <w:tabs>
                      <w:tab w:val="left" w:pos="3261"/>
                    </w:tabs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Kabeh pada hare-hare</w:t>
                  </w:r>
                </w:p>
                <w:p w:rsidR="00E51F7A" w:rsidRPr="00B14F2E" w:rsidRDefault="00E51F7A" w:rsidP="00E51F7A">
                  <w:pPr>
                    <w:tabs>
                      <w:tab w:val="left" w:pos="3261"/>
                    </w:tabs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Sanajan Hidep</w:t>
                  </w:r>
                </w:p>
                <w:p w:rsidR="00E51F7A" w:rsidRPr="00B14F2E" w:rsidRDefault="00E51F7A" w:rsidP="00E51F7A">
                  <w:pPr>
                    <w:tabs>
                      <w:tab w:val="left" w:pos="3261"/>
                    </w:tabs>
                    <w:spacing w:after="120"/>
                    <w:ind w:left="567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14F2E">
                    <w:rPr>
                      <w:b/>
                      <w:color w:val="000000"/>
                      <w:sz w:val="24"/>
                      <w:szCs w:val="24"/>
                    </w:rPr>
                    <w:t>Medal ti kersaning Allah</w:t>
                  </w:r>
                </w:p>
                <w:p w:rsidR="00E51F7A" w:rsidRPr="000540A4" w:rsidRDefault="00E51F7A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</w:p>
                <w:p w:rsidR="004924CB" w:rsidRDefault="004924CB" w:rsidP="002B197F"/>
              </w:txbxContent>
            </v:textbox>
          </v:shape>
        </w:pict>
      </w: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C47E11" w:rsidP="002B197F">
      <w:pPr>
        <w:pStyle w:val="NoSpacing"/>
      </w:pPr>
      <w:r>
        <w:rPr>
          <w:noProof/>
        </w:rPr>
        <w:lastRenderedPageBreak/>
        <w:pict>
          <v:shape id="_x0000_s1067" type="#_x0000_t202" style="position:absolute;margin-left:404.55pt;margin-top:-4.25pt;width:322pt;height:507.4pt;z-index:251697152" strokeweight="3pt">
            <v:textbox style="mso-next-textbox:#_x0000_s1067">
              <w:txbxContent>
                <w:p w:rsidR="00672B9B" w:rsidRPr="000540A4" w:rsidRDefault="004924CB" w:rsidP="00672B9B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38</w:t>
                  </w:r>
                  <w:r w:rsidRPr="000540A4">
                    <w:rPr>
                      <w:b/>
                      <w:lang w:val="fr-BE"/>
                    </w:rPr>
                    <w:t xml:space="preserve"> </w:t>
                  </w:r>
                  <w:r w:rsidR="00672B9B" w:rsidRPr="000540A4">
                    <w:rPr>
                      <w:b/>
                      <w:lang w:val="fr-BE"/>
                    </w:rPr>
                    <w:t>LAG</w:t>
                  </w:r>
                  <w:r w:rsidR="00672B9B">
                    <w:rPr>
                      <w:b/>
                      <w:lang w:val="fr-BE"/>
                    </w:rPr>
                    <w:t xml:space="preserve">U-LAGU MISA MALAM TAHUN BARU </w:t>
                  </w:r>
                </w:p>
                <w:p w:rsidR="00672B9B" w:rsidRPr="000540A4" w:rsidRDefault="00672B9B" w:rsidP="00672B9B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>
                    <w:rPr>
                      <w:b/>
                      <w:lang w:val="fr-BE"/>
                    </w:rPr>
                    <w:t>KAMIS, 31 DESEMBER 2020 PUKUL 19.00</w:t>
                  </w:r>
                </w:p>
                <w:p w:rsidR="00672B9B" w:rsidRPr="000540A4" w:rsidRDefault="00672B9B" w:rsidP="00672B9B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>
                    <w:rPr>
                      <w:b/>
                      <w:lang w:val="fr-BE"/>
                    </w:rPr>
                    <w:t>BAHASA INDONESIA</w:t>
                  </w:r>
                </w:p>
                <w:p w:rsidR="004924CB" w:rsidRDefault="004924CB" w:rsidP="00672B9B">
                  <w:pPr>
                    <w:pStyle w:val="NoSpacing"/>
                    <w:jc w:val="center"/>
                  </w:pPr>
                </w:p>
                <w:p w:rsidR="00B7790B" w:rsidRPr="009915E1" w:rsidRDefault="009915E1" w:rsidP="00B7790B">
                  <w:pPr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</w:pPr>
                  <w:r w:rsidRPr="009915E1"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  <w:t xml:space="preserve">2. </w:t>
                  </w:r>
                  <w:r w:rsidR="00B7790B" w:rsidRPr="009915E1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>Kemuliaan: ‘Kemuliaan’(PS 350 – Misa Raya II)</w:t>
                  </w:r>
                </w:p>
                <w:p w:rsidR="00B7790B" w:rsidRPr="009915E1" w:rsidRDefault="00B7790B" w:rsidP="00B7790B">
                  <w:pPr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</w:pPr>
                </w:p>
                <w:p w:rsidR="00B7790B" w:rsidRPr="00B7790B" w:rsidRDefault="00B7790B" w:rsidP="00B7790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7790B">
                    <w:rPr>
                      <w:rFonts w:cstheme="minorHAnsi"/>
                      <w:b/>
                      <w:sz w:val="24"/>
                      <w:szCs w:val="24"/>
                    </w:rPr>
                    <w:t>Kemuliaan</w:t>
                  </w:r>
                  <w:r w:rsidRPr="00B7790B"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Pr="00B7790B">
                    <w:rPr>
                      <w:rFonts w:cstheme="minorHAnsi"/>
                      <w:b/>
                      <w:sz w:val="24"/>
                      <w:szCs w:val="24"/>
                    </w:rPr>
                    <w:t>kepada Allah di surga.</w:t>
                  </w:r>
                  <w:r w:rsidRPr="00B7790B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Dan damai di bumi kepada orang yang berkenan pada-Nya.</w:t>
                  </w:r>
                  <w:r w:rsidRPr="00B7790B">
                    <w:rPr>
                      <w:rFonts w:cstheme="minorHAnsi"/>
                      <w:b/>
                      <w:sz w:val="24"/>
                      <w:szCs w:val="24"/>
                    </w:rPr>
                    <w:br/>
                  </w:r>
                  <w:r w:rsidRPr="00B7790B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Kami memuji Dikau.</w:t>
                  </w:r>
                  <w:r w:rsidRPr="00B7790B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Kami meluhurkan Dikau.</w:t>
                  </w:r>
                  <w:r w:rsidRPr="00B7790B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Kami menyembah Dikau.</w:t>
                  </w:r>
                  <w:r w:rsidRPr="00B7790B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Kami memuliakan Dikau.</w:t>
                  </w:r>
                  <w:r w:rsidRPr="00B7790B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Kami bersyukur kepadaMu,</w:t>
                  </w:r>
                  <w:r w:rsidRPr="00B7790B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kar'na kemuliaan-Mu yang besar.</w:t>
                  </w:r>
                  <w:r w:rsidRPr="00B7790B">
                    <w:rPr>
                      <w:rFonts w:cstheme="minorHAnsi"/>
                      <w:b/>
                      <w:sz w:val="24"/>
                      <w:szCs w:val="24"/>
                    </w:rPr>
                    <w:br/>
                  </w:r>
                  <w:r w:rsidRPr="00B7790B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YaTuhan Allah, Raja surgawi,</w:t>
                  </w:r>
                  <w:r w:rsidRPr="00B7790B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Allah Bapa yang maha kuasa.</w:t>
                  </w:r>
                  <w:r w:rsidRPr="00B7790B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YaTuhan</w:t>
                  </w:r>
                  <w: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Pr="00B7790B">
                    <w:rPr>
                      <w:rFonts w:cstheme="minorHAnsi"/>
                      <w:b/>
                      <w:sz w:val="24"/>
                      <w:szCs w:val="24"/>
                    </w:rPr>
                    <w:t>Yesus</w:t>
                  </w:r>
                  <w: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Pr="00B7790B">
                    <w:rPr>
                      <w:rFonts w:cstheme="minorHAnsi"/>
                      <w:b/>
                      <w:sz w:val="24"/>
                      <w:szCs w:val="24"/>
                    </w:rPr>
                    <w:t>Kristus, Putra yang tunggal.</w:t>
                  </w:r>
                  <w:r w:rsidRPr="00B7790B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YaTuhan Allah, Anak Domba Allah, Putra Bapa.</w:t>
                  </w:r>
                  <w:r w:rsidRPr="00B7790B">
                    <w:rPr>
                      <w:rFonts w:cstheme="minorHAnsi"/>
                      <w:b/>
                      <w:sz w:val="24"/>
                      <w:szCs w:val="24"/>
                    </w:rPr>
                    <w:br/>
                  </w:r>
                  <w:r w:rsidRPr="00B7790B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Engkau yang menghapus dosa dunia,</w:t>
                  </w:r>
                  <w:r w:rsidRPr="00B7790B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kasihanilah kami.</w:t>
                  </w:r>
                  <w:r w:rsidRPr="00B7790B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Engkau yang menghapus dosa dunia,</w:t>
                  </w:r>
                  <w:r w:rsidRPr="00B7790B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kabulkanlahdoa kami.</w:t>
                  </w:r>
                  <w:r w:rsidRPr="00B7790B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Engkau yang duduk di sisiBapa,</w:t>
                  </w:r>
                  <w:r w:rsidRPr="00B7790B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kasihanilah kami.</w:t>
                  </w:r>
                </w:p>
                <w:p w:rsidR="00B7790B" w:rsidRPr="00B7790B" w:rsidRDefault="00B7790B" w:rsidP="00B7790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  <w:p w:rsidR="00B7790B" w:rsidRPr="00507096" w:rsidRDefault="00B7790B" w:rsidP="00B7790B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B7790B">
                    <w:rPr>
                      <w:rFonts w:cstheme="minorHAnsi"/>
                      <w:b/>
                      <w:sz w:val="24"/>
                      <w:szCs w:val="24"/>
                    </w:rPr>
                    <w:t>Kar'na hanya Engkaulah kudus.</w:t>
                  </w:r>
                  <w:r w:rsidRPr="00B7790B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Hanya Engkaulah Tuhan.</w:t>
                  </w:r>
                  <w:r w:rsidRPr="00B7790B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Hanya Engkaulah maha tinggi, yaYesus Kristus,</w:t>
                  </w:r>
                  <w:r w:rsidRPr="00B7790B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Bersama dengan Roh Kudus</w:t>
                  </w:r>
                  <w:r w:rsidRPr="00B7790B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dalam</w:t>
                  </w:r>
                  <w:r w:rsidRPr="009915E1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7790B">
                    <w:rPr>
                      <w:rFonts w:cstheme="minorHAnsi"/>
                      <w:b/>
                      <w:sz w:val="24"/>
                      <w:szCs w:val="24"/>
                    </w:rPr>
                    <w:t>kemuliaan Allah Bapa.</w:t>
                  </w:r>
                  <w:r w:rsidRPr="00B7790B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Amin.</w:t>
                  </w:r>
                  <w:r w:rsidRPr="00B7790B">
                    <w:rPr>
                      <w:rFonts w:cstheme="minorHAnsi"/>
                      <w:b/>
                      <w:sz w:val="24"/>
                      <w:szCs w:val="24"/>
                    </w:rPr>
                    <w:br/>
                  </w:r>
                </w:p>
                <w:p w:rsidR="00B7790B" w:rsidRPr="00B7790B" w:rsidRDefault="00B7790B" w:rsidP="00672B9B">
                  <w:pPr>
                    <w:pStyle w:val="NoSpacing"/>
                    <w:jc w:val="center"/>
                    <w:rPr>
                      <w:lang w:val="id-ID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margin-left:-.45pt;margin-top:-4.25pt;width:322pt;height:507.4pt;z-index:251696128" strokeweight="3pt">
            <v:textbox style="mso-next-textbox:#_x0000_s1066">
              <w:txbxContent>
                <w:p w:rsidR="004924CB" w:rsidRPr="000540A4" w:rsidRDefault="004924C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37</w:t>
                  </w:r>
                  <w:r w:rsidRPr="000540A4">
                    <w:rPr>
                      <w:b/>
                      <w:lang w:val="fr-BE"/>
                    </w:rPr>
                    <w:t xml:space="preserve"> LAG</w:t>
                  </w:r>
                  <w:r w:rsidR="00672B9B">
                    <w:rPr>
                      <w:b/>
                      <w:lang w:val="fr-BE"/>
                    </w:rPr>
                    <w:t xml:space="preserve">U-LAGU MISA MALAM TAHUN BARU </w:t>
                  </w:r>
                </w:p>
                <w:p w:rsidR="004924CB" w:rsidRPr="000540A4" w:rsidRDefault="00672B9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>
                    <w:rPr>
                      <w:b/>
                      <w:lang w:val="fr-BE"/>
                    </w:rPr>
                    <w:t>KAMIS, 31 DESEMBER 2020 PUKUL 19.00</w:t>
                  </w:r>
                </w:p>
                <w:p w:rsidR="004924CB" w:rsidRDefault="00672B9B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>
                    <w:rPr>
                      <w:b/>
                      <w:lang w:val="fr-BE"/>
                    </w:rPr>
                    <w:t>BAHASA INDONESIA</w:t>
                  </w:r>
                </w:p>
                <w:p w:rsidR="002C3656" w:rsidRDefault="002C3656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</w:p>
                <w:p w:rsidR="002C3656" w:rsidRPr="000540A4" w:rsidRDefault="002C3656" w:rsidP="000540A4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</w:p>
                <w:p w:rsidR="004924CB" w:rsidRDefault="004924CB" w:rsidP="002B197F">
                  <w:pPr>
                    <w:rPr>
                      <w:lang w:val="en-US"/>
                    </w:rPr>
                  </w:pPr>
                </w:p>
                <w:p w:rsidR="002C3656" w:rsidRPr="002C3656" w:rsidRDefault="002C3656" w:rsidP="002C3656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cstheme="minorHAnsi"/>
                      <w:b/>
                      <w:bCs/>
                      <w:sz w:val="28"/>
                      <w:szCs w:val="24"/>
                      <w:lang w:val="fr-BE"/>
                    </w:rPr>
                  </w:pPr>
                  <w:r w:rsidRPr="002C3656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>Pembuka:‘Hai Mari Berhimpun’ (PS 464)</w:t>
                  </w:r>
                </w:p>
                <w:p w:rsidR="002C3656" w:rsidRPr="002C3656" w:rsidRDefault="002C3656" w:rsidP="002C3656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lang w:val="fr-BE"/>
                    </w:rPr>
                  </w:pPr>
                </w:p>
                <w:p w:rsidR="002C3656" w:rsidRPr="002C3656" w:rsidRDefault="002C3656" w:rsidP="002C3656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lang w:val="fr-BE"/>
                    </w:rPr>
                  </w:pPr>
                </w:p>
                <w:p w:rsidR="002C3656" w:rsidRPr="002C3656" w:rsidRDefault="002C3656" w:rsidP="002C3656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2C3656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>1.</w:t>
                  </w:r>
                  <w:r w:rsidRPr="002C3656">
                    <w:rPr>
                      <w:rFonts w:asciiTheme="minorHAnsi" w:hAnsiTheme="minorHAnsi" w:cstheme="minorHAnsi"/>
                      <w:sz w:val="24"/>
                      <w:szCs w:val="24"/>
                      <w:lang w:val="id-ID"/>
                    </w:rPr>
                    <w:t xml:space="preserve"> </w:t>
                  </w:r>
                  <w:r w:rsidRPr="002C3656">
                    <w:rPr>
                      <w:rFonts w:asciiTheme="minorHAnsi" w:hAnsiTheme="minorHAnsi" w:cstheme="minorHAnsi"/>
                      <w:sz w:val="24"/>
                      <w:szCs w:val="24"/>
                      <w:lang w:val="id-ID"/>
                    </w:rPr>
                    <w:tab/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Hai, mari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berhimpun dan bersuka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 xml:space="preserve">ria! </w:t>
                  </w:r>
                </w:p>
                <w:p w:rsidR="002C3656" w:rsidRPr="002C3656" w:rsidRDefault="002C3656" w:rsidP="002C3656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                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Hai mari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semua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 xml:space="preserve">ke Bethlehem! </w:t>
                  </w:r>
                </w:p>
                <w:p w:rsidR="002C3656" w:rsidRPr="002C3656" w:rsidRDefault="002C3656" w:rsidP="002C3656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ab/>
                    <w:t>Lihat Yang Lahir: Raja bala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 xml:space="preserve">surga! </w:t>
                  </w:r>
                </w:p>
                <w:p w:rsidR="002C3656" w:rsidRPr="002C3656" w:rsidRDefault="002C3656" w:rsidP="002C3656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</w:p>
                <w:p w:rsidR="002C3656" w:rsidRPr="002C3656" w:rsidRDefault="002C3656" w:rsidP="002C3656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ab/>
                    <w:t>Sembah dan puji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Dia, sembah dan puji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 xml:space="preserve">Dia, </w:t>
                  </w:r>
                </w:p>
                <w:p w:rsidR="002C3656" w:rsidRPr="002C3656" w:rsidRDefault="002C3656" w:rsidP="002C3656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ab/>
                    <w:t>sembah dan puji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Dia, Tuhanmu!</w:t>
                  </w:r>
                </w:p>
                <w:p w:rsidR="002C3656" w:rsidRDefault="002C3656" w:rsidP="002C3656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</w:pPr>
                </w:p>
                <w:p w:rsidR="002C3656" w:rsidRPr="002C3656" w:rsidRDefault="002C3656" w:rsidP="002C3656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</w:pPr>
                </w:p>
                <w:p w:rsidR="002C3656" w:rsidRPr="002C3656" w:rsidRDefault="002C3656" w:rsidP="002C3656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 xml:space="preserve">2. 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ab/>
                    <w:t xml:space="preserve">Terang yang ilahi, Allah yang      </w:t>
                  </w:r>
                </w:p>
                <w:p w:rsidR="002C3656" w:rsidRPr="002C3656" w:rsidRDefault="002C3656" w:rsidP="002C3656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 xml:space="preserve">                 Sejati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t'lah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turun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menjadi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 xml:space="preserve">manusia. </w:t>
                  </w:r>
                </w:p>
                <w:p w:rsidR="002C3656" w:rsidRPr="002C3656" w:rsidRDefault="002C3656" w:rsidP="002C3656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ab/>
                    <w:t>Allah sendiri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dalam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rupa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 xml:space="preserve">insan! </w:t>
                  </w:r>
                </w:p>
                <w:p w:rsidR="002C3656" w:rsidRPr="002C3656" w:rsidRDefault="002C3656" w:rsidP="002C3656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</w:p>
                <w:p w:rsidR="002C3656" w:rsidRPr="002C3656" w:rsidRDefault="002C3656" w:rsidP="002C3656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ab/>
                    <w:t>Sembah dan puji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Dia, sembah dan puji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 xml:space="preserve">Dia, </w:t>
                  </w:r>
                </w:p>
                <w:p w:rsidR="002C3656" w:rsidRPr="002C3656" w:rsidRDefault="002C3656" w:rsidP="002C3656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ab/>
                    <w:t>sembah dan puji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2C3656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Dia, Tuhanmu!</w:t>
                  </w:r>
                </w:p>
                <w:p w:rsidR="002C3656" w:rsidRPr="002C3656" w:rsidRDefault="002C3656" w:rsidP="002B197F"/>
              </w:txbxContent>
            </v:textbox>
          </v:shape>
        </w:pict>
      </w: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C47E11" w:rsidP="002B197F">
      <w:pPr>
        <w:pStyle w:val="NoSpacing"/>
      </w:pPr>
      <w:r>
        <w:rPr>
          <w:noProof/>
        </w:rPr>
        <w:lastRenderedPageBreak/>
        <w:pict>
          <v:shape id="_x0000_s1069" type="#_x0000_t202" style="position:absolute;margin-left:404.55pt;margin-top:1.05pt;width:322pt;height:507.4pt;z-index:251699200" strokeweight="3pt">
            <v:textbox style="mso-next-textbox:#_x0000_s1069">
              <w:txbxContent>
                <w:p w:rsidR="00672B9B" w:rsidRPr="000540A4" w:rsidRDefault="004924CB" w:rsidP="00672B9B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40</w:t>
                  </w:r>
                  <w:r w:rsidRPr="000540A4">
                    <w:rPr>
                      <w:b/>
                      <w:lang w:val="fr-BE"/>
                    </w:rPr>
                    <w:t xml:space="preserve"> </w:t>
                  </w:r>
                  <w:r w:rsidR="00672B9B" w:rsidRPr="000540A4">
                    <w:rPr>
                      <w:b/>
                      <w:lang w:val="fr-BE"/>
                    </w:rPr>
                    <w:t>LAG</w:t>
                  </w:r>
                  <w:r w:rsidR="00672B9B">
                    <w:rPr>
                      <w:b/>
                      <w:lang w:val="fr-BE"/>
                    </w:rPr>
                    <w:t xml:space="preserve">U-LAGU MISA MALAM TAHUN BARU </w:t>
                  </w:r>
                </w:p>
                <w:p w:rsidR="00672B9B" w:rsidRPr="000540A4" w:rsidRDefault="00672B9B" w:rsidP="00672B9B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>
                    <w:rPr>
                      <w:b/>
                      <w:lang w:val="fr-BE"/>
                    </w:rPr>
                    <w:t>KAMIS, 31 DESEMBER 2020 PUKUL 19.00</w:t>
                  </w:r>
                </w:p>
                <w:p w:rsidR="00672B9B" w:rsidRPr="000540A4" w:rsidRDefault="00672B9B" w:rsidP="00672B9B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>
                    <w:rPr>
                      <w:b/>
                      <w:lang w:val="fr-BE"/>
                    </w:rPr>
                    <w:t>BAHASA INDONESIA</w:t>
                  </w:r>
                </w:p>
                <w:p w:rsidR="004924CB" w:rsidRDefault="004924CB" w:rsidP="00672B9B">
                  <w:pPr>
                    <w:pStyle w:val="NoSpacing"/>
                    <w:jc w:val="center"/>
                  </w:pPr>
                </w:p>
                <w:p w:rsidR="001D58C1" w:rsidRPr="001D58C1" w:rsidRDefault="001D58C1" w:rsidP="001D58C1">
                  <w:pPr>
                    <w:pStyle w:val="NoSpacing"/>
                    <w:rPr>
                      <w:b/>
                      <w:sz w:val="28"/>
                    </w:rPr>
                  </w:pPr>
                  <w:r w:rsidRPr="001D58C1">
                    <w:rPr>
                      <w:b/>
                      <w:sz w:val="28"/>
                    </w:rPr>
                    <w:t>4. BABAKTI</w:t>
                  </w:r>
                </w:p>
                <w:p w:rsidR="001D58C1" w:rsidRDefault="001D58C1" w:rsidP="00672B9B">
                  <w:pPr>
                    <w:pStyle w:val="NoSpacing"/>
                    <w:jc w:val="center"/>
                  </w:pPr>
                </w:p>
                <w:p w:rsidR="001D58C1" w:rsidRDefault="001D58C1" w:rsidP="001D58C1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9360BB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Persembahan:‘Hai, Anak Semua’ (PS 463)</w:t>
                  </w:r>
                </w:p>
                <w:p w:rsidR="001D58C1" w:rsidRPr="001D58C1" w:rsidRDefault="001D58C1" w:rsidP="001D58C1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1D58C1" w:rsidRPr="001D58C1" w:rsidRDefault="001D58C1" w:rsidP="001D58C1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507096">
                    <w:rPr>
                      <w:rFonts w:asciiTheme="minorHAnsi" w:hAnsiTheme="minorHAnsi" w:cstheme="minorHAnsi"/>
                      <w:sz w:val="24"/>
                      <w:szCs w:val="24"/>
                    </w:rPr>
                    <w:t>1.</w:t>
                  </w:r>
                  <w:r w:rsidRPr="00507096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 w:rsidRPr="001D58C1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Hai, anak semua, cepat marilah! </w:t>
                  </w:r>
                </w:p>
                <w:p w:rsidR="001D58C1" w:rsidRPr="001D58C1" w:rsidRDefault="001D58C1" w:rsidP="001D58C1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D58C1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                Masukilah kandang dengan segera, </w:t>
                  </w:r>
                </w:p>
                <w:p w:rsidR="001D58C1" w:rsidRPr="001D58C1" w:rsidRDefault="001D58C1" w:rsidP="001D58C1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D58C1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ab/>
                    <w:t xml:space="preserve">dan lihatlah Bayi yang tidur nyenyak, </w:t>
                  </w:r>
                </w:p>
                <w:p w:rsidR="001D58C1" w:rsidRPr="001D58C1" w:rsidRDefault="001D58C1" w:rsidP="001D58C1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D58C1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                tergolek di dalam palungan ternak.</w:t>
                  </w:r>
                </w:p>
                <w:p w:rsidR="001D58C1" w:rsidRPr="001D58C1" w:rsidRDefault="001D58C1" w:rsidP="001D58C1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D58C1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ab/>
                  </w:r>
                </w:p>
                <w:p w:rsidR="001D58C1" w:rsidRPr="001D58C1" w:rsidRDefault="001D58C1" w:rsidP="001D58C1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D58C1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2.</w:t>
                  </w:r>
                  <w:r w:rsidRPr="001D58C1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ab/>
                    <w:t xml:space="preserve">Perhatikan lahwajah-Nya berseri, </w:t>
                  </w:r>
                </w:p>
                <w:p w:rsidR="001D58C1" w:rsidRPr="001D58C1" w:rsidRDefault="001D58C1" w:rsidP="001D58C1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D58C1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                Lembut bercahaya di malam sepi. </w:t>
                  </w:r>
                </w:p>
                <w:p w:rsidR="001D58C1" w:rsidRPr="001D58C1" w:rsidRDefault="001D58C1" w:rsidP="001D58C1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D58C1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ab/>
                    <w:t xml:space="preserve">Meski dalam lampin lebih mulia </w:t>
                  </w:r>
                </w:p>
                <w:p w:rsidR="001D58C1" w:rsidRPr="001D58C1" w:rsidRDefault="001D58C1" w:rsidP="001D58C1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D58C1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                Dibanding malaikat di surga cerah.</w:t>
                  </w:r>
                </w:p>
                <w:p w:rsidR="001D58C1" w:rsidRPr="001D58C1" w:rsidRDefault="001D58C1" w:rsidP="001D58C1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D58C1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ab/>
                  </w:r>
                </w:p>
                <w:p w:rsidR="001D58C1" w:rsidRPr="001D58C1" w:rsidRDefault="001D58C1" w:rsidP="001D58C1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D58C1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3.</w:t>
                  </w:r>
                  <w:r w:rsidRPr="001D58C1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ab/>
                    <w:t xml:space="preserve">TerbaringlahIa di rumput kering; </w:t>
                  </w:r>
                </w:p>
                <w:p w:rsidR="001D58C1" w:rsidRPr="001D58C1" w:rsidRDefault="001D58C1" w:rsidP="001D58C1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D58C1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                Maria dan Yusuf tenang dan hening</w:t>
                  </w:r>
                </w:p>
                <w:p w:rsidR="001D58C1" w:rsidRPr="001D58C1" w:rsidRDefault="001D58C1" w:rsidP="001D58C1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D58C1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ab/>
                    <w:t xml:space="preserve">dan para gembala sujud menyembah, </w:t>
                  </w:r>
                </w:p>
                <w:p w:rsidR="001D58C1" w:rsidRPr="001D58C1" w:rsidRDefault="001D58C1" w:rsidP="001D58C1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D58C1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                 malaikat di atasmemuliakan-Nya.</w:t>
                  </w:r>
                </w:p>
                <w:p w:rsidR="001D58C1" w:rsidRPr="001D58C1" w:rsidRDefault="001D58C1" w:rsidP="001D58C1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D58C1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ab/>
                  </w:r>
                </w:p>
                <w:p w:rsidR="001D58C1" w:rsidRDefault="001D58C1" w:rsidP="00672B9B">
                  <w:pPr>
                    <w:pStyle w:val="NoSpacing"/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margin-left:-.45pt;margin-top:1.05pt;width:322pt;height:507.4pt;z-index:251698176" strokeweight="3pt">
            <v:textbox style="mso-next-textbox:#_x0000_s1068">
              <w:txbxContent>
                <w:p w:rsidR="00672B9B" w:rsidRPr="000540A4" w:rsidRDefault="004924CB" w:rsidP="00672B9B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39</w:t>
                  </w:r>
                  <w:r w:rsidRPr="000540A4">
                    <w:rPr>
                      <w:b/>
                      <w:lang w:val="fr-BE"/>
                    </w:rPr>
                    <w:t xml:space="preserve"> </w:t>
                  </w:r>
                  <w:r w:rsidR="00672B9B" w:rsidRPr="000540A4">
                    <w:rPr>
                      <w:b/>
                      <w:lang w:val="fr-BE"/>
                    </w:rPr>
                    <w:t>LAG</w:t>
                  </w:r>
                  <w:r w:rsidR="00672B9B">
                    <w:rPr>
                      <w:b/>
                      <w:lang w:val="fr-BE"/>
                    </w:rPr>
                    <w:t xml:space="preserve">U-LAGU MISA MALAM TAHUN BARU </w:t>
                  </w:r>
                </w:p>
                <w:p w:rsidR="00672B9B" w:rsidRPr="000540A4" w:rsidRDefault="00672B9B" w:rsidP="00672B9B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>
                    <w:rPr>
                      <w:b/>
                      <w:lang w:val="fr-BE"/>
                    </w:rPr>
                    <w:t>KAMIS, 31 DESEMBER 2020 PUKUL 19.00</w:t>
                  </w:r>
                </w:p>
                <w:p w:rsidR="00672B9B" w:rsidRDefault="00672B9B" w:rsidP="00672B9B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>
                    <w:rPr>
                      <w:b/>
                      <w:lang w:val="fr-BE"/>
                    </w:rPr>
                    <w:t>BAHASA INDONESIA</w:t>
                  </w:r>
                </w:p>
                <w:p w:rsidR="009915E1" w:rsidRPr="000540A4" w:rsidRDefault="009915E1" w:rsidP="00672B9B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</w:p>
                <w:p w:rsidR="004924CB" w:rsidRDefault="004924CB" w:rsidP="00672B9B">
                  <w:pPr>
                    <w:pStyle w:val="NoSpacing"/>
                    <w:jc w:val="center"/>
                  </w:pPr>
                </w:p>
                <w:p w:rsidR="009915E1" w:rsidRPr="009915E1" w:rsidRDefault="009915E1" w:rsidP="009915E1">
                  <w:pPr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</w:pPr>
                  <w:r w:rsidRPr="009915E1"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  <w:t xml:space="preserve">3. </w:t>
                  </w:r>
                  <w:r w:rsidRPr="009915E1">
                    <w:rPr>
                      <w:rFonts w:cstheme="minorHAnsi"/>
                      <w:b/>
                      <w:bCs/>
                      <w:sz w:val="32"/>
                      <w:szCs w:val="24"/>
                    </w:rPr>
                    <w:t xml:space="preserve">Mazmur Tanggapan: </w:t>
                  </w:r>
                </w:p>
                <w:p w:rsidR="009915E1" w:rsidRPr="009915E1" w:rsidRDefault="009915E1" w:rsidP="009915E1">
                  <w:pPr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</w:pPr>
                </w:p>
                <w:p w:rsidR="009915E1" w:rsidRPr="009915E1" w:rsidRDefault="009915E1" w:rsidP="009915E1">
                  <w:pPr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</w:pPr>
                  <w:r w:rsidRPr="009915E1">
                    <w:rPr>
                      <w:rFonts w:cstheme="minorHAnsi"/>
                      <w:b/>
                      <w:bCs/>
                      <w:sz w:val="32"/>
                      <w:szCs w:val="24"/>
                    </w:rPr>
                    <w:t>‘Hendaklah Langit Bersukacita’ (PS 806)</w:t>
                  </w:r>
                </w:p>
                <w:p w:rsidR="009915E1" w:rsidRPr="009915E1" w:rsidRDefault="009915E1" w:rsidP="009915E1">
                  <w:pPr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</w:pPr>
                </w:p>
                <w:p w:rsidR="009915E1" w:rsidRPr="009915E1" w:rsidRDefault="009915E1" w:rsidP="009915E1">
                  <w:pPr>
                    <w:rPr>
                      <w:rFonts w:cstheme="minorHAnsi"/>
                      <w:sz w:val="32"/>
                      <w:szCs w:val="24"/>
                      <w:lang w:val="en-US"/>
                    </w:rPr>
                  </w:pPr>
                  <w:r w:rsidRPr="009915E1">
                    <w:rPr>
                      <w:rFonts w:cstheme="minorHAnsi"/>
                      <w:sz w:val="32"/>
                      <w:szCs w:val="24"/>
                    </w:rPr>
                    <w:t xml:space="preserve">Hendaklah langit bersukacita, </w:t>
                  </w:r>
                </w:p>
                <w:p w:rsidR="009915E1" w:rsidRPr="009915E1" w:rsidRDefault="009915E1" w:rsidP="009915E1">
                  <w:pPr>
                    <w:rPr>
                      <w:rFonts w:cstheme="minorHAnsi"/>
                      <w:sz w:val="32"/>
                      <w:szCs w:val="24"/>
                      <w:lang w:val="en-US"/>
                    </w:rPr>
                  </w:pPr>
                  <w:r w:rsidRPr="009915E1">
                    <w:rPr>
                      <w:rFonts w:cstheme="minorHAnsi"/>
                      <w:sz w:val="32"/>
                      <w:szCs w:val="24"/>
                    </w:rPr>
                    <w:t xml:space="preserve">dan bumi bersorak-sorai </w:t>
                  </w:r>
                </w:p>
                <w:p w:rsidR="009915E1" w:rsidRPr="009915E1" w:rsidRDefault="009915E1" w:rsidP="009915E1">
                  <w:pPr>
                    <w:rPr>
                      <w:rFonts w:cstheme="minorHAnsi"/>
                      <w:sz w:val="32"/>
                      <w:szCs w:val="24"/>
                      <w:lang w:val="en-US"/>
                    </w:rPr>
                  </w:pPr>
                  <w:r w:rsidRPr="009915E1">
                    <w:rPr>
                      <w:rFonts w:cstheme="minorHAnsi"/>
                      <w:sz w:val="32"/>
                      <w:szCs w:val="24"/>
                    </w:rPr>
                    <w:t xml:space="preserve">di hadapan wajah Tuhan </w:t>
                  </w:r>
                </w:p>
                <w:p w:rsidR="009915E1" w:rsidRPr="009915E1" w:rsidRDefault="009915E1" w:rsidP="009915E1">
                  <w:pPr>
                    <w:rPr>
                      <w:rFonts w:cstheme="minorHAnsi"/>
                      <w:sz w:val="32"/>
                      <w:szCs w:val="24"/>
                    </w:rPr>
                  </w:pPr>
                  <w:r w:rsidRPr="009915E1">
                    <w:rPr>
                      <w:rFonts w:cstheme="minorHAnsi"/>
                      <w:sz w:val="32"/>
                      <w:szCs w:val="24"/>
                    </w:rPr>
                    <w:t>kar’na Ia sudah datang.</w:t>
                  </w:r>
                </w:p>
                <w:p w:rsidR="009915E1" w:rsidRPr="009915E1" w:rsidRDefault="009915E1" w:rsidP="009915E1">
                  <w:pPr>
                    <w:rPr>
                      <w:rFonts w:cstheme="minorHAnsi"/>
                      <w:sz w:val="32"/>
                      <w:szCs w:val="24"/>
                    </w:rPr>
                  </w:pPr>
                </w:p>
                <w:p w:rsidR="009915E1" w:rsidRPr="009915E1" w:rsidRDefault="009915E1" w:rsidP="009915E1">
                  <w:pPr>
                    <w:rPr>
                      <w:rFonts w:cstheme="minorHAnsi"/>
                      <w:b/>
                      <w:bCs/>
                      <w:sz w:val="32"/>
                      <w:szCs w:val="24"/>
                    </w:rPr>
                  </w:pPr>
                  <w:r w:rsidRPr="009915E1">
                    <w:rPr>
                      <w:rFonts w:cstheme="minorHAnsi"/>
                      <w:b/>
                      <w:bCs/>
                      <w:sz w:val="32"/>
                      <w:szCs w:val="24"/>
                    </w:rPr>
                    <w:t>Alleluia: ‘Alleluia’ (PS 953)</w:t>
                  </w:r>
                </w:p>
                <w:p w:rsidR="009915E1" w:rsidRPr="009915E1" w:rsidRDefault="009915E1" w:rsidP="009915E1">
                  <w:pPr>
                    <w:rPr>
                      <w:rFonts w:cstheme="minorHAnsi"/>
                      <w:sz w:val="32"/>
                      <w:szCs w:val="24"/>
                    </w:rPr>
                  </w:pPr>
                  <w:r w:rsidRPr="009915E1">
                    <w:rPr>
                      <w:rFonts w:cstheme="minorHAnsi"/>
                      <w:sz w:val="32"/>
                      <w:szCs w:val="24"/>
                    </w:rPr>
                    <w:t>Alleluia, alleluia.</w:t>
                  </w:r>
                </w:p>
                <w:p w:rsidR="009915E1" w:rsidRDefault="009915E1" w:rsidP="009915E1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9915E1" w:rsidRPr="009915E1" w:rsidRDefault="009915E1" w:rsidP="00672B9B">
                  <w:pPr>
                    <w:pStyle w:val="NoSpacing"/>
                    <w:jc w:val="center"/>
                    <w:rPr>
                      <w:lang w:val="id-ID"/>
                    </w:rPr>
                  </w:pPr>
                </w:p>
              </w:txbxContent>
            </v:textbox>
          </v:shape>
        </w:pict>
      </w: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C47E11" w:rsidP="002B197F">
      <w:pPr>
        <w:pStyle w:val="NoSpacing"/>
      </w:pPr>
      <w:r>
        <w:rPr>
          <w:noProof/>
        </w:rPr>
        <w:lastRenderedPageBreak/>
        <w:pict>
          <v:shape id="_x0000_s1071" type="#_x0000_t202" style="position:absolute;margin-left:406.45pt;margin-top:-.5pt;width:322pt;height:507.4pt;z-index:251701248" strokeweight="3pt">
            <v:textbox style="mso-next-textbox:#_x0000_s1071">
              <w:txbxContent>
                <w:p w:rsidR="00672B9B" w:rsidRPr="000540A4" w:rsidRDefault="004924CB" w:rsidP="00672B9B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42</w:t>
                  </w:r>
                  <w:r w:rsidRPr="000540A4">
                    <w:rPr>
                      <w:b/>
                      <w:lang w:val="fr-BE"/>
                    </w:rPr>
                    <w:t xml:space="preserve"> </w:t>
                  </w:r>
                  <w:r w:rsidR="00672B9B" w:rsidRPr="000540A4">
                    <w:rPr>
                      <w:b/>
                      <w:lang w:val="fr-BE"/>
                    </w:rPr>
                    <w:t>LAG</w:t>
                  </w:r>
                  <w:r w:rsidR="00672B9B">
                    <w:rPr>
                      <w:b/>
                      <w:lang w:val="fr-BE"/>
                    </w:rPr>
                    <w:t xml:space="preserve">U-LAGU MISA MALAM TAHUN BARU </w:t>
                  </w:r>
                </w:p>
                <w:p w:rsidR="00672B9B" w:rsidRPr="000540A4" w:rsidRDefault="00672B9B" w:rsidP="00672B9B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>
                    <w:rPr>
                      <w:b/>
                      <w:lang w:val="fr-BE"/>
                    </w:rPr>
                    <w:t>KAMIS, 31 DESEMBER 2020 PUKUL 19.00</w:t>
                  </w:r>
                </w:p>
                <w:p w:rsidR="00672B9B" w:rsidRPr="000540A4" w:rsidRDefault="00672B9B" w:rsidP="00672B9B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>
                    <w:rPr>
                      <w:b/>
                      <w:lang w:val="fr-BE"/>
                    </w:rPr>
                    <w:t>BAHASA INDONESIA</w:t>
                  </w:r>
                </w:p>
                <w:p w:rsidR="004924CB" w:rsidRDefault="004924CB" w:rsidP="00672B9B">
                  <w:pPr>
                    <w:pStyle w:val="NoSpacing"/>
                    <w:jc w:val="center"/>
                  </w:pPr>
                </w:p>
                <w:p w:rsidR="00385DCF" w:rsidRDefault="00385DCF" w:rsidP="00672B9B">
                  <w:pPr>
                    <w:pStyle w:val="NoSpacing"/>
                    <w:jc w:val="center"/>
                  </w:pPr>
                </w:p>
                <w:p w:rsidR="00385DCF" w:rsidRPr="00385DCF" w:rsidRDefault="00385DCF" w:rsidP="00385DCF">
                  <w:pPr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  <w:t xml:space="preserve">6. </w:t>
                  </w:r>
                  <w:r w:rsidRPr="00385DCF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>Penutup:</w:t>
                  </w:r>
                </w:p>
                <w:p w:rsidR="00385DCF" w:rsidRDefault="00385DCF" w:rsidP="00385DCF">
                  <w:pPr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</w:pPr>
                  <w:r w:rsidRPr="00385DCF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>‘Hai, Siarkan di Gunung’ (PS 477)</w:t>
                  </w:r>
                </w:p>
                <w:p w:rsidR="00385DCF" w:rsidRPr="00385DCF" w:rsidRDefault="00385DCF" w:rsidP="00385DCF">
                  <w:pPr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</w:pPr>
                </w:p>
                <w:p w:rsidR="00385DCF" w:rsidRPr="00385DCF" w:rsidRDefault="00385DCF" w:rsidP="00385DCF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Ulangan:</w:t>
                  </w:r>
                </w:p>
                <w:p w:rsidR="00385DCF" w:rsidRPr="00385DCF" w:rsidRDefault="00385DCF" w:rsidP="00385DCF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</w:p>
                <w:p w:rsidR="00385DCF" w:rsidRPr="00385DCF" w:rsidRDefault="00385DCF" w:rsidP="00385DCF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Hai</w:t>
                  </w: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 xml:space="preserve"> siarkan di gunung di bukit dan di mana jua,</w:t>
                  </w:r>
                </w:p>
                <w:p w:rsidR="00385DCF" w:rsidRPr="00385DCF" w:rsidRDefault="00385DCF" w:rsidP="00385DCF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Hai</w:t>
                  </w: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siarkan di gunung</w:t>
                  </w: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lahirnya</w:t>
                  </w: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Almasih!</w:t>
                  </w:r>
                </w:p>
                <w:p w:rsidR="00385DCF" w:rsidRPr="00385DCF" w:rsidRDefault="00385DCF" w:rsidP="00385DCF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</w:p>
                <w:p w:rsidR="00385DCF" w:rsidRPr="00385DCF" w:rsidRDefault="00385DCF" w:rsidP="00385DCF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Ayat.</w:t>
                  </w:r>
                </w:p>
                <w:p w:rsidR="00385DCF" w:rsidRPr="00385DCF" w:rsidRDefault="00385DCF" w:rsidP="00385DCF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</w:p>
                <w:p w:rsidR="00385DCF" w:rsidRPr="00385DCF" w:rsidRDefault="00385DCF" w:rsidP="00385DCF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1.</w:t>
                  </w: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ab/>
                    <w:t>Ketika penggembala</w:t>
                  </w: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menjaga</w:t>
                  </w: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dombanya,</w:t>
                  </w:r>
                </w:p>
                <w:p w:rsidR="00385DCF" w:rsidRPr="00385DCF" w:rsidRDefault="00385DCF" w:rsidP="00385DCF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ab/>
                    <w:t>Terpancar</w:t>
                  </w: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dari</w:t>
                  </w: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langit</w:t>
                  </w: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cahaya</w:t>
                  </w: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mulia.</w:t>
                  </w:r>
                </w:p>
                <w:p w:rsidR="00385DCF" w:rsidRPr="00385DCF" w:rsidRDefault="00385DCF" w:rsidP="00385DCF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ab/>
                  </w:r>
                </w:p>
                <w:p w:rsidR="00385DCF" w:rsidRPr="00385DCF" w:rsidRDefault="00385DCF" w:rsidP="00385DCF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2.</w:t>
                  </w: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ab/>
                    <w:t>Gembala</w:t>
                  </w: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sangat</w:t>
                  </w: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takut</w:t>
                  </w: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ketika</w:t>
                  </w: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mendengar</w:t>
                  </w:r>
                </w:p>
                <w:p w:rsidR="00385DCF" w:rsidRPr="00385DCF" w:rsidRDefault="00385DCF" w:rsidP="00385DCF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ab/>
                    <w:t>nyanyianbalasurgagempitamenggegar.</w:t>
                  </w:r>
                </w:p>
                <w:p w:rsidR="00385DCF" w:rsidRPr="00385DCF" w:rsidRDefault="00385DCF" w:rsidP="00385DCF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ab/>
                  </w:r>
                </w:p>
                <w:p w:rsidR="00385DCF" w:rsidRDefault="00385DCF" w:rsidP="00385DCF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3.</w:t>
                  </w: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 xml:space="preserve">Terbaring di palungan yang hina dan </w:t>
                  </w:r>
                </w:p>
                <w:p w:rsidR="00385DCF" w:rsidRPr="00385DCF" w:rsidRDefault="00385DCF" w:rsidP="00385DCF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              </w:t>
                  </w: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rendah,</w:t>
                  </w:r>
                </w:p>
                <w:p w:rsidR="00385DCF" w:rsidRPr="00385DCF" w:rsidRDefault="00385DCF" w:rsidP="00385DCF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385DCF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Sang Bayi menyampaikan selamat dunia.</w:t>
                  </w:r>
                </w:p>
                <w:p w:rsidR="00385DCF" w:rsidRPr="00385DCF" w:rsidRDefault="00385DCF" w:rsidP="00385DCF">
                  <w:pPr>
                    <w:rPr>
                      <w:rFonts w:cstheme="minorHAnsi"/>
                      <w:b/>
                      <w:bCs/>
                      <w:sz w:val="28"/>
                      <w:szCs w:val="24"/>
                    </w:rPr>
                  </w:pPr>
                </w:p>
                <w:p w:rsidR="00385DCF" w:rsidRPr="00507096" w:rsidRDefault="00385DCF" w:rsidP="00385DCF">
                  <w:p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</w:p>
                <w:p w:rsidR="00385DCF" w:rsidRDefault="00385DCF" w:rsidP="00672B9B">
                  <w:pPr>
                    <w:pStyle w:val="NoSpacing"/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70" type="#_x0000_t202" style="position:absolute;margin-left:1.45pt;margin-top:-.5pt;width:322pt;height:507.4pt;z-index:251700224" strokeweight="3pt">
            <v:textbox style="mso-next-textbox:#_x0000_s1070">
              <w:txbxContent>
                <w:p w:rsidR="00672B9B" w:rsidRPr="000540A4" w:rsidRDefault="004924CB" w:rsidP="00672B9B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 w:rsidRPr="000540A4">
                    <w:rPr>
                      <w:lang w:val="fr-BE"/>
                    </w:rPr>
                    <w:t>41</w:t>
                  </w:r>
                  <w:r w:rsidRPr="000540A4">
                    <w:rPr>
                      <w:b/>
                      <w:lang w:val="fr-BE"/>
                    </w:rPr>
                    <w:t xml:space="preserve"> </w:t>
                  </w:r>
                  <w:r w:rsidR="00672B9B" w:rsidRPr="000540A4">
                    <w:rPr>
                      <w:b/>
                      <w:lang w:val="fr-BE"/>
                    </w:rPr>
                    <w:t>LAG</w:t>
                  </w:r>
                  <w:r w:rsidR="00672B9B">
                    <w:rPr>
                      <w:b/>
                      <w:lang w:val="fr-BE"/>
                    </w:rPr>
                    <w:t xml:space="preserve">U-LAGU MISA MALAM TAHUN BARU </w:t>
                  </w:r>
                </w:p>
                <w:p w:rsidR="00672B9B" w:rsidRPr="000540A4" w:rsidRDefault="00672B9B" w:rsidP="00672B9B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>
                    <w:rPr>
                      <w:b/>
                      <w:lang w:val="fr-BE"/>
                    </w:rPr>
                    <w:t>KAMIS, 31 DESEMBER 2020 PUKUL 19.00</w:t>
                  </w:r>
                </w:p>
                <w:p w:rsidR="00672B9B" w:rsidRDefault="00672B9B" w:rsidP="00672B9B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  <w:r>
                    <w:rPr>
                      <w:b/>
                      <w:lang w:val="fr-BE"/>
                    </w:rPr>
                    <w:t>BAHASA INDONESIA</w:t>
                  </w:r>
                </w:p>
                <w:p w:rsidR="00F3333C" w:rsidRDefault="00F3333C" w:rsidP="00672B9B">
                  <w:pPr>
                    <w:pStyle w:val="NoSpacing"/>
                    <w:jc w:val="center"/>
                    <w:rPr>
                      <w:b/>
                      <w:lang w:val="fr-BE"/>
                    </w:rPr>
                  </w:pPr>
                </w:p>
                <w:p w:rsidR="00F3333C" w:rsidRDefault="00F3333C" w:rsidP="00F3333C">
                  <w:pPr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</w:pPr>
                  <w:r w:rsidRPr="00F3333C">
                    <w:rPr>
                      <w:rFonts w:cstheme="minorHAnsi"/>
                      <w:b/>
                      <w:bCs/>
                      <w:sz w:val="28"/>
                      <w:szCs w:val="24"/>
                      <w:lang w:val="fr-BE"/>
                    </w:rPr>
                    <w:t xml:space="preserve">5. </w:t>
                  </w:r>
                  <w:r w:rsidRPr="00F3333C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>Komuni:</w:t>
                  </w:r>
                  <w:r w:rsidRPr="00F3333C">
                    <w:rPr>
                      <w:rFonts w:cstheme="minorHAnsi"/>
                      <w:b/>
                      <w:bCs/>
                      <w:sz w:val="28"/>
                      <w:szCs w:val="24"/>
                      <w:lang w:val="fr-BE"/>
                    </w:rPr>
                    <w:t xml:space="preserve"> </w:t>
                  </w:r>
                  <w:r w:rsidRPr="00F3333C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>‘Lahir Kristus di Dunia’ (PS 462)</w:t>
                  </w:r>
                </w:p>
                <w:p w:rsidR="00F3333C" w:rsidRPr="00F3333C" w:rsidRDefault="00F3333C" w:rsidP="00F3333C">
                  <w:pPr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</w:pPr>
                </w:p>
                <w:p w:rsidR="00F3333C" w:rsidRPr="00F3333C" w:rsidRDefault="00F3333C" w:rsidP="00F3333C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</w:pPr>
                  <w:r w:rsidRPr="00F3333C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 xml:space="preserve">Ulangan: </w:t>
                  </w:r>
                </w:p>
                <w:p w:rsidR="00F3333C" w:rsidRPr="00F3333C" w:rsidRDefault="00F3333C" w:rsidP="00F3333C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14"/>
                      <w:szCs w:val="24"/>
                      <w:lang w:val="fr-BE"/>
                    </w:rPr>
                  </w:pPr>
                </w:p>
                <w:p w:rsidR="00F3333C" w:rsidRPr="00F3333C" w:rsidRDefault="00F3333C" w:rsidP="00F3333C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</w:pPr>
                  <w:r w:rsidRPr="00F3333C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>Lahir Kristus di dunia!</w:t>
                  </w:r>
                </w:p>
                <w:p w:rsidR="00F3333C" w:rsidRPr="00F3333C" w:rsidRDefault="00F3333C" w:rsidP="00F3333C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</w:pPr>
                  <w:r w:rsidRPr="00F3333C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 xml:space="preserve"> Bunyi-bunyianmenyambut Dia. </w:t>
                  </w:r>
                </w:p>
                <w:p w:rsidR="00F3333C" w:rsidRPr="00F3333C" w:rsidRDefault="00F3333C" w:rsidP="00F3333C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</w:pPr>
                  <w:r w:rsidRPr="00F3333C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 xml:space="preserve">Lahir Kristus di dunia! </w:t>
                  </w:r>
                </w:p>
                <w:p w:rsidR="00F3333C" w:rsidRPr="00F3333C" w:rsidRDefault="00F3333C" w:rsidP="00F3333C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</w:pPr>
                  <w:r w:rsidRPr="00F3333C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>PujiTuhan, Alleluya.</w:t>
                  </w:r>
                </w:p>
                <w:p w:rsidR="00F3333C" w:rsidRPr="00F3333C" w:rsidRDefault="00F3333C" w:rsidP="00F3333C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</w:pPr>
                  <w:r w:rsidRPr="00F3333C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ab/>
                  </w:r>
                </w:p>
                <w:p w:rsidR="00F3333C" w:rsidRPr="00F3333C" w:rsidRDefault="00F3333C" w:rsidP="00F3333C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</w:pPr>
                  <w:r w:rsidRPr="00F3333C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>Ayat:</w:t>
                  </w:r>
                </w:p>
                <w:p w:rsidR="00F3333C" w:rsidRPr="00F3333C" w:rsidRDefault="00F3333C" w:rsidP="00F3333C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</w:pPr>
                </w:p>
                <w:p w:rsidR="00F3333C" w:rsidRPr="00F3333C" w:rsidRDefault="00F3333C" w:rsidP="00F3333C">
                  <w:pPr>
                    <w:pStyle w:val="HTMLPreformatted"/>
                    <w:numPr>
                      <w:ilvl w:val="0"/>
                      <w:numId w:val="20"/>
                    </w:numPr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</w:pPr>
                  <w:r w:rsidRPr="00F3333C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 xml:space="preserve">Janji lama telahgenap, </w:t>
                  </w:r>
                </w:p>
                <w:p w:rsidR="00F3333C" w:rsidRPr="00F3333C" w:rsidRDefault="00F3333C" w:rsidP="00F3333C">
                  <w:pPr>
                    <w:pStyle w:val="HTMLPreformatted"/>
                    <w:ind w:left="720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</w:pPr>
                  <w:r w:rsidRPr="00F3333C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>sabdanabi pada masa lampau;</w:t>
                  </w:r>
                </w:p>
                <w:p w:rsidR="00F3333C" w:rsidRPr="00F3333C" w:rsidRDefault="00F3333C" w:rsidP="00F3333C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</w:pPr>
                  <w:r w:rsidRPr="00F3333C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 xml:space="preserve">              janji lama telahgenap: </w:t>
                  </w:r>
                </w:p>
                <w:p w:rsidR="00F3333C" w:rsidRPr="00F3333C" w:rsidRDefault="00F3333C" w:rsidP="00F3333C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</w:pPr>
                  <w:r w:rsidRPr="00F3333C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 xml:space="preserve">              Zaman barucerahtetap!</w:t>
                  </w:r>
                </w:p>
                <w:p w:rsidR="00F3333C" w:rsidRPr="00F3333C" w:rsidRDefault="00F3333C" w:rsidP="00F3333C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</w:pPr>
                  <w:r w:rsidRPr="00F3333C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ab/>
                  </w:r>
                </w:p>
                <w:p w:rsidR="00F3333C" w:rsidRPr="00F3333C" w:rsidRDefault="00F3333C" w:rsidP="00F3333C">
                  <w:pPr>
                    <w:pStyle w:val="HTMLPreformatted"/>
                    <w:numPr>
                      <w:ilvl w:val="0"/>
                      <w:numId w:val="20"/>
                    </w:numPr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</w:pPr>
                  <w:r w:rsidRPr="00F3333C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 xml:space="preserve">Tercermin pada wajah-Nya </w:t>
                  </w:r>
                </w:p>
                <w:p w:rsidR="00F3333C" w:rsidRPr="00F3333C" w:rsidRDefault="00F3333C" w:rsidP="00F3333C">
                  <w:pPr>
                    <w:pStyle w:val="HTMLPreformatted"/>
                    <w:ind w:left="720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</w:pPr>
                  <w:r w:rsidRPr="00F3333C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>kasihkarunia yang ilahi;</w:t>
                  </w:r>
                </w:p>
                <w:p w:rsidR="00F3333C" w:rsidRPr="00F3333C" w:rsidRDefault="00F3333C" w:rsidP="00F3333C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</w:pPr>
                  <w:r w:rsidRPr="00F3333C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 xml:space="preserve">              tercermin pada wajah-Nya </w:t>
                  </w:r>
                </w:p>
                <w:p w:rsidR="00F3333C" w:rsidRPr="00F3333C" w:rsidRDefault="00F3333C" w:rsidP="00F3333C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</w:pPr>
                  <w:r w:rsidRPr="00F3333C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 xml:space="preserve">              kemuliaanBapa-Nya.</w:t>
                  </w:r>
                </w:p>
                <w:p w:rsidR="00F3333C" w:rsidRPr="00F3333C" w:rsidRDefault="00F3333C" w:rsidP="00F3333C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</w:pPr>
                  <w:r w:rsidRPr="00F3333C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ab/>
                  </w:r>
                </w:p>
                <w:p w:rsidR="00F3333C" w:rsidRPr="00F3333C" w:rsidRDefault="00F3333C" w:rsidP="00F3333C">
                  <w:pPr>
                    <w:pStyle w:val="HTMLPreformatted"/>
                    <w:numPr>
                      <w:ilvl w:val="0"/>
                      <w:numId w:val="20"/>
                    </w:numP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F3333C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Kandangdombaistana-Nya, bahkantakhta-Nya palunganhewan;</w:t>
                  </w:r>
                </w:p>
                <w:p w:rsidR="00F3333C" w:rsidRPr="00F3333C" w:rsidRDefault="00F3333C" w:rsidP="00F3333C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F3333C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             kandangdombaistana-Nya: Iapilihtempatrendah!</w:t>
                  </w:r>
                </w:p>
                <w:p w:rsidR="00F3333C" w:rsidRPr="00F3333C" w:rsidRDefault="00F3333C" w:rsidP="00F3333C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F3333C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ab/>
                  </w:r>
                </w:p>
                <w:p w:rsidR="00F3333C" w:rsidRPr="00F3333C" w:rsidRDefault="00F3333C" w:rsidP="00F3333C">
                  <w:pPr>
                    <w:pStyle w:val="HTMLPreformatted"/>
                    <w:numPr>
                      <w:ilvl w:val="0"/>
                      <w:numId w:val="20"/>
                    </w:numP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F3333C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Yesus, Anak lemahlembut, </w:t>
                  </w:r>
                </w:p>
                <w:p w:rsidR="00F3333C" w:rsidRPr="00F3333C" w:rsidRDefault="00F3333C" w:rsidP="00F3333C">
                  <w:pPr>
                    <w:pStyle w:val="HTMLPreformatted"/>
                    <w:ind w:left="720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F3333C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Raja segalatempat dan zaman;</w:t>
                  </w:r>
                </w:p>
                <w:p w:rsidR="00F3333C" w:rsidRPr="00F3333C" w:rsidRDefault="00F3333C" w:rsidP="00F3333C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F3333C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             Yesus, Anak lemahlembut, </w:t>
                  </w:r>
                </w:p>
                <w:p w:rsidR="00F3333C" w:rsidRPr="00F3333C" w:rsidRDefault="00F3333C" w:rsidP="00F3333C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F3333C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             Dikau kami sembah sujud.</w:t>
                  </w:r>
                </w:p>
                <w:p w:rsidR="00F3333C" w:rsidRPr="00F3333C" w:rsidRDefault="00F3333C" w:rsidP="00672B9B">
                  <w:pPr>
                    <w:pStyle w:val="NoSpacing"/>
                    <w:jc w:val="center"/>
                    <w:rPr>
                      <w:b/>
                      <w:lang w:val="en-ID"/>
                    </w:rPr>
                  </w:pPr>
                </w:p>
                <w:p w:rsidR="004924CB" w:rsidRDefault="004924CB" w:rsidP="00672B9B">
                  <w:pPr>
                    <w:pStyle w:val="NoSpacing"/>
                    <w:jc w:val="center"/>
                  </w:pPr>
                </w:p>
              </w:txbxContent>
            </v:textbox>
          </v:shape>
        </w:pict>
      </w: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C47E11" w:rsidP="002B197F">
      <w:pPr>
        <w:pStyle w:val="NoSpacing"/>
      </w:pPr>
      <w:r>
        <w:rPr>
          <w:noProof/>
        </w:rPr>
        <w:lastRenderedPageBreak/>
        <w:pict>
          <v:shape id="_x0000_s1073" type="#_x0000_t202" style="position:absolute;margin-left:404.55pt;margin-top:-4.25pt;width:322pt;height:507.4pt;z-index:251703296" strokeweight="3pt">
            <v:textbox style="mso-next-textbox:#_x0000_s1073">
              <w:txbxContent>
                <w:p w:rsidR="00936A1B" w:rsidRPr="00936A1B" w:rsidRDefault="004924CB" w:rsidP="00936A1B">
                  <w:pPr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lang w:val="fr-BE"/>
                    </w:rPr>
                  </w:pPr>
                  <w:r w:rsidRPr="000540A4">
                    <w:rPr>
                      <w:lang w:val="fr-BE"/>
                    </w:rPr>
                    <w:t>44</w:t>
                  </w:r>
                  <w:r w:rsidRPr="000540A4">
                    <w:rPr>
                      <w:b/>
                      <w:lang w:val="fr-BE"/>
                    </w:rPr>
                    <w:t xml:space="preserve"> </w:t>
                  </w:r>
                  <w:r w:rsidR="00936A1B" w:rsidRPr="00936A1B">
                    <w:rPr>
                      <w:b/>
                      <w:sz w:val="24"/>
                      <w:szCs w:val="24"/>
                      <w:lang w:val="fr-BE"/>
                    </w:rPr>
                    <w:t xml:space="preserve">LAGU-LAGU MISA </w:t>
                  </w:r>
                  <w:r w:rsidR="00936A1B" w:rsidRPr="00936A1B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HARI RAYA PENAMPAKAN TUHAN</w:t>
                  </w:r>
                </w:p>
                <w:p w:rsidR="00936A1B" w:rsidRPr="00936A1B" w:rsidRDefault="00936A1B" w:rsidP="00936A1B">
                  <w:pPr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936A1B"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  <w:t>SABTU, 2 JANUARI 2021 PUKUL 17.00</w:t>
                  </w:r>
                </w:p>
                <w:p w:rsidR="00936A1B" w:rsidRPr="009D5795" w:rsidRDefault="00936A1B" w:rsidP="00936A1B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D5795">
                    <w:rPr>
                      <w:b/>
                      <w:sz w:val="24"/>
                      <w:szCs w:val="24"/>
                    </w:rPr>
                    <w:t>MINGGU, 3 JANUARI 2021 PUKUL 08.30</w:t>
                  </w:r>
                </w:p>
                <w:p w:rsidR="004924CB" w:rsidRDefault="00936A1B" w:rsidP="00936A1B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D5795">
                    <w:rPr>
                      <w:b/>
                      <w:sz w:val="24"/>
                      <w:szCs w:val="24"/>
                    </w:rPr>
                    <w:t>BAHASA  INDONESIA</w:t>
                  </w:r>
                </w:p>
                <w:p w:rsidR="009D5795" w:rsidRPr="009D5795" w:rsidRDefault="009D5795" w:rsidP="00936A1B">
                  <w:pPr>
                    <w:pStyle w:val="NoSpacing"/>
                    <w:jc w:val="center"/>
                    <w:rPr>
                      <w:b/>
                    </w:rPr>
                  </w:pPr>
                </w:p>
                <w:p w:rsidR="009D5795" w:rsidRPr="009360BB" w:rsidRDefault="009D5795" w:rsidP="009D5795">
                  <w:p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  <w:t xml:space="preserve">2.  </w:t>
                  </w:r>
                  <w:r w:rsidRPr="009360BB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Kemuliaan:‘Kemuliaan’ (PS 352 – Misa Kita II)</w:t>
                  </w:r>
                </w:p>
                <w:p w:rsidR="009D5795" w:rsidRPr="00B77B45" w:rsidRDefault="009D5795" w:rsidP="009D5795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77B45">
                    <w:rPr>
                      <w:rFonts w:cstheme="minorHAnsi"/>
                      <w:b/>
                      <w:sz w:val="24"/>
                      <w:szCs w:val="24"/>
                    </w:rPr>
                    <w:t>Kemuliaankepada Allah di surga.</w:t>
                  </w:r>
                  <w:r w:rsidRPr="00B77B4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Dan damai di bumikepada orang yang berkenan pada-Nya.</w:t>
                  </w:r>
                  <w:r w:rsidRPr="00B77B45">
                    <w:rPr>
                      <w:rFonts w:cstheme="minorHAnsi"/>
                      <w:b/>
                      <w:sz w:val="24"/>
                      <w:szCs w:val="24"/>
                    </w:rPr>
                    <w:br/>
                  </w:r>
                  <w:r w:rsidRPr="00B77B4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Kami memujiDikau.</w:t>
                  </w:r>
                  <w:r w:rsidRPr="00B77B4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Kami meluhurkanDikau,</w:t>
                  </w:r>
                  <w:r w:rsidRPr="00B77B4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kamimenyembahDikau.</w:t>
                  </w:r>
                  <w:r w:rsidRPr="00B77B4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Kami memuliakanDikau.</w:t>
                  </w:r>
                  <w:r w:rsidRPr="00B77B4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Kami bersyukurkepadaMu,</w:t>
                  </w:r>
                  <w:r w:rsidRPr="00B77B4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kar'nakemuliaan-Mu yang besar.</w:t>
                  </w:r>
                  <w:r w:rsidRPr="00B77B45">
                    <w:rPr>
                      <w:rFonts w:cstheme="minorHAnsi"/>
                      <w:b/>
                      <w:sz w:val="24"/>
                      <w:szCs w:val="24"/>
                    </w:rPr>
                    <w:br/>
                  </w:r>
                  <w:r w:rsidRPr="00B77B4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YaTuhan Allah, Raja surgawi,</w:t>
                  </w:r>
                  <w:r w:rsidRPr="00B77B4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Allah Bapa yang mahakuasa.</w:t>
                  </w:r>
                  <w:r w:rsidRPr="00B77B4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YaTuhanYesusKristus, Putra yang tunggal.</w:t>
                  </w:r>
                  <w:r w:rsidRPr="00B77B4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YaTuhan Allah, Anak Domba Allah, Putra Bapa.</w:t>
                  </w:r>
                  <w:r w:rsidRPr="00B77B45">
                    <w:rPr>
                      <w:rFonts w:cstheme="minorHAnsi"/>
                      <w:b/>
                      <w:sz w:val="24"/>
                      <w:szCs w:val="24"/>
                    </w:rPr>
                    <w:br/>
                  </w:r>
                  <w:r w:rsidRPr="00B77B4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Engkau yang menghapusdosa dunia,</w:t>
                  </w:r>
                  <w:r w:rsidRPr="00B77B4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kasihanilah kami.</w:t>
                  </w:r>
                  <w:r w:rsidRPr="00B77B4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Engkau yang menghapusdosa dunia,</w:t>
                  </w:r>
                  <w:r w:rsidRPr="00B77B4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kabulkanlahdoa kami.</w:t>
                  </w:r>
                  <w:r w:rsidRPr="00B77B4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Engkau yang duduk di sisiBapa,</w:t>
                  </w:r>
                  <w:r w:rsidRPr="00B77B45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kasihanilah kami.</w:t>
                  </w:r>
                </w:p>
                <w:p w:rsidR="009D5795" w:rsidRPr="00B77B45" w:rsidRDefault="009D5795" w:rsidP="009D5795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  <w:p w:rsidR="009D5795" w:rsidRDefault="009D5795" w:rsidP="009D5795">
                  <w:pPr>
                    <w:pStyle w:val="NoSpacing"/>
                  </w:pPr>
                  <w:r w:rsidRPr="00B77B45">
                    <w:rPr>
                      <w:rFonts w:cstheme="minorHAnsi"/>
                      <w:b/>
                      <w:sz w:val="24"/>
                      <w:szCs w:val="24"/>
                      <w:lang w:val="id-ID"/>
                    </w:rPr>
                    <w:t>Kar'nahanyaEngkaulah kudus.</w:t>
                  </w:r>
                  <w:r w:rsidRPr="00B77B45">
                    <w:rPr>
                      <w:rFonts w:cstheme="minorHAnsi"/>
                      <w:b/>
                      <w:sz w:val="24"/>
                      <w:szCs w:val="24"/>
                      <w:lang w:val="id-ID"/>
                    </w:rPr>
                    <w:br/>
                    <w:t>HanyaEngkaulahTuhan.</w:t>
                  </w:r>
                  <w:r w:rsidRPr="00B77B45">
                    <w:rPr>
                      <w:rFonts w:cstheme="minorHAnsi"/>
                      <w:b/>
                      <w:sz w:val="24"/>
                      <w:szCs w:val="24"/>
                      <w:lang w:val="id-ID"/>
                    </w:rPr>
                    <w:br/>
                    <w:t>HanyaEngkaulahmahatinggi, yaYesusKristus,</w:t>
                  </w:r>
                  <w:r w:rsidRPr="00B77B45">
                    <w:rPr>
                      <w:rFonts w:cstheme="minorHAnsi"/>
                      <w:b/>
                      <w:sz w:val="24"/>
                      <w:szCs w:val="24"/>
                      <w:lang w:val="id-ID"/>
                    </w:rPr>
                    <w:br/>
                    <w:t>bersamaRoh Kudus</w:t>
                  </w:r>
                  <w:r w:rsidRPr="00B77B45">
                    <w:rPr>
                      <w:rFonts w:cstheme="minorHAnsi"/>
                      <w:b/>
                      <w:sz w:val="24"/>
                      <w:szCs w:val="24"/>
                      <w:lang w:val="id-ID"/>
                    </w:rPr>
                    <w:br/>
                    <w:t>dalamkemuliaan Allah Bapa.</w:t>
                  </w:r>
                  <w:r w:rsidRPr="00B77B45">
                    <w:rPr>
                      <w:rFonts w:cstheme="minorHAnsi"/>
                      <w:b/>
                      <w:sz w:val="24"/>
                      <w:szCs w:val="24"/>
                      <w:lang w:val="id-ID"/>
                    </w:rPr>
                    <w:br/>
                  </w:r>
                  <w:r w:rsidRPr="00B77B45">
                    <w:rPr>
                      <w:rFonts w:cstheme="minorHAnsi"/>
                      <w:b/>
                      <w:sz w:val="24"/>
                      <w:szCs w:val="24"/>
                    </w:rPr>
                    <w:t>Amin</w:t>
                  </w:r>
                  <w:r w:rsidRPr="00B77B45">
                    <w:rPr>
                      <w:rFonts w:cstheme="minorHAnsi"/>
                      <w:b/>
                      <w:sz w:val="24"/>
                      <w:szCs w:val="24"/>
                      <w:lang w:val="id-ID"/>
                    </w:rPr>
                    <w:t>.</w:t>
                  </w:r>
                  <w:r w:rsidRPr="00B77B45">
                    <w:rPr>
                      <w:rFonts w:cstheme="minorHAnsi"/>
                      <w:b/>
                      <w:sz w:val="24"/>
                      <w:szCs w:val="24"/>
                    </w:rPr>
                    <w:br/>
                  </w:r>
                </w:p>
                <w:p w:rsidR="004924CB" w:rsidRDefault="004924CB" w:rsidP="002B197F"/>
              </w:txbxContent>
            </v:textbox>
          </v:shape>
        </w:pict>
      </w:r>
      <w:r>
        <w:rPr>
          <w:noProof/>
        </w:rPr>
        <w:pict>
          <v:shape id="_x0000_s1072" type="#_x0000_t202" style="position:absolute;margin-left:-.45pt;margin-top:-4.25pt;width:322pt;height:507.4pt;z-index:251702272" strokeweight="3pt">
            <v:textbox style="mso-next-textbox:#_x0000_s1072">
              <w:txbxContent>
                <w:p w:rsidR="004924CB" w:rsidRPr="00936A1B" w:rsidRDefault="004924CB" w:rsidP="00936A1B">
                  <w:pPr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0540A4">
                    <w:rPr>
                      <w:lang w:val="fr-BE"/>
                    </w:rPr>
                    <w:t>43</w:t>
                  </w:r>
                  <w:r w:rsidRPr="000540A4">
                    <w:rPr>
                      <w:b/>
                      <w:lang w:val="fr-BE"/>
                    </w:rPr>
                    <w:t xml:space="preserve"> </w:t>
                  </w:r>
                  <w:r w:rsidRPr="00936A1B">
                    <w:rPr>
                      <w:b/>
                      <w:sz w:val="24"/>
                      <w:szCs w:val="24"/>
                      <w:lang w:val="fr-BE"/>
                    </w:rPr>
                    <w:t xml:space="preserve">LAGU-LAGU MISA </w:t>
                  </w:r>
                  <w:r w:rsidR="00936A1B" w:rsidRPr="00936A1B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HARI RAYA PENAMPAKAN TUHAN</w:t>
                  </w:r>
                </w:p>
                <w:p w:rsidR="00936A1B" w:rsidRPr="00936A1B" w:rsidRDefault="00936A1B" w:rsidP="00936A1B">
                  <w:pPr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936A1B"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  <w:t>SABTU, 2 JANUARI 2021 PUKUL 17.00</w:t>
                  </w:r>
                </w:p>
                <w:p w:rsidR="004924CB" w:rsidRPr="00936A1B" w:rsidRDefault="00936A1B" w:rsidP="000540A4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936A1B">
                    <w:rPr>
                      <w:b/>
                      <w:sz w:val="24"/>
                      <w:szCs w:val="24"/>
                      <w:lang w:val="fr-BE"/>
                    </w:rPr>
                    <w:t>MINGGU, 3 JANUARI 2021 PUKUL 08.30</w:t>
                  </w:r>
                </w:p>
                <w:p w:rsidR="004924CB" w:rsidRPr="00936A1B" w:rsidRDefault="00936A1B" w:rsidP="000540A4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936A1B">
                    <w:rPr>
                      <w:b/>
                      <w:sz w:val="24"/>
                      <w:szCs w:val="24"/>
                      <w:lang w:val="fr-BE"/>
                    </w:rPr>
                    <w:t xml:space="preserve">BAHASA  INDONESIA </w:t>
                  </w:r>
                </w:p>
                <w:p w:rsidR="004924CB" w:rsidRDefault="004924CB" w:rsidP="002B197F">
                  <w:pPr>
                    <w:rPr>
                      <w:lang w:val="en-US"/>
                    </w:rPr>
                  </w:pPr>
                </w:p>
                <w:p w:rsidR="009D5795" w:rsidRDefault="009D5795" w:rsidP="009D5795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</w:p>
                <w:p w:rsidR="009D5795" w:rsidRDefault="009D5795" w:rsidP="009D5795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</w:p>
                <w:p w:rsidR="009D5795" w:rsidRPr="002804BB" w:rsidRDefault="009D5795" w:rsidP="009D5795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2804BB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Pembuka:‘Di Betlehem T’lah Lahir’ (PS 470)</w:t>
                  </w:r>
                </w:p>
                <w:p w:rsidR="009D5795" w:rsidRPr="002804BB" w:rsidRDefault="009D5795" w:rsidP="009D5795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9D5795" w:rsidRPr="002804BB" w:rsidRDefault="009D5795" w:rsidP="009D5795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</w:pPr>
                  <w:r w:rsidRPr="002804BB">
                    <w:rPr>
                      <w:rFonts w:asciiTheme="minorHAnsi" w:hAnsiTheme="minorHAnsi" w:cstheme="minorHAnsi"/>
                      <w:sz w:val="24"/>
                      <w:szCs w:val="24"/>
                      <w:lang w:val="id-ID"/>
                    </w:rPr>
                    <w:t>1.</w:t>
                  </w:r>
                  <w:r w:rsidRPr="002804BB">
                    <w:rPr>
                      <w:rFonts w:asciiTheme="minorHAnsi" w:hAnsiTheme="minorHAnsi" w:cstheme="minorHAnsi"/>
                      <w:sz w:val="24"/>
                      <w:szCs w:val="24"/>
                      <w:lang w:val="id-ID"/>
                    </w:rPr>
                    <w:tab/>
                  </w:r>
                  <w:r w:rsidRPr="002804B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>Di Betlehem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Pr="002804B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>t'lah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Pr="002804B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>lahir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Pr="002804B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>seorang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Pr="002804B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>Putera.</w:t>
                  </w:r>
                </w:p>
                <w:p w:rsidR="009D5795" w:rsidRPr="002804BB" w:rsidRDefault="009D5795" w:rsidP="009D5795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</w:pPr>
                  <w:r w:rsidRPr="002804B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ab/>
                    <w:t>Semoga 'ku</w:t>
                  </w:r>
                  <w:r w:rsidRPr="002804B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 xml:space="preserve"> </w:t>
                  </w:r>
                  <w:r w:rsidRPr="002804B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>menjadi</w:t>
                  </w:r>
                  <w:r w:rsidRPr="002804B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 xml:space="preserve"> </w:t>
                  </w:r>
                  <w:r w:rsidRPr="002804B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>abadi</w:t>
                  </w:r>
                  <w:r w:rsidRPr="002804B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 xml:space="preserve"> </w:t>
                  </w:r>
                  <w:r w:rsidRPr="002804B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>milik-Nya,</w:t>
                  </w:r>
                </w:p>
                <w:p w:rsidR="009D5795" w:rsidRPr="002804BB" w:rsidRDefault="009D5795" w:rsidP="009D5795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</w:pPr>
                  <w:r w:rsidRPr="002804B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ab/>
                    <w:t>sungguh, sungguh, abadi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Pr="002804B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>milik-Nya.</w:t>
                  </w:r>
                </w:p>
                <w:p w:rsidR="009D5795" w:rsidRPr="002804BB" w:rsidRDefault="009D5795" w:rsidP="009D5795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</w:pPr>
                </w:p>
                <w:p w:rsidR="009D5795" w:rsidRPr="002804BB" w:rsidRDefault="009D5795" w:rsidP="009D5795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</w:pPr>
                  <w:r w:rsidRPr="002804B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>2.</w:t>
                  </w:r>
                  <w:r w:rsidRPr="002804B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ab/>
                    <w:t>Hatiku kubenamkan di dalam kasih-Nya,</w:t>
                  </w:r>
                </w:p>
                <w:p w:rsidR="009D5795" w:rsidRPr="002804BB" w:rsidRDefault="009D5795" w:rsidP="009D5795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</w:pPr>
                  <w:r w:rsidRPr="002804B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ab/>
                    <w:t>pada-Nya kuserahkan</w:t>
                  </w:r>
                  <w:r w:rsidRPr="002804B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 xml:space="preserve"> </w:t>
                  </w:r>
                  <w:r w:rsidRPr="002804B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>diriku</w:t>
                  </w:r>
                  <w:r w:rsidRPr="002804B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 xml:space="preserve"> </w:t>
                  </w:r>
                  <w:r w:rsidRPr="002804B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>s'lamanya,</w:t>
                  </w:r>
                </w:p>
                <w:p w:rsidR="009D5795" w:rsidRPr="002804BB" w:rsidRDefault="009D5795" w:rsidP="009D5795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</w:pPr>
                  <w:r w:rsidRPr="002804B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ab/>
                    <w:t>sungguh, sungguh, diriku s'lamanya.</w:t>
                  </w:r>
                </w:p>
                <w:p w:rsidR="009D5795" w:rsidRPr="002804BB" w:rsidRDefault="009D5795" w:rsidP="009D5795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</w:pPr>
                </w:p>
                <w:p w:rsidR="009D5795" w:rsidRPr="002804BB" w:rsidRDefault="009D5795" w:rsidP="009D5795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</w:pPr>
                  <w:r w:rsidRPr="002804B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>3.</w:t>
                  </w:r>
                  <w:r w:rsidRPr="002804B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ab/>
                    <w:t>Ya Yesus, Kau kucinta sepanjang hidupku;</w:t>
                  </w:r>
                </w:p>
                <w:p w:rsidR="009D5795" w:rsidRPr="002804BB" w:rsidRDefault="009D5795" w:rsidP="009D5795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</w:pPr>
                  <w:r w:rsidRPr="002804B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ab/>
                    <w:t>Bagiku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Pr="002804B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>makin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Pr="002804B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>indah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Pr="002804B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>cahaya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Pr="002804B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>kasih-Mu,</w:t>
                  </w:r>
                </w:p>
                <w:p w:rsidR="009D5795" w:rsidRPr="002804BB" w:rsidRDefault="009D5795" w:rsidP="009D5795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2804BB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ab/>
                  </w:r>
                  <w:r w:rsidRPr="002804BB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sungguh, sungguh, cahaya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2804BB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kasih-Mu.</w:t>
                  </w:r>
                </w:p>
                <w:p w:rsidR="009D5795" w:rsidRPr="009D5795" w:rsidRDefault="009D5795" w:rsidP="002B197F">
                  <w:pPr>
                    <w:rPr>
                      <w:lang w:val="en-ID"/>
                    </w:rPr>
                  </w:pPr>
                </w:p>
              </w:txbxContent>
            </v:textbox>
          </v:shape>
        </w:pict>
      </w: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C47E11" w:rsidP="002B197F">
      <w:pPr>
        <w:pStyle w:val="NoSpacing"/>
      </w:pPr>
      <w:r>
        <w:rPr>
          <w:noProof/>
        </w:rPr>
        <w:lastRenderedPageBreak/>
        <w:pict>
          <v:shape id="_x0000_s1075" type="#_x0000_t202" style="position:absolute;margin-left:408.35pt;margin-top:-.5pt;width:322pt;height:507.4pt;z-index:251705344" strokeweight="3pt">
            <v:textbox style="mso-next-textbox:#_x0000_s1075">
              <w:txbxContent>
                <w:p w:rsidR="00936A1B" w:rsidRPr="00936A1B" w:rsidRDefault="004924CB" w:rsidP="00936A1B">
                  <w:pPr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lang w:val="fr-BE"/>
                    </w:rPr>
                  </w:pPr>
                  <w:r w:rsidRPr="000540A4">
                    <w:rPr>
                      <w:lang w:val="fr-BE"/>
                    </w:rPr>
                    <w:t>46</w:t>
                  </w:r>
                  <w:r w:rsidRPr="000540A4">
                    <w:rPr>
                      <w:b/>
                      <w:lang w:val="fr-BE"/>
                    </w:rPr>
                    <w:t xml:space="preserve"> </w:t>
                  </w:r>
                  <w:r w:rsidR="00936A1B" w:rsidRPr="00936A1B">
                    <w:rPr>
                      <w:b/>
                      <w:sz w:val="24"/>
                      <w:szCs w:val="24"/>
                      <w:lang w:val="fr-BE"/>
                    </w:rPr>
                    <w:t xml:space="preserve">LAGU-LAGU MISA </w:t>
                  </w:r>
                  <w:r w:rsidR="00936A1B" w:rsidRPr="00936A1B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HARI RAYA PENAMPAKAN TUHAN</w:t>
                  </w:r>
                </w:p>
                <w:p w:rsidR="00936A1B" w:rsidRPr="00936A1B" w:rsidRDefault="00936A1B" w:rsidP="00936A1B">
                  <w:pPr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936A1B"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  <w:t>SABTU, 2 JANUARI 2021 PUKUL 17.00</w:t>
                  </w:r>
                </w:p>
                <w:p w:rsidR="00936A1B" w:rsidRPr="00936A1B" w:rsidRDefault="00936A1B" w:rsidP="00936A1B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936A1B">
                    <w:rPr>
                      <w:b/>
                      <w:sz w:val="24"/>
                      <w:szCs w:val="24"/>
                      <w:lang w:val="fr-BE"/>
                    </w:rPr>
                    <w:t>MINGGU, 3 JANUARI 2021 PUKUL 08.30</w:t>
                  </w:r>
                </w:p>
                <w:p w:rsidR="004924CB" w:rsidRDefault="00936A1B" w:rsidP="00936A1B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936A1B">
                    <w:rPr>
                      <w:b/>
                      <w:sz w:val="24"/>
                      <w:szCs w:val="24"/>
                      <w:lang w:val="fr-BE"/>
                    </w:rPr>
                    <w:t>BAHASA  INDONESIA</w:t>
                  </w:r>
                </w:p>
                <w:p w:rsidR="00B77B45" w:rsidRDefault="00B77B45" w:rsidP="00936A1B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</w:p>
                <w:p w:rsidR="00B77B45" w:rsidRDefault="00B77B45" w:rsidP="00B77B45">
                  <w:pPr>
                    <w:pStyle w:val="NoSpacing"/>
                  </w:pPr>
                </w:p>
                <w:p w:rsidR="009D5795" w:rsidRPr="009D5795" w:rsidRDefault="009D5795" w:rsidP="009D5795">
                  <w:pPr>
                    <w:rPr>
                      <w:rFonts w:cstheme="minorHAnsi"/>
                      <w:b/>
                      <w:bCs/>
                      <w:sz w:val="28"/>
                      <w:szCs w:val="24"/>
                      <w:lang w:val="fr-BE"/>
                    </w:rPr>
                  </w:pPr>
                  <w:r w:rsidRPr="009D5795">
                    <w:rPr>
                      <w:rFonts w:cstheme="minorHAnsi"/>
                      <w:b/>
                      <w:bCs/>
                      <w:sz w:val="28"/>
                      <w:szCs w:val="24"/>
                      <w:lang w:val="fr-BE"/>
                    </w:rPr>
                    <w:t xml:space="preserve">4. </w:t>
                  </w:r>
                  <w:r w:rsidRPr="00E70D74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>Persembahan:</w:t>
                  </w:r>
                </w:p>
                <w:p w:rsidR="009D5795" w:rsidRPr="009D5795" w:rsidRDefault="009D5795" w:rsidP="009D5795">
                  <w:pPr>
                    <w:rPr>
                      <w:rFonts w:cstheme="minorHAnsi"/>
                      <w:b/>
                      <w:bCs/>
                      <w:sz w:val="28"/>
                      <w:szCs w:val="24"/>
                      <w:lang w:val="fr-BE"/>
                    </w:rPr>
                  </w:pPr>
                </w:p>
                <w:p w:rsidR="009D5795" w:rsidRPr="00E70D74" w:rsidRDefault="009D5795" w:rsidP="009D5795">
                  <w:pPr>
                    <w:rPr>
                      <w:rFonts w:cstheme="minorHAnsi"/>
                      <w:b/>
                      <w:bCs/>
                      <w:sz w:val="28"/>
                      <w:szCs w:val="24"/>
                    </w:rPr>
                  </w:pPr>
                  <w:r w:rsidRPr="00E70D74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>‘Gembala Pergilah Cepat’ (PS 455)</w:t>
                  </w:r>
                </w:p>
                <w:p w:rsidR="009D5795" w:rsidRPr="00E70D74" w:rsidRDefault="009D5795" w:rsidP="009D5795">
                  <w:pPr>
                    <w:pStyle w:val="HTMLPreformatted"/>
                    <w:rPr>
                      <w:rFonts w:asciiTheme="minorHAnsi" w:hAnsiTheme="minorHAnsi" w:cstheme="minorHAnsi"/>
                      <w:sz w:val="28"/>
                      <w:szCs w:val="24"/>
                      <w:lang w:val="fr-BE"/>
                    </w:rPr>
                  </w:pPr>
                  <w:r w:rsidRPr="00E70D74">
                    <w:rPr>
                      <w:rFonts w:asciiTheme="minorHAnsi" w:hAnsiTheme="minorHAnsi" w:cstheme="minorHAnsi"/>
                      <w:sz w:val="28"/>
                      <w:szCs w:val="24"/>
                      <w:lang w:val="fr-BE"/>
                    </w:rPr>
                    <w:t>Ulangan :</w:t>
                  </w:r>
                </w:p>
                <w:p w:rsidR="009D5795" w:rsidRPr="00E70D74" w:rsidRDefault="009D5795" w:rsidP="009D5795">
                  <w:pPr>
                    <w:pStyle w:val="HTMLPreformatted"/>
                    <w:rPr>
                      <w:rFonts w:asciiTheme="minorHAnsi" w:hAnsiTheme="minorHAnsi" w:cstheme="minorHAnsi"/>
                      <w:sz w:val="28"/>
                      <w:szCs w:val="24"/>
                      <w:lang w:val="fr-BE"/>
                    </w:rPr>
                  </w:pPr>
                </w:p>
                <w:p w:rsidR="009D5795" w:rsidRPr="00E70D74" w:rsidRDefault="009D5795" w:rsidP="009D5795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E70D74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Gembala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E70D74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pergilah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E70D74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cepat-cepat, </w:t>
                  </w:r>
                </w:p>
                <w:p w:rsidR="009D5795" w:rsidRPr="00E70D74" w:rsidRDefault="009D5795" w:rsidP="009D5795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E70D74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Menuju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E70D74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Betlehem.</w:t>
                  </w:r>
                </w:p>
                <w:p w:rsidR="009D5795" w:rsidRPr="00E70D74" w:rsidRDefault="009D5795" w:rsidP="009D5795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E70D74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Pergilah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E70D74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mencari di Betlehem, </w:t>
                  </w:r>
                </w:p>
                <w:p w:rsidR="009D5795" w:rsidRPr="00E70D74" w:rsidRDefault="009D5795" w:rsidP="009D5795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E70D74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Sang Raja Israel.</w:t>
                  </w:r>
                </w:p>
                <w:p w:rsidR="009D5795" w:rsidRPr="00E70D74" w:rsidRDefault="009D5795" w:rsidP="009D5795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</w:p>
                <w:p w:rsidR="009D5795" w:rsidRPr="00E70D74" w:rsidRDefault="009D5795" w:rsidP="009D5795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E70D74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Ayat:</w:t>
                  </w:r>
                </w:p>
                <w:p w:rsidR="009D5795" w:rsidRPr="00E70D74" w:rsidRDefault="009D5795" w:rsidP="009D5795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</w:p>
                <w:p w:rsidR="009D5795" w:rsidRPr="00E70D74" w:rsidRDefault="009D5795" w:rsidP="009D5795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E70D74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1. </w:t>
                  </w:r>
                  <w:r w:rsidRPr="00E70D74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ab/>
                    <w:t>Sang Sabda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E70D74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kini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E70D74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menjelma</w:t>
                  </w:r>
                </w:p>
                <w:p w:rsidR="009D5795" w:rsidRPr="009D5795" w:rsidRDefault="009D5795" w:rsidP="009D5795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</w:pPr>
                  <w:r w:rsidRPr="00E70D74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ab/>
                  </w:r>
                  <w:r w:rsidRPr="009D5795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>Menjadi manusia.</w:t>
                  </w:r>
                </w:p>
                <w:p w:rsidR="009D5795" w:rsidRPr="00E70D74" w:rsidRDefault="009D5795" w:rsidP="009D5795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9D5795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ab/>
                  </w:r>
                  <w:r w:rsidRPr="00E70D74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Lekaslah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E70D74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berjumpa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E70D74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dengan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E70D74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Tuhan, </w:t>
                  </w:r>
                </w:p>
                <w:p w:rsidR="009D5795" w:rsidRPr="00E70D74" w:rsidRDefault="009D5795" w:rsidP="009D5795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E70D74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Almasih yang mulia.</w:t>
                  </w:r>
                </w:p>
                <w:p w:rsidR="009D5795" w:rsidRPr="00E70D74" w:rsidRDefault="009D5795" w:rsidP="009D5795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</w:p>
                <w:p w:rsidR="009D5795" w:rsidRPr="00E70D74" w:rsidRDefault="009D5795" w:rsidP="009D5795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E70D74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2. </w:t>
                  </w:r>
                  <w:r w:rsidRPr="00E70D74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Yang Mahatinggi dan kekal</w:t>
                  </w:r>
                </w:p>
                <w:p w:rsidR="009D5795" w:rsidRPr="00E70D74" w:rsidRDefault="009D5795" w:rsidP="009D5795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E70D74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Berkunjung di dunia.</w:t>
                  </w:r>
                </w:p>
                <w:p w:rsidR="009D5795" w:rsidRPr="00E70D74" w:rsidRDefault="009D5795" w:rsidP="009D5795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E70D74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Lekaslah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E70D74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mencari Allah kekal</w:t>
                  </w:r>
                </w:p>
                <w:p w:rsidR="009D5795" w:rsidRPr="00E70D74" w:rsidRDefault="009D5795" w:rsidP="009D5795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E70D74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Yang datang di dunia.</w:t>
                  </w:r>
                </w:p>
                <w:p w:rsidR="009D5795" w:rsidRPr="009D5795" w:rsidRDefault="009D5795" w:rsidP="00B77B45">
                  <w:pPr>
                    <w:pStyle w:val="NoSpacing"/>
                    <w:rPr>
                      <w:lang w:val="en-ID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margin-left:3.35pt;margin-top:-.5pt;width:322pt;height:507.4pt;z-index:251704320" strokeweight="3pt">
            <v:textbox style="mso-next-textbox:#_x0000_s1074">
              <w:txbxContent>
                <w:p w:rsidR="00936A1B" w:rsidRPr="00936A1B" w:rsidRDefault="004924CB" w:rsidP="00936A1B">
                  <w:pPr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lang w:val="fr-BE"/>
                    </w:rPr>
                  </w:pPr>
                  <w:r w:rsidRPr="000540A4">
                    <w:rPr>
                      <w:lang w:val="fr-BE"/>
                    </w:rPr>
                    <w:t>45</w:t>
                  </w:r>
                  <w:r w:rsidRPr="000540A4">
                    <w:rPr>
                      <w:b/>
                      <w:lang w:val="fr-BE"/>
                    </w:rPr>
                    <w:t xml:space="preserve"> </w:t>
                  </w:r>
                  <w:r w:rsidR="00936A1B" w:rsidRPr="00936A1B">
                    <w:rPr>
                      <w:b/>
                      <w:sz w:val="24"/>
                      <w:szCs w:val="24"/>
                      <w:lang w:val="fr-BE"/>
                    </w:rPr>
                    <w:t xml:space="preserve">LAGU-LAGU MISA </w:t>
                  </w:r>
                  <w:r w:rsidR="00936A1B" w:rsidRPr="00936A1B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HARI RAYA PENAMPAKAN TUHAN</w:t>
                  </w:r>
                </w:p>
                <w:p w:rsidR="00936A1B" w:rsidRPr="00936A1B" w:rsidRDefault="00936A1B" w:rsidP="00936A1B">
                  <w:pPr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936A1B"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  <w:t>SABTU, 2 JANUARI 2021 PUKUL 17.00</w:t>
                  </w:r>
                </w:p>
                <w:p w:rsidR="00936A1B" w:rsidRPr="00936A1B" w:rsidRDefault="00936A1B" w:rsidP="00936A1B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936A1B">
                    <w:rPr>
                      <w:b/>
                      <w:sz w:val="24"/>
                      <w:szCs w:val="24"/>
                      <w:lang w:val="fr-BE"/>
                    </w:rPr>
                    <w:t>MINGGU, 3 JANUARI 2021 PUKUL 08.30</w:t>
                  </w:r>
                </w:p>
                <w:p w:rsidR="004924CB" w:rsidRDefault="00936A1B" w:rsidP="00936A1B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936A1B">
                    <w:rPr>
                      <w:b/>
                      <w:sz w:val="24"/>
                      <w:szCs w:val="24"/>
                      <w:lang w:val="fr-BE"/>
                    </w:rPr>
                    <w:t>BAHASA  INDONESIA</w:t>
                  </w:r>
                </w:p>
                <w:p w:rsidR="002804BB" w:rsidRDefault="002804BB" w:rsidP="00936A1B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</w:p>
                <w:p w:rsidR="002804BB" w:rsidRDefault="002804BB" w:rsidP="00936A1B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</w:p>
                <w:p w:rsidR="009D5795" w:rsidRPr="00E70D74" w:rsidRDefault="009D5795" w:rsidP="009D5795">
                  <w:pPr>
                    <w:spacing w:line="360" w:lineRule="auto"/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</w:pPr>
                  <w:r w:rsidRPr="00E70D74"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  <w:t xml:space="preserve">3. </w:t>
                  </w:r>
                  <w:r w:rsidRPr="00E70D74">
                    <w:rPr>
                      <w:rFonts w:cstheme="minorHAnsi"/>
                      <w:b/>
                      <w:bCs/>
                      <w:sz w:val="32"/>
                      <w:szCs w:val="24"/>
                    </w:rPr>
                    <w:t xml:space="preserve">Mazmur Tanggapan: </w:t>
                  </w:r>
                </w:p>
                <w:p w:rsidR="009D5795" w:rsidRPr="00E70D74" w:rsidRDefault="009D5795" w:rsidP="009D5795">
                  <w:pPr>
                    <w:spacing w:line="360" w:lineRule="auto"/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</w:pPr>
                </w:p>
                <w:p w:rsidR="009D5795" w:rsidRPr="00E70D74" w:rsidRDefault="009D5795" w:rsidP="009D5795">
                  <w:pPr>
                    <w:spacing w:line="360" w:lineRule="auto"/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</w:pPr>
                  <w:r w:rsidRPr="00E70D74">
                    <w:rPr>
                      <w:rFonts w:cstheme="minorHAnsi"/>
                      <w:b/>
                      <w:bCs/>
                      <w:sz w:val="32"/>
                      <w:szCs w:val="24"/>
                    </w:rPr>
                    <w:t>‘Segala Ujung Bumi’(PS 807)</w:t>
                  </w:r>
                </w:p>
                <w:p w:rsidR="009D5795" w:rsidRPr="00E70D74" w:rsidRDefault="009D5795" w:rsidP="009D5795">
                  <w:pPr>
                    <w:spacing w:line="360" w:lineRule="auto"/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</w:pPr>
                </w:p>
                <w:p w:rsidR="009D5795" w:rsidRPr="00E70D74" w:rsidRDefault="009D5795" w:rsidP="009D5795">
                  <w:pPr>
                    <w:spacing w:line="360" w:lineRule="auto"/>
                    <w:rPr>
                      <w:rFonts w:cstheme="minorHAnsi"/>
                      <w:b/>
                      <w:sz w:val="32"/>
                      <w:szCs w:val="24"/>
                      <w:lang w:val="en-US"/>
                    </w:rPr>
                  </w:pPr>
                  <w:r w:rsidRPr="00E70D74">
                    <w:rPr>
                      <w:rFonts w:cstheme="minorHAnsi"/>
                      <w:b/>
                      <w:sz w:val="32"/>
                      <w:szCs w:val="24"/>
                    </w:rPr>
                    <w:t xml:space="preserve">Segala ujung bumi melihat keselamatan </w:t>
                  </w:r>
                </w:p>
                <w:p w:rsidR="009D5795" w:rsidRPr="00E70D74" w:rsidRDefault="009D5795" w:rsidP="009D5795">
                  <w:pPr>
                    <w:spacing w:line="360" w:lineRule="auto"/>
                    <w:rPr>
                      <w:rFonts w:cstheme="minorHAnsi"/>
                      <w:b/>
                      <w:sz w:val="32"/>
                      <w:szCs w:val="24"/>
                      <w:lang w:val="en-US"/>
                    </w:rPr>
                  </w:pPr>
                  <w:r w:rsidRPr="00E70D74">
                    <w:rPr>
                      <w:rFonts w:cstheme="minorHAnsi"/>
                      <w:b/>
                      <w:sz w:val="32"/>
                      <w:szCs w:val="24"/>
                    </w:rPr>
                    <w:t>yang datang dari Allah kita.</w:t>
                  </w:r>
                </w:p>
                <w:p w:rsidR="009D5795" w:rsidRPr="00E70D74" w:rsidRDefault="009D5795" w:rsidP="009D5795">
                  <w:pPr>
                    <w:spacing w:line="360" w:lineRule="auto"/>
                    <w:rPr>
                      <w:rFonts w:cstheme="minorHAnsi"/>
                      <w:b/>
                      <w:sz w:val="32"/>
                      <w:szCs w:val="24"/>
                      <w:lang w:val="en-US"/>
                    </w:rPr>
                  </w:pPr>
                </w:p>
                <w:p w:rsidR="009D5795" w:rsidRPr="00E70D74" w:rsidRDefault="009D5795" w:rsidP="009D5795">
                  <w:pPr>
                    <w:spacing w:line="360" w:lineRule="auto"/>
                    <w:rPr>
                      <w:rFonts w:cstheme="minorHAnsi"/>
                      <w:b/>
                      <w:bCs/>
                      <w:sz w:val="32"/>
                      <w:szCs w:val="24"/>
                    </w:rPr>
                  </w:pPr>
                  <w:r w:rsidRPr="00E70D74">
                    <w:rPr>
                      <w:rFonts w:cstheme="minorHAnsi"/>
                      <w:b/>
                      <w:bCs/>
                      <w:sz w:val="32"/>
                      <w:szCs w:val="24"/>
                    </w:rPr>
                    <w:t>Alleluia:‘Alleluia’ (PS 951)</w:t>
                  </w:r>
                </w:p>
                <w:p w:rsidR="009D5795" w:rsidRPr="00E70D74" w:rsidRDefault="009D5795" w:rsidP="009D5795">
                  <w:pPr>
                    <w:spacing w:line="360" w:lineRule="auto"/>
                    <w:rPr>
                      <w:rFonts w:cstheme="minorHAnsi"/>
                      <w:b/>
                      <w:sz w:val="32"/>
                      <w:szCs w:val="24"/>
                    </w:rPr>
                  </w:pPr>
                  <w:r w:rsidRPr="00E70D74">
                    <w:rPr>
                      <w:rFonts w:cstheme="minorHAnsi"/>
                      <w:b/>
                      <w:sz w:val="32"/>
                      <w:szCs w:val="24"/>
                    </w:rPr>
                    <w:t>Alleluia, alleluia, alleluia.</w:t>
                  </w:r>
                </w:p>
                <w:p w:rsidR="009D5795" w:rsidRPr="009D5795" w:rsidRDefault="009D5795" w:rsidP="00936A1B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  <w:lang w:val="id-ID"/>
                    </w:rPr>
                  </w:pPr>
                </w:p>
                <w:p w:rsidR="002804BB" w:rsidRPr="00223C37" w:rsidRDefault="002804BB" w:rsidP="002804BB">
                  <w:pPr>
                    <w:pStyle w:val="NoSpacing"/>
                    <w:spacing w:line="360" w:lineRule="auto"/>
                    <w:jc w:val="center"/>
                    <w:rPr>
                      <w:b/>
                      <w:lang w:val="en-ID"/>
                    </w:rPr>
                  </w:pPr>
                </w:p>
              </w:txbxContent>
            </v:textbox>
          </v:shape>
        </w:pict>
      </w: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C47E11" w:rsidP="002B197F">
      <w:pPr>
        <w:pStyle w:val="NoSpacing"/>
      </w:pPr>
      <w:r>
        <w:rPr>
          <w:noProof/>
        </w:rPr>
        <w:lastRenderedPageBreak/>
        <w:pict>
          <v:shape id="_x0000_s1077" type="#_x0000_t202" style="position:absolute;margin-left:406.45pt;margin-top:-2.75pt;width:322pt;height:507.4pt;z-index:251707392" strokeweight="3pt">
            <v:textbox style="mso-next-textbox:#_x0000_s1077">
              <w:txbxContent>
                <w:p w:rsidR="00936A1B" w:rsidRPr="00936A1B" w:rsidRDefault="004924CB" w:rsidP="00936A1B">
                  <w:pPr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lang w:val="fr-BE"/>
                    </w:rPr>
                  </w:pPr>
                  <w:r w:rsidRPr="000540A4">
                    <w:rPr>
                      <w:lang w:val="fr-BE"/>
                    </w:rPr>
                    <w:t>48</w:t>
                  </w:r>
                  <w:r w:rsidRPr="000540A4">
                    <w:rPr>
                      <w:b/>
                      <w:lang w:val="fr-BE"/>
                    </w:rPr>
                    <w:t xml:space="preserve"> </w:t>
                  </w:r>
                  <w:r w:rsidR="00936A1B" w:rsidRPr="00936A1B">
                    <w:rPr>
                      <w:b/>
                      <w:sz w:val="24"/>
                      <w:szCs w:val="24"/>
                      <w:lang w:val="fr-BE"/>
                    </w:rPr>
                    <w:t xml:space="preserve">LAGU-LAGU MISA </w:t>
                  </w:r>
                  <w:r w:rsidR="00936A1B" w:rsidRPr="00936A1B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HARI RAYA PENAMPAKAN TUHAN</w:t>
                  </w:r>
                </w:p>
                <w:p w:rsidR="00936A1B" w:rsidRPr="00936A1B" w:rsidRDefault="00936A1B" w:rsidP="00936A1B">
                  <w:pPr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936A1B"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  <w:t>SABTU, 2 JANUARI 2021 PUKUL 17.00</w:t>
                  </w:r>
                </w:p>
                <w:p w:rsidR="00936A1B" w:rsidRPr="00936A1B" w:rsidRDefault="00936A1B" w:rsidP="00936A1B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936A1B">
                    <w:rPr>
                      <w:b/>
                      <w:sz w:val="24"/>
                      <w:szCs w:val="24"/>
                      <w:lang w:val="fr-BE"/>
                    </w:rPr>
                    <w:t>MINGGU, 3 JANUARI 2021 PUKUL 08.30</w:t>
                  </w:r>
                </w:p>
                <w:p w:rsidR="004924CB" w:rsidRDefault="00936A1B" w:rsidP="00936A1B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936A1B">
                    <w:rPr>
                      <w:b/>
                      <w:sz w:val="24"/>
                      <w:szCs w:val="24"/>
                      <w:lang w:val="fr-BE"/>
                    </w:rPr>
                    <w:t>BAHASA  INDONESIA</w:t>
                  </w:r>
                </w:p>
                <w:p w:rsidR="00797622" w:rsidRDefault="00797622" w:rsidP="00936A1B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</w:p>
                <w:p w:rsidR="00E70D74" w:rsidRDefault="00E70D74" w:rsidP="00936A1B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</w:p>
                <w:p w:rsidR="00797622" w:rsidRPr="00797622" w:rsidRDefault="00797622" w:rsidP="00797622">
                  <w:pPr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</w:pPr>
                  <w:r w:rsidRPr="00797622"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  <w:t xml:space="preserve">6. </w:t>
                  </w:r>
                  <w:r w:rsidRPr="00797622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>Penutup:‘Hai Dunia, Gembiralah’ (PS 476)</w:t>
                  </w:r>
                </w:p>
                <w:p w:rsidR="00797622" w:rsidRPr="00797622" w:rsidRDefault="00797622" w:rsidP="00797622">
                  <w:pPr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</w:pPr>
                </w:p>
                <w:p w:rsidR="00797622" w:rsidRPr="00797622" w:rsidRDefault="00797622" w:rsidP="00797622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797622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>1.</w:t>
                  </w:r>
                  <w:r w:rsidRPr="00797622">
                    <w:rPr>
                      <w:rFonts w:asciiTheme="minorHAnsi" w:hAnsiTheme="minorHAnsi" w:cstheme="minorHAnsi"/>
                      <w:sz w:val="24"/>
                      <w:szCs w:val="24"/>
                      <w:lang w:val="fr-BE"/>
                    </w:rPr>
                    <w:t xml:space="preserve"> </w:t>
                  </w:r>
                  <w:r w:rsidRPr="00797622">
                    <w:rPr>
                      <w:rFonts w:asciiTheme="minorHAnsi" w:hAnsiTheme="minorHAnsi" w:cstheme="minorHAnsi"/>
                      <w:sz w:val="24"/>
                      <w:szCs w:val="24"/>
                      <w:lang w:val="fr-BE"/>
                    </w:rPr>
                    <w:tab/>
                  </w:r>
                  <w:r w:rsidRPr="00797622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Hai dunia, gembiralah dan sambut Rajamu!</w:t>
                  </w:r>
                </w:p>
                <w:p w:rsidR="00797622" w:rsidRPr="00797622" w:rsidRDefault="00797622" w:rsidP="00797622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</w:pPr>
                  <w:r w:rsidRPr="00797622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ab/>
                  </w:r>
                  <w:r w:rsidRPr="00797622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>Di hatimu terimalah!</w:t>
                  </w:r>
                </w:p>
                <w:p w:rsidR="00797622" w:rsidRPr="00797622" w:rsidRDefault="00797622" w:rsidP="00797622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797622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ab/>
                  </w:r>
                  <w:r w:rsidRPr="00797622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Bersama bersyukur, bersama bersyukur,</w:t>
                  </w:r>
                </w:p>
                <w:p w:rsidR="00797622" w:rsidRPr="00797622" w:rsidRDefault="00797622" w:rsidP="00797622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797622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bersama-sama bersyukur!</w:t>
                  </w:r>
                </w:p>
                <w:p w:rsidR="00797622" w:rsidRPr="00797622" w:rsidRDefault="00797622" w:rsidP="00797622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</w:p>
                <w:p w:rsidR="00797622" w:rsidRPr="00797622" w:rsidRDefault="00797622" w:rsidP="00797622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797622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2. </w:t>
                  </w:r>
                  <w:r w:rsidRPr="00797622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</w:r>
                  <w:r w:rsidRPr="00797622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Hai dunia, elukanlah Rajamu, Penebus!</w:t>
                  </w:r>
                </w:p>
                <w:p w:rsidR="00797622" w:rsidRPr="00797622" w:rsidRDefault="00797622" w:rsidP="00797622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797622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ab/>
                  </w:r>
                  <w:r w:rsidRPr="00797622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Hai bumi, laut, gunung, lembah,</w:t>
                  </w:r>
                </w:p>
                <w:p w:rsidR="00797622" w:rsidRPr="00797622" w:rsidRDefault="00797622" w:rsidP="00797622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797622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Bersoraklah terus, bersoraklah terus,</w:t>
                  </w:r>
                </w:p>
                <w:p w:rsidR="00797622" w:rsidRPr="00797622" w:rsidRDefault="00797622" w:rsidP="00797622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797622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bersoraklah-soraklah terus!</w:t>
                  </w:r>
                </w:p>
                <w:p w:rsidR="00797622" w:rsidRPr="00797622" w:rsidRDefault="00797622" w:rsidP="00797622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</w:p>
                <w:p w:rsidR="00E70D74" w:rsidRPr="00797622" w:rsidRDefault="00E70D74" w:rsidP="00936A1B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margin-left:1.45pt;margin-top:-2.75pt;width:322pt;height:507.4pt;z-index:251706368" strokeweight="3pt">
            <v:textbox style="mso-next-textbox:#_x0000_s1076">
              <w:txbxContent>
                <w:p w:rsidR="00936A1B" w:rsidRPr="00936A1B" w:rsidRDefault="004924CB" w:rsidP="00936A1B">
                  <w:pPr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lang w:val="fr-BE"/>
                    </w:rPr>
                  </w:pPr>
                  <w:r w:rsidRPr="000540A4">
                    <w:rPr>
                      <w:lang w:val="fr-BE"/>
                    </w:rPr>
                    <w:t>47</w:t>
                  </w:r>
                  <w:r w:rsidRPr="000540A4">
                    <w:rPr>
                      <w:b/>
                      <w:lang w:val="fr-BE"/>
                    </w:rPr>
                    <w:t xml:space="preserve"> </w:t>
                  </w:r>
                  <w:r w:rsidR="00936A1B" w:rsidRPr="00936A1B">
                    <w:rPr>
                      <w:b/>
                      <w:sz w:val="24"/>
                      <w:szCs w:val="24"/>
                      <w:lang w:val="fr-BE"/>
                    </w:rPr>
                    <w:t xml:space="preserve">LAGU-LAGU MISA </w:t>
                  </w:r>
                  <w:r w:rsidR="00936A1B" w:rsidRPr="00936A1B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HARI RAYA PENAMPAKAN TUHAN</w:t>
                  </w:r>
                </w:p>
                <w:p w:rsidR="00936A1B" w:rsidRPr="00936A1B" w:rsidRDefault="00936A1B" w:rsidP="00936A1B">
                  <w:pPr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936A1B"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  <w:t>SABTU, 2 JANUARI 2021 PUKUL 17.00</w:t>
                  </w:r>
                </w:p>
                <w:p w:rsidR="00936A1B" w:rsidRPr="00936A1B" w:rsidRDefault="00936A1B" w:rsidP="00936A1B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936A1B">
                    <w:rPr>
                      <w:b/>
                      <w:sz w:val="24"/>
                      <w:szCs w:val="24"/>
                      <w:lang w:val="fr-BE"/>
                    </w:rPr>
                    <w:t>MINGGU, 3 JANUARI 2021 PUKUL 08.30</w:t>
                  </w:r>
                </w:p>
                <w:p w:rsidR="004924CB" w:rsidRDefault="00936A1B" w:rsidP="00936A1B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  <w:r w:rsidRPr="00936A1B">
                    <w:rPr>
                      <w:b/>
                      <w:sz w:val="24"/>
                      <w:szCs w:val="24"/>
                      <w:lang w:val="fr-BE"/>
                    </w:rPr>
                    <w:t>BAHASA  INDONESIA</w:t>
                  </w:r>
                </w:p>
                <w:p w:rsidR="00E70D74" w:rsidRDefault="00E70D74" w:rsidP="00936A1B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</w:p>
                <w:p w:rsidR="001C570B" w:rsidRPr="00F369AC" w:rsidRDefault="001C570B" w:rsidP="001C570B">
                  <w:pPr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</w:pPr>
                  <w:r w:rsidRPr="00F369AC"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  <w:t xml:space="preserve">5. </w:t>
                  </w:r>
                  <w:r w:rsidRPr="00F369AC">
                    <w:rPr>
                      <w:rFonts w:cstheme="minorHAnsi"/>
                      <w:b/>
                      <w:bCs/>
                      <w:sz w:val="32"/>
                      <w:szCs w:val="24"/>
                    </w:rPr>
                    <w:t>Komuni</w:t>
                  </w:r>
                  <w:r w:rsidRPr="00F369AC"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  <w:t xml:space="preserve"> </w:t>
                  </w:r>
                  <w:r w:rsidRPr="00F369AC">
                    <w:rPr>
                      <w:rFonts w:cstheme="minorHAnsi"/>
                      <w:b/>
                      <w:bCs/>
                      <w:sz w:val="32"/>
                      <w:szCs w:val="24"/>
                    </w:rPr>
                    <w:t>:</w:t>
                  </w:r>
                </w:p>
                <w:p w:rsidR="00F369AC" w:rsidRPr="00F369AC" w:rsidRDefault="00F369AC" w:rsidP="001C570B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1C570B" w:rsidRPr="001C570B" w:rsidRDefault="001C570B" w:rsidP="001C570B">
                  <w:pPr>
                    <w:spacing w:line="276" w:lineRule="auto"/>
                    <w:rPr>
                      <w:rFonts w:cstheme="minorHAnsi"/>
                      <w:b/>
                      <w:bCs/>
                      <w:sz w:val="28"/>
                      <w:szCs w:val="24"/>
                    </w:rPr>
                  </w:pPr>
                  <w:r w:rsidRPr="001C570B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>‘Hai, Siarkan di Gunung’ (PS 477)</w:t>
                  </w:r>
                </w:p>
                <w:p w:rsidR="001C570B" w:rsidRPr="001C570B" w:rsidRDefault="001C570B" w:rsidP="001C570B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Ulangan:</w:t>
                  </w:r>
                </w:p>
                <w:p w:rsidR="001C570B" w:rsidRPr="001C570B" w:rsidRDefault="001C570B" w:rsidP="001C570B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</w:p>
                <w:p w:rsidR="001C570B" w:rsidRPr="001C570B" w:rsidRDefault="001C570B" w:rsidP="001C570B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Hai siarkan di gunung di bukit dan di mana jua,</w:t>
                  </w:r>
                </w:p>
                <w:p w:rsidR="001C570B" w:rsidRPr="001C570B" w:rsidRDefault="001C570B" w:rsidP="001C570B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Hai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siarkan di gunung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lahirnya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Almasih!</w:t>
                  </w:r>
                </w:p>
                <w:p w:rsidR="001C570B" w:rsidRPr="001C570B" w:rsidRDefault="001C570B" w:rsidP="001C570B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</w:p>
                <w:p w:rsidR="001C570B" w:rsidRPr="001C570B" w:rsidRDefault="001C570B" w:rsidP="001C570B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Ayat:</w:t>
                  </w:r>
                </w:p>
                <w:p w:rsidR="001C570B" w:rsidRPr="001C570B" w:rsidRDefault="001C570B" w:rsidP="001C570B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</w:p>
                <w:p w:rsidR="001C570B" w:rsidRPr="001C570B" w:rsidRDefault="001C570B" w:rsidP="001C570B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1.</w:t>
                  </w: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ab/>
                    <w:t>Ketika penggembala</w:t>
                  </w: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menjaga</w:t>
                  </w: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dombanya,</w:t>
                  </w:r>
                </w:p>
                <w:p w:rsidR="001C570B" w:rsidRPr="001C570B" w:rsidRDefault="001C570B" w:rsidP="001C570B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ab/>
                    <w:t>Terpancar</w:t>
                  </w: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dari</w:t>
                  </w: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langit</w:t>
                  </w: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cahaya</w:t>
                  </w: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mulia.</w:t>
                  </w:r>
                </w:p>
                <w:p w:rsidR="001C570B" w:rsidRPr="001C570B" w:rsidRDefault="001C570B" w:rsidP="001C570B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ab/>
                  </w:r>
                </w:p>
                <w:p w:rsidR="001C570B" w:rsidRPr="001C570B" w:rsidRDefault="001C570B" w:rsidP="001C570B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2.</w:t>
                  </w: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ab/>
                    <w:t>Gembala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sangat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takut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ketika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mendengar</w:t>
                  </w:r>
                </w:p>
                <w:p w:rsidR="001C570B" w:rsidRPr="001C570B" w:rsidRDefault="001C570B" w:rsidP="001C570B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ab/>
                    <w:t>Nyanyian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bala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surga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gempita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menggegar.</w:t>
                  </w:r>
                </w:p>
                <w:p w:rsidR="001C570B" w:rsidRPr="001C570B" w:rsidRDefault="001C570B" w:rsidP="001C570B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ab/>
                  </w:r>
                </w:p>
                <w:p w:rsidR="001C570B" w:rsidRDefault="001C570B" w:rsidP="001C570B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3.</w:t>
                  </w: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 xml:space="preserve">Terbaring di palungan yang hina dan </w:t>
                  </w:r>
                </w:p>
                <w:p w:rsidR="001C570B" w:rsidRPr="001C570B" w:rsidRDefault="001C570B" w:rsidP="001C570B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              </w:t>
                  </w: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rendah,</w:t>
                  </w:r>
                </w:p>
                <w:p w:rsidR="001C570B" w:rsidRPr="001C570B" w:rsidRDefault="001C570B" w:rsidP="001C570B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  <w:t>Sang Bayi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menyampaikan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1C570B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selamat dunia.</w:t>
                  </w:r>
                </w:p>
                <w:p w:rsidR="00E70D74" w:rsidRDefault="00E70D74" w:rsidP="00936A1B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  <w:lang w:val="fr-BE"/>
                    </w:rPr>
                  </w:pPr>
                </w:p>
              </w:txbxContent>
            </v:textbox>
          </v:shape>
        </w:pict>
      </w: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C47E11" w:rsidP="002B197F">
      <w:pPr>
        <w:pStyle w:val="NoSpacing"/>
      </w:pPr>
      <w:r>
        <w:rPr>
          <w:noProof/>
        </w:rPr>
        <w:lastRenderedPageBreak/>
        <w:pict>
          <v:shape id="_x0000_s1078" type="#_x0000_t202" style="position:absolute;margin-left:1.5pt;margin-top:1.4pt;width:322pt;height:507.4pt;z-index:251708416" strokeweight="3pt">
            <v:textbox style="mso-next-textbox:#_x0000_s1078">
              <w:txbxContent>
                <w:p w:rsidR="004924CB" w:rsidRDefault="004924CB" w:rsidP="002B197F"/>
              </w:txbxContent>
            </v:textbox>
          </v:shape>
        </w:pict>
      </w:r>
      <w:r>
        <w:rPr>
          <w:noProof/>
        </w:rPr>
        <w:pict>
          <v:shape id="_x0000_s1079" type="#_x0000_t202" style="position:absolute;margin-left:406.5pt;margin-top:1.4pt;width:322pt;height:507.4pt;z-index:251709440" strokeweight="3pt">
            <v:textbox style="mso-next-textbox:#_x0000_s1079">
              <w:txbxContent>
                <w:p w:rsidR="004924CB" w:rsidRDefault="004924CB" w:rsidP="002B197F"/>
              </w:txbxContent>
            </v:textbox>
          </v:shape>
        </w:pict>
      </w: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p w:rsidR="00540CC3" w:rsidRDefault="00540CC3" w:rsidP="002B197F">
      <w:pPr>
        <w:pStyle w:val="NoSpacing"/>
      </w:pPr>
    </w:p>
    <w:sectPr w:rsidR="00540CC3" w:rsidSect="004A5C3A">
      <w:footerReference w:type="default" r:id="rId8"/>
      <w:pgSz w:w="16840" w:h="11907" w:orient="landscape" w:code="9"/>
      <w:pgMar w:top="851" w:right="1134" w:bottom="851" w:left="1134" w:header="720" w:footer="720" w:gutter="0"/>
      <w:cols w:num="2" w:space="158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4CB" w:rsidRDefault="004924CB" w:rsidP="002B197F">
      <w:r>
        <w:separator/>
      </w:r>
    </w:p>
  </w:endnote>
  <w:endnote w:type="continuationSeparator" w:id="1">
    <w:p w:rsidR="004924CB" w:rsidRDefault="004924CB" w:rsidP="002B19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4CB" w:rsidRDefault="004924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4CB" w:rsidRDefault="004924CB" w:rsidP="002B197F">
      <w:r>
        <w:separator/>
      </w:r>
    </w:p>
  </w:footnote>
  <w:footnote w:type="continuationSeparator" w:id="1">
    <w:p w:rsidR="004924CB" w:rsidRDefault="004924CB" w:rsidP="002B19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0E064C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3"/>
    <w:multiLevelType w:val="hybridMultilevel"/>
    <w:tmpl w:val="03E233D2"/>
    <w:lvl w:ilvl="0" w:tplc="B19068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0000004"/>
    <w:multiLevelType w:val="hybridMultilevel"/>
    <w:tmpl w:val="F2E24F64"/>
    <w:lvl w:ilvl="0" w:tplc="350EC8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0000005"/>
    <w:multiLevelType w:val="hybridMultilevel"/>
    <w:tmpl w:val="252EB8D4"/>
    <w:lvl w:ilvl="0" w:tplc="C4FEE08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5" w:hanging="360"/>
      </w:pPr>
    </w:lvl>
    <w:lvl w:ilvl="2" w:tplc="0421001B" w:tentative="1">
      <w:start w:val="1"/>
      <w:numFmt w:val="lowerRoman"/>
      <w:lvlText w:val="%3."/>
      <w:lvlJc w:val="right"/>
      <w:pPr>
        <w:ind w:left="2225" w:hanging="180"/>
      </w:pPr>
    </w:lvl>
    <w:lvl w:ilvl="3" w:tplc="0421000F" w:tentative="1">
      <w:start w:val="1"/>
      <w:numFmt w:val="decimal"/>
      <w:lvlText w:val="%4."/>
      <w:lvlJc w:val="left"/>
      <w:pPr>
        <w:ind w:left="2945" w:hanging="360"/>
      </w:pPr>
    </w:lvl>
    <w:lvl w:ilvl="4" w:tplc="04210019" w:tentative="1">
      <w:start w:val="1"/>
      <w:numFmt w:val="lowerLetter"/>
      <w:lvlText w:val="%5."/>
      <w:lvlJc w:val="left"/>
      <w:pPr>
        <w:ind w:left="3665" w:hanging="360"/>
      </w:pPr>
    </w:lvl>
    <w:lvl w:ilvl="5" w:tplc="0421001B" w:tentative="1">
      <w:start w:val="1"/>
      <w:numFmt w:val="lowerRoman"/>
      <w:lvlText w:val="%6."/>
      <w:lvlJc w:val="right"/>
      <w:pPr>
        <w:ind w:left="4385" w:hanging="180"/>
      </w:pPr>
    </w:lvl>
    <w:lvl w:ilvl="6" w:tplc="0421000F" w:tentative="1">
      <w:start w:val="1"/>
      <w:numFmt w:val="decimal"/>
      <w:lvlText w:val="%7."/>
      <w:lvlJc w:val="left"/>
      <w:pPr>
        <w:ind w:left="5105" w:hanging="360"/>
      </w:pPr>
    </w:lvl>
    <w:lvl w:ilvl="7" w:tplc="04210019" w:tentative="1">
      <w:start w:val="1"/>
      <w:numFmt w:val="lowerLetter"/>
      <w:lvlText w:val="%8."/>
      <w:lvlJc w:val="left"/>
      <w:pPr>
        <w:ind w:left="5825" w:hanging="360"/>
      </w:pPr>
    </w:lvl>
    <w:lvl w:ilvl="8" w:tplc="0421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00000007"/>
    <w:multiLevelType w:val="hybridMultilevel"/>
    <w:tmpl w:val="DF30E8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8"/>
    <w:multiLevelType w:val="hybridMultilevel"/>
    <w:tmpl w:val="3E221B06"/>
    <w:lvl w:ilvl="0" w:tplc="88CED7A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0000009"/>
    <w:multiLevelType w:val="hybridMultilevel"/>
    <w:tmpl w:val="3DB004A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20D6C31"/>
    <w:multiLevelType w:val="hybridMultilevel"/>
    <w:tmpl w:val="47028B5E"/>
    <w:lvl w:ilvl="0" w:tplc="FBBE5C5A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1F17C8E"/>
    <w:multiLevelType w:val="hybridMultilevel"/>
    <w:tmpl w:val="7B48FC98"/>
    <w:lvl w:ilvl="0" w:tplc="0CB0124E">
      <w:start w:val="1"/>
      <w:numFmt w:val="decimal"/>
      <w:lvlText w:val="%1."/>
      <w:lvlJc w:val="left"/>
      <w:pPr>
        <w:ind w:left="1275" w:hanging="9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8F0B32"/>
    <w:multiLevelType w:val="hybridMultilevel"/>
    <w:tmpl w:val="DFB0F9A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8D5E20"/>
    <w:multiLevelType w:val="hybridMultilevel"/>
    <w:tmpl w:val="F6B65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31464"/>
    <w:multiLevelType w:val="hybridMultilevel"/>
    <w:tmpl w:val="1F3497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7A42FE"/>
    <w:multiLevelType w:val="hybridMultilevel"/>
    <w:tmpl w:val="46BE7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295F31"/>
    <w:multiLevelType w:val="hybridMultilevel"/>
    <w:tmpl w:val="3E5CB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5A0B79"/>
    <w:multiLevelType w:val="hybridMultilevel"/>
    <w:tmpl w:val="47028B5E"/>
    <w:lvl w:ilvl="0" w:tplc="FBBE5C5A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54F62FEB"/>
    <w:multiLevelType w:val="hybridMultilevel"/>
    <w:tmpl w:val="62BA09B6"/>
    <w:lvl w:ilvl="0" w:tplc="C8BA0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BC26DB9"/>
    <w:multiLevelType w:val="hybridMultilevel"/>
    <w:tmpl w:val="BD644C08"/>
    <w:lvl w:ilvl="0" w:tplc="0B424942">
      <w:start w:val="1"/>
      <w:numFmt w:val="decimal"/>
      <w:lvlText w:val="%1."/>
      <w:lvlJc w:val="left"/>
      <w:pPr>
        <w:ind w:left="1275" w:hanging="9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05047E"/>
    <w:multiLevelType w:val="hybridMultilevel"/>
    <w:tmpl w:val="46F464B8"/>
    <w:lvl w:ilvl="0" w:tplc="8A16EE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A1283B"/>
    <w:multiLevelType w:val="hybridMultilevel"/>
    <w:tmpl w:val="76AE5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1E4CB4"/>
    <w:multiLevelType w:val="hybridMultilevel"/>
    <w:tmpl w:val="1F3497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006846"/>
    <w:multiLevelType w:val="hybridMultilevel"/>
    <w:tmpl w:val="9F668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1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17"/>
  </w:num>
  <w:num w:numId="11">
    <w:abstractNumId w:val="13"/>
  </w:num>
  <w:num w:numId="12">
    <w:abstractNumId w:val="20"/>
  </w:num>
  <w:num w:numId="13">
    <w:abstractNumId w:val="16"/>
  </w:num>
  <w:num w:numId="14">
    <w:abstractNumId w:val="0"/>
  </w:num>
  <w:num w:numId="15">
    <w:abstractNumId w:val="19"/>
  </w:num>
  <w:num w:numId="16">
    <w:abstractNumId w:val="3"/>
  </w:num>
  <w:num w:numId="17">
    <w:abstractNumId w:val="14"/>
  </w:num>
  <w:num w:numId="18">
    <w:abstractNumId w:val="2"/>
  </w:num>
  <w:num w:numId="19">
    <w:abstractNumId w:val="18"/>
  </w:num>
  <w:num w:numId="20">
    <w:abstractNumId w:val="12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5C3A"/>
    <w:rsid w:val="0003417A"/>
    <w:rsid w:val="000540A4"/>
    <w:rsid w:val="00096FBC"/>
    <w:rsid w:val="000A76EA"/>
    <w:rsid w:val="00111CFE"/>
    <w:rsid w:val="00114F40"/>
    <w:rsid w:val="00132764"/>
    <w:rsid w:val="00193266"/>
    <w:rsid w:val="001C570B"/>
    <w:rsid w:val="001D58C1"/>
    <w:rsid w:val="00203330"/>
    <w:rsid w:val="00223C37"/>
    <w:rsid w:val="002804BB"/>
    <w:rsid w:val="00285DDD"/>
    <w:rsid w:val="00291192"/>
    <w:rsid w:val="002B197F"/>
    <w:rsid w:val="002C3656"/>
    <w:rsid w:val="002F6019"/>
    <w:rsid w:val="00365AB4"/>
    <w:rsid w:val="00385DCF"/>
    <w:rsid w:val="003D1EC1"/>
    <w:rsid w:val="003F262D"/>
    <w:rsid w:val="00405389"/>
    <w:rsid w:val="00485B32"/>
    <w:rsid w:val="004924CB"/>
    <w:rsid w:val="004A5C3A"/>
    <w:rsid w:val="004B218E"/>
    <w:rsid w:val="004F41C5"/>
    <w:rsid w:val="005371DC"/>
    <w:rsid w:val="00540CC3"/>
    <w:rsid w:val="00550DEA"/>
    <w:rsid w:val="00583D51"/>
    <w:rsid w:val="005E58DE"/>
    <w:rsid w:val="00651F1B"/>
    <w:rsid w:val="00672B9B"/>
    <w:rsid w:val="006772A0"/>
    <w:rsid w:val="00677C68"/>
    <w:rsid w:val="007644EE"/>
    <w:rsid w:val="00775402"/>
    <w:rsid w:val="0077663A"/>
    <w:rsid w:val="00797622"/>
    <w:rsid w:val="007D073B"/>
    <w:rsid w:val="00807FE6"/>
    <w:rsid w:val="00840C8E"/>
    <w:rsid w:val="00864092"/>
    <w:rsid w:val="008940D4"/>
    <w:rsid w:val="008A72EA"/>
    <w:rsid w:val="008F2310"/>
    <w:rsid w:val="00905AD0"/>
    <w:rsid w:val="00905BA8"/>
    <w:rsid w:val="00920AA0"/>
    <w:rsid w:val="00936A1B"/>
    <w:rsid w:val="0095145F"/>
    <w:rsid w:val="009915E1"/>
    <w:rsid w:val="009D5795"/>
    <w:rsid w:val="009F7BB7"/>
    <w:rsid w:val="00A06E0C"/>
    <w:rsid w:val="00AD7911"/>
    <w:rsid w:val="00B077DA"/>
    <w:rsid w:val="00B357B2"/>
    <w:rsid w:val="00B3595E"/>
    <w:rsid w:val="00B7790B"/>
    <w:rsid w:val="00B77B45"/>
    <w:rsid w:val="00B91999"/>
    <w:rsid w:val="00C425AB"/>
    <w:rsid w:val="00C47E11"/>
    <w:rsid w:val="00CC311B"/>
    <w:rsid w:val="00D72233"/>
    <w:rsid w:val="00D93E2B"/>
    <w:rsid w:val="00DB0C30"/>
    <w:rsid w:val="00E22869"/>
    <w:rsid w:val="00E358DA"/>
    <w:rsid w:val="00E51F7A"/>
    <w:rsid w:val="00E70D74"/>
    <w:rsid w:val="00EF35B9"/>
    <w:rsid w:val="00F3333C"/>
    <w:rsid w:val="00F369AC"/>
    <w:rsid w:val="00F45C6E"/>
    <w:rsid w:val="00F66077"/>
    <w:rsid w:val="00FD7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2EA"/>
    <w:pPr>
      <w:spacing w:after="0" w:line="240" w:lineRule="auto"/>
    </w:pPr>
    <w:rPr>
      <w:rFonts w:ascii="Calibri" w:eastAsia="Calibri" w:hAnsi="Calibri" w:cs="SimSu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197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2B19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197F"/>
  </w:style>
  <w:style w:type="paragraph" w:styleId="Footer">
    <w:name w:val="footer"/>
    <w:basedOn w:val="Normal"/>
    <w:link w:val="FooterChar"/>
    <w:uiPriority w:val="99"/>
    <w:semiHidden/>
    <w:unhideWhenUsed/>
    <w:rsid w:val="002B19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197F"/>
  </w:style>
  <w:style w:type="paragraph" w:styleId="ListParagraph">
    <w:name w:val="List Paragraph"/>
    <w:basedOn w:val="Normal"/>
    <w:uiPriority w:val="34"/>
    <w:qFormat/>
    <w:rsid w:val="008A72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A7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76EA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fullpost">
    <w:name w:val="fullpost"/>
    <w:basedOn w:val="DefaultParagraphFont"/>
    <w:rsid w:val="00864092"/>
  </w:style>
  <w:style w:type="paragraph" w:styleId="NormalWeb">
    <w:name w:val="Normal (Web)"/>
    <w:basedOn w:val="Normal"/>
    <w:uiPriority w:val="99"/>
    <w:semiHidden/>
    <w:unhideWhenUsed/>
    <w:rsid w:val="007D073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B9CB6-6D78-433B-8279-991814831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25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yss</dc:creator>
  <cp:lastModifiedBy>yss</cp:lastModifiedBy>
  <cp:revision>83</cp:revision>
  <cp:lastPrinted>2020-12-07T06:07:00Z</cp:lastPrinted>
  <dcterms:created xsi:type="dcterms:W3CDTF">2020-12-07T00:08:00Z</dcterms:created>
  <dcterms:modified xsi:type="dcterms:W3CDTF">2020-12-07T06:21:00Z</dcterms:modified>
</cp:coreProperties>
</file>