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DA" w:rsidRDefault="0067201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.9pt;margin-top:1.65pt;width:312.8pt;height:475.45pt;z-index:251658240" strokecolor="blue" strokeweight="3pt">
            <v:textbox>
              <w:txbxContent>
                <w:p w:rsidR="00CD3004" w:rsidRDefault="00CD300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672013" w:rsidRP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18 OKTOBER 2020</w:t>
                  </w:r>
                </w:p>
                <w:p w:rsidR="00131884" w:rsidRDefault="00131884" w:rsidP="0013188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131884" w:rsidRDefault="00131884" w:rsidP="0013188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31884" w:rsidRPr="001210A9" w:rsidRDefault="001210A9" w:rsidP="0013188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  <w:r w:rsidR="00131884" w:rsidRPr="001210A9">
                    <w:rPr>
                      <w:rFonts w:ascii="Times New Roman" w:hAnsi="Times New Roman" w:cs="Times New Roman"/>
                      <w:b/>
                      <w:sz w:val="32"/>
                    </w:rPr>
                    <w:t>LAGU BUBUKA</w:t>
                  </w:r>
                </w:p>
                <w:p w:rsidR="00131884" w:rsidRDefault="00131884" w:rsidP="00131884">
                  <w:pPr>
                    <w:pStyle w:val="NoSpacing"/>
                    <w:ind w:left="825"/>
                    <w:rPr>
                      <w:rFonts w:ascii="Times New Roman" w:hAnsi="Times New Roman" w:cs="Times New Roman"/>
                      <w:sz w:val="32"/>
                    </w:rPr>
                  </w:pP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bCs/>
                      <w:sz w:val="36"/>
                      <w:szCs w:val="32"/>
                    </w:rPr>
                  </w:pPr>
                  <w:r w:rsidRPr="001210A9">
                    <w:rPr>
                      <w:b/>
                      <w:bCs/>
                      <w:sz w:val="36"/>
                      <w:szCs w:val="32"/>
                    </w:rPr>
                    <w:t>Duh Gusti nu Maha</w:t>
                  </w:r>
                  <w:r>
                    <w:rPr>
                      <w:b/>
                      <w:bCs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bCs/>
                      <w:sz w:val="36"/>
                      <w:szCs w:val="32"/>
                    </w:rPr>
                    <w:t>Agung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Duh Gusti nu Maha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Agung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Mugia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kersa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ningali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Umat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sumujud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sumembah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Sami madep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hormat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bakti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Kalih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kawening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ati</w:t>
                  </w:r>
                </w:p>
                <w:p w:rsidR="001210A9" w:rsidRPr="001210A9" w:rsidRDefault="001210A9" w:rsidP="001210A9">
                  <w:pPr>
                    <w:pStyle w:val="NoSpacing"/>
                    <w:spacing w:line="360" w:lineRule="auto"/>
                    <w:ind w:left="720"/>
                    <w:rPr>
                      <w:b/>
                      <w:sz w:val="36"/>
                      <w:szCs w:val="32"/>
                    </w:rPr>
                  </w:pPr>
                  <w:r w:rsidRPr="001210A9">
                    <w:rPr>
                      <w:b/>
                      <w:sz w:val="36"/>
                      <w:szCs w:val="32"/>
                    </w:rPr>
                    <w:t>Hing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Jeng Rama anu</w:t>
                  </w:r>
                  <w:r>
                    <w:rPr>
                      <w:b/>
                      <w:sz w:val="36"/>
                      <w:szCs w:val="32"/>
                    </w:rPr>
                    <w:t xml:space="preserve"> </w:t>
                  </w:r>
                  <w:r w:rsidRPr="001210A9">
                    <w:rPr>
                      <w:b/>
                      <w:sz w:val="36"/>
                      <w:szCs w:val="32"/>
                    </w:rPr>
                    <w:t>Mulya</w:t>
                  </w:r>
                </w:p>
                <w:p w:rsidR="001210A9" w:rsidRPr="006814A2" w:rsidRDefault="001210A9" w:rsidP="001210A9">
                  <w:pPr>
                    <w:rPr>
                      <w:sz w:val="32"/>
                      <w:szCs w:val="32"/>
                      <w:lang w:val="en-US"/>
                    </w:rPr>
                  </w:pPr>
                </w:p>
                <w:p w:rsidR="001210A9" w:rsidRPr="00131884" w:rsidRDefault="001210A9" w:rsidP="00131884">
                  <w:pPr>
                    <w:pStyle w:val="NoSpacing"/>
                    <w:ind w:left="825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29" type="#_x0000_t202" style="position:absolute;margin-left:1.05pt;margin-top:1.65pt;width:312.8pt;height:475.45pt;z-index:251659264" strokecolor="blue" strokeweight="3pt">
            <v:textbox>
              <w:txbxContent>
                <w:p w:rsidR="00CD3004" w:rsidRDefault="00CD3004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210A9" w:rsidRPr="00131884" w:rsidRDefault="001210A9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1210A9" w:rsidRDefault="001210A9" w:rsidP="001210A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18 OKTOBER 2020</w:t>
                  </w:r>
                </w:p>
                <w:p w:rsidR="00672013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B41FA6" w:rsidRPr="00B41FA6" w:rsidRDefault="00B41FA6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:rsidR="001210A9" w:rsidRDefault="001210A9" w:rsidP="001210A9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LAGU KOMUNI</w:t>
                  </w:r>
                </w:p>
                <w:p w:rsidR="001210A9" w:rsidRDefault="001210A9" w:rsidP="001210A9">
                  <w:pPr>
                    <w:pStyle w:val="NoSpacing"/>
                    <w:ind w:left="567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1210A9" w:rsidRPr="001210A9" w:rsidRDefault="00B41FA6" w:rsidP="001210A9">
                  <w:pPr>
                    <w:pStyle w:val="NoSpacing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</w:t>
                  </w:r>
                  <w:r w:rsidR="001210A9" w:rsidRPr="001210A9">
                    <w:rPr>
                      <w:b/>
                      <w:sz w:val="32"/>
                    </w:rPr>
                    <w:t>DUH GUSTI NU MAHA AGUNG</w:t>
                  </w:r>
                </w:p>
                <w:p w:rsidR="001210A9" w:rsidRPr="00EE449A" w:rsidRDefault="001210A9" w:rsidP="001210A9">
                  <w:pPr>
                    <w:pStyle w:val="NoSpacing"/>
                    <w:rPr>
                      <w:sz w:val="8"/>
                    </w:rPr>
                  </w:pPr>
                </w:p>
                <w:p w:rsidR="001210A9" w:rsidRDefault="001210A9" w:rsidP="001210A9">
                  <w:pPr>
                    <w:pStyle w:val="NoSpacing"/>
                  </w:pPr>
                  <w:r>
                    <w:tab/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 w:rsidRPr="00B41FA6">
                    <w:rPr>
                      <w:b/>
                      <w:sz w:val="32"/>
                    </w:rPr>
                    <w:t xml:space="preserve">        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Duh Gusti nu Maha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Agung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Nu dipujaku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para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umat</w:t>
                  </w:r>
                  <w:r w:rsidRPr="00B41FA6"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sadaya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Abdi-abdi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kalintang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pisan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percanten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Ka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Gusti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 xml:space="preserve">Yesus 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Putra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 xml:space="preserve"> Allah nu Nunggal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Nu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parantos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ikhlas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ngorban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keun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salira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Kanggo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nebus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dosa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umatNa di dunya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  <w:lang w:val="fr-BE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Abdi-abdi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ngucap</w:t>
                  </w:r>
                  <w:r w:rsidRPr="00B41FA6"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  <w:lang w:val="fr-BE"/>
                    </w:rPr>
                    <w:t>sukur</w:t>
                  </w:r>
                </w:p>
                <w:p w:rsidR="001210A9" w:rsidRPr="00B41FA6" w:rsidRDefault="00B41FA6" w:rsidP="00B41FA6">
                  <w:pPr>
                    <w:pStyle w:val="NoSpacing"/>
                    <w:spacing w:line="360" w:lineRule="auto"/>
                    <w:rPr>
                      <w:b/>
                      <w:sz w:val="32"/>
                    </w:rPr>
                  </w:pPr>
                  <w:r w:rsidRPr="00B41FA6">
                    <w:rPr>
                      <w:b/>
                      <w:sz w:val="32"/>
                      <w:lang w:val="fr-BE"/>
                    </w:rPr>
                    <w:t xml:space="preserve">         </w:t>
                  </w:r>
                  <w:r w:rsidR="001210A9" w:rsidRPr="00B41FA6">
                    <w:rPr>
                      <w:b/>
                      <w:sz w:val="32"/>
                    </w:rPr>
                    <w:t>Kana karelaan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1210A9" w:rsidRPr="00B41FA6">
                    <w:rPr>
                      <w:b/>
                      <w:sz w:val="32"/>
                    </w:rPr>
                    <w:t>Gusti</w:t>
                  </w:r>
                </w:p>
                <w:p w:rsidR="001210A9" w:rsidRPr="001210A9" w:rsidRDefault="001210A9" w:rsidP="00B41FA6">
                  <w:pPr>
                    <w:pStyle w:val="NoSpacing"/>
                    <w:spacing w:line="360" w:lineRule="auto"/>
                    <w:ind w:left="1230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</w:p>
                <w:p w:rsidR="001210A9" w:rsidRPr="001210A9" w:rsidRDefault="001210A9" w:rsidP="001210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lang w:val="en-US"/>
                    </w:rPr>
                  </w:pPr>
                </w:p>
                <w:p w:rsidR="001210A9" w:rsidRPr="001210A9" w:rsidRDefault="001210A9" w:rsidP="001210A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0" type="#_x0000_t202" style="position:absolute;margin-left:1.25pt;margin-top:1.65pt;width:312.8pt;height:475.45pt;z-index:251660288" strokecolor="blue" strokeweight="3pt">
            <v:textbox>
              <w:txbxContent>
                <w:p w:rsidR="00CD3004" w:rsidRDefault="00CD3004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B41FA6" w:rsidRPr="00131884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B41FA6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, 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18 OKTOBER 2020</w:t>
                  </w:r>
                </w:p>
                <w:p w:rsidR="00B41FA6" w:rsidRDefault="00B41FA6" w:rsidP="00B41F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672013" w:rsidRDefault="00672013" w:rsidP="00672013">
                  <w:pPr>
                    <w:rPr>
                      <w:lang w:val="en-US"/>
                    </w:rPr>
                  </w:pPr>
                </w:p>
                <w:p w:rsid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  <w:r w:rsidRPr="00B41FA6">
                    <w:rPr>
                      <w:b/>
                      <w:sz w:val="32"/>
                      <w:lang w:val="en-US"/>
                    </w:rPr>
                    <w:t>03. LAGU PANUTUP</w:t>
                  </w:r>
                </w:p>
                <w:p w:rsidR="00B41FA6" w:rsidRPr="004E6F17" w:rsidRDefault="00B41FA6" w:rsidP="00B41FA6">
                  <w:pPr>
                    <w:pStyle w:val="NoSpacing"/>
                    <w:spacing w:line="276" w:lineRule="auto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</w:t>
                  </w:r>
                  <w:r w:rsidRPr="004E6F17">
                    <w:rPr>
                      <w:b/>
                      <w:bCs/>
                      <w:sz w:val="32"/>
                      <w:szCs w:val="32"/>
                    </w:rPr>
                    <w:t>Abdi-abdisadayana</w:t>
                  </w:r>
                </w:p>
                <w:p w:rsidR="00B41FA6" w:rsidRPr="004E6F17" w:rsidRDefault="00B41FA6" w:rsidP="00B41FA6">
                  <w:pPr>
                    <w:pStyle w:val="NoSpacing"/>
                    <w:spacing w:line="276" w:lineRule="auto"/>
                    <w:ind w:left="720"/>
                    <w:rPr>
                      <w:sz w:val="32"/>
                      <w:szCs w:val="32"/>
                    </w:rPr>
                  </w:pP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</w:t>
                  </w:r>
                  <w:r w:rsidRPr="00B41FA6">
                    <w:rPr>
                      <w:b/>
                      <w:sz w:val="32"/>
                      <w:szCs w:val="32"/>
                    </w:rPr>
                    <w:t xml:space="preserve">Abdi-abdi sadayana,      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Ngahaturkeun sembah nuhun langkung-   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langkung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ind w:left="720"/>
                    <w:rPr>
                      <w:b/>
                      <w:sz w:val="32"/>
                      <w:szCs w:val="32"/>
                    </w:rPr>
                  </w:pP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Korban misa tos lekasan</w:t>
                  </w:r>
                </w:p>
                <w:p w:rsid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Mangga mulih sareng nyandak 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</w:t>
                  </w:r>
                  <w:r w:rsidRPr="00B41FA6">
                    <w:rPr>
                      <w:b/>
                      <w:sz w:val="32"/>
                      <w:szCs w:val="32"/>
                    </w:rPr>
                    <w:t>kabagjaan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Disarengan Rahmat Gusti tur cinta asih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Kanggo ka sasama bangsa</w:t>
                  </w:r>
                </w:p>
                <w:p w:rsidR="00B41FA6" w:rsidRPr="00B41FA6" w:rsidRDefault="00B41FA6" w:rsidP="00B41FA6">
                  <w:pPr>
                    <w:pStyle w:val="NoSpacing"/>
                    <w:spacing w:line="276" w:lineRule="auto"/>
                    <w:rPr>
                      <w:b/>
                      <w:sz w:val="32"/>
                      <w:szCs w:val="32"/>
                    </w:rPr>
                  </w:pPr>
                  <w:r w:rsidRPr="00B41FA6">
                    <w:rPr>
                      <w:b/>
                      <w:sz w:val="32"/>
                      <w:szCs w:val="32"/>
                    </w:rPr>
                    <w:t xml:space="preserve">       Anu aya, nu hirup, hurip di dunya</w:t>
                  </w:r>
                </w:p>
                <w:p w:rsid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</w:p>
                <w:p w:rsidR="00B41FA6" w:rsidRPr="00B41FA6" w:rsidRDefault="00B41FA6" w:rsidP="00672013">
                  <w:pPr>
                    <w:rPr>
                      <w:b/>
                      <w:sz w:val="32"/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1" type="#_x0000_t202" style="position:absolute;margin-left:-.2pt;margin-top:1.65pt;width:312.8pt;height:475.45pt;z-index:251661312" strokecolor="blue" strokeweight="3pt">
            <v:textbox>
              <w:txbxContent>
                <w:p w:rsidR="00CD3004" w:rsidRDefault="00CD3004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D02159" w:rsidRPr="00131884" w:rsidRDefault="00D02159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D02159" w:rsidRDefault="00D02159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 25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OKTOBER 2020</w:t>
                  </w:r>
                </w:p>
                <w:p w:rsidR="00D02159" w:rsidRDefault="00D02159" w:rsidP="00D0215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672013" w:rsidRDefault="00672013" w:rsidP="00672013">
                  <w:pPr>
                    <w:rPr>
                      <w:lang w:val="en-US"/>
                    </w:rPr>
                  </w:pPr>
                </w:p>
                <w:p w:rsidR="00CD3004" w:rsidRPr="001210A9" w:rsidRDefault="00CD3004" w:rsidP="00CD30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210A9">
                    <w:rPr>
                      <w:rFonts w:ascii="Times New Roman" w:hAnsi="Times New Roman" w:cs="Times New Roman"/>
                      <w:b/>
                      <w:sz w:val="32"/>
                    </w:rPr>
                    <w:t>LAGU BUBUKA</w:t>
                  </w:r>
                </w:p>
                <w:p w:rsidR="00D02159" w:rsidRDefault="00D02159" w:rsidP="00672013">
                  <w:pPr>
                    <w:rPr>
                      <w:lang w:val="en-US"/>
                    </w:rPr>
                  </w:pPr>
                </w:p>
                <w:p w:rsidR="00CD3004" w:rsidRPr="006814A2" w:rsidRDefault="00CD3004" w:rsidP="00CD3004">
                  <w:pPr>
                    <w:pStyle w:val="NoSpacing"/>
                    <w:numPr>
                      <w:ilvl w:val="0"/>
                      <w:numId w:val="2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 w:rsidRPr="006814A2">
                    <w:rPr>
                      <w:b/>
                      <w:bCs/>
                      <w:sz w:val="32"/>
                      <w:szCs w:val="32"/>
                    </w:rPr>
                    <w:t>Umat Sami Sujud</w:t>
                  </w:r>
                </w:p>
                <w:p w:rsidR="00CD3004" w:rsidRPr="006814A2" w:rsidRDefault="00CD3004" w:rsidP="00CD3004">
                  <w:pPr>
                    <w:pStyle w:val="NoSpacing"/>
                    <w:ind w:left="720"/>
                    <w:rPr>
                      <w:sz w:val="32"/>
                      <w:szCs w:val="32"/>
                    </w:rPr>
                  </w:pP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Umat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sami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sujud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Di payuneun Altar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Sami hormat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bakti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Dina Misa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Suci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Mugia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1D4CE7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Jeng Rama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 xml:space="preserve">Yesus </w:t>
                  </w:r>
                  <w:r w:rsidR="001D4CE7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Allah Putra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Maparin</w:t>
                  </w:r>
                  <w:r>
                    <w:rPr>
                      <w:b/>
                      <w:sz w:val="32"/>
                      <w:szCs w:val="32"/>
                    </w:rPr>
                    <w:t xml:space="preserve">an </w:t>
                  </w:r>
                  <w:r w:rsidRPr="00CD3004">
                    <w:rPr>
                      <w:b/>
                      <w:sz w:val="32"/>
                      <w:szCs w:val="32"/>
                    </w:rPr>
                    <w:t>rahmat</w:t>
                  </w:r>
                </w:p>
                <w:p w:rsidR="00CD3004" w:rsidRPr="00CD3004" w:rsidRDefault="00CD3004" w:rsidP="00CD3004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CD3004">
                    <w:rPr>
                      <w:b/>
                      <w:sz w:val="32"/>
                      <w:szCs w:val="32"/>
                    </w:rPr>
                    <w:t>Ka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umat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CD3004">
                    <w:rPr>
                      <w:b/>
                      <w:sz w:val="32"/>
                      <w:szCs w:val="32"/>
                    </w:rPr>
                    <w:t>sadaya</w:t>
                  </w:r>
                </w:p>
                <w:p w:rsidR="00CD3004" w:rsidRPr="006814A2" w:rsidRDefault="00CD3004" w:rsidP="00CD3004">
                  <w:pPr>
                    <w:rPr>
                      <w:sz w:val="32"/>
                      <w:szCs w:val="32"/>
                    </w:rPr>
                  </w:pPr>
                </w:p>
                <w:p w:rsidR="00CD3004" w:rsidRPr="00D02159" w:rsidRDefault="00CD3004" w:rsidP="0067201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2" type="#_x0000_t202" style="position:absolute;margin-left:0;margin-top:2.9pt;width:312.8pt;height:475.45pt;z-index:251662336" strokecolor="blue" strokeweight="3pt">
            <v:textbox>
              <w:txbxContent>
                <w:p w:rsidR="00CD3004" w:rsidRPr="00D80402" w:rsidRDefault="00CD3004" w:rsidP="00CD3004">
                  <w:pPr>
                    <w:rPr>
                      <w:rFonts w:ascii="Times New Roman" w:hAnsi="Times New Roman" w:cs="Times New Roman"/>
                      <w:b/>
                      <w:sz w:val="6"/>
                      <w:lang w:val="en-US"/>
                    </w:rPr>
                  </w:pPr>
                </w:p>
                <w:p w:rsidR="00CD3004" w:rsidRPr="00131884" w:rsidRDefault="00CD3004" w:rsidP="00CD300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CD3004" w:rsidRDefault="00CD3004" w:rsidP="00CD300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 25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OKTOBER 2020</w:t>
                  </w:r>
                </w:p>
                <w:p w:rsidR="00CD3004" w:rsidRDefault="00CD3004" w:rsidP="00CD300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CD3004" w:rsidRDefault="00CD3004" w:rsidP="00CD30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CD3004" w:rsidRDefault="00D80402" w:rsidP="00D80402">
                  <w:pPr>
                    <w:pStyle w:val="NoSpacing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</w:t>
                  </w:r>
                  <w:r w:rsidR="00CD3004">
                    <w:rPr>
                      <w:rFonts w:ascii="Times New Roman" w:hAnsi="Times New Roman" w:cs="Times New Roman"/>
                      <w:b/>
                      <w:sz w:val="32"/>
                    </w:rPr>
                    <w:t>LAGU KOMUNI</w:t>
                  </w:r>
                </w:p>
                <w:p w:rsidR="00672013" w:rsidRPr="00D80402" w:rsidRDefault="00672013" w:rsidP="00672013">
                  <w:pPr>
                    <w:rPr>
                      <w:sz w:val="6"/>
                      <w:lang w:val="en-US"/>
                    </w:rPr>
                  </w:pPr>
                </w:p>
                <w:p w:rsidR="00D80402" w:rsidRPr="00D80402" w:rsidRDefault="00D80402" w:rsidP="00D80402">
                  <w:pPr>
                    <w:pStyle w:val="NoSpacing"/>
                    <w:spacing w:line="276" w:lineRule="auto"/>
                    <w:rPr>
                      <w:b/>
                      <w:sz w:val="32"/>
                      <w:lang w:val="fr-BE"/>
                    </w:rPr>
                  </w:pPr>
                  <w:r>
                    <w:rPr>
                      <w:b/>
                      <w:lang w:val="fr-BE"/>
                    </w:rPr>
                    <w:t xml:space="preserve">               </w:t>
                  </w:r>
                  <w:r w:rsidRPr="00D80402">
                    <w:rPr>
                      <w:b/>
                      <w:sz w:val="32"/>
                      <w:lang w:val="fr-BE"/>
                    </w:rPr>
                    <w:t xml:space="preserve">PUN 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SAPUN AMIT PARALUN</w:t>
                  </w:r>
                </w:p>
                <w:p w:rsidR="00D80402" w:rsidRPr="00D80402" w:rsidRDefault="00D80402" w:rsidP="00D80402">
                  <w:pPr>
                    <w:pStyle w:val="NoSpacing"/>
                    <w:spacing w:line="276" w:lineRule="auto"/>
                    <w:rPr>
                      <w:b/>
                      <w:sz w:val="18"/>
                      <w:lang w:val="fr-BE"/>
                    </w:rPr>
                  </w:pP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Pun sapun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amit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paralun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Jembar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Rahmat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Gusti nu kasuhun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Jembar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Rahmat nu kasuhun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Gusti nu Agung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tempat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nyalindung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20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Abdi-abdi nu kaduhung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Tina seueur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kalepatan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Hapunten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pamuka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lisan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16"/>
                      <w:lang w:val="fr-BE"/>
                    </w:rPr>
                  </w:pP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Lajengna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anu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kateda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Kahoyong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abdi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jalmi nu dosa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  <w:lang w:val="fr-BE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  <w:t>Kahoyong</w:t>
                  </w:r>
                  <w:r>
                    <w:rPr>
                      <w:b/>
                      <w:sz w:val="32"/>
                      <w:lang w:val="fr-BE"/>
                    </w:rPr>
                    <w:t xml:space="preserve"> </w:t>
                  </w:r>
                  <w:r w:rsidRPr="00D80402">
                    <w:rPr>
                      <w:b/>
                      <w:sz w:val="32"/>
                      <w:lang w:val="fr-BE"/>
                    </w:rPr>
                    <w:t>jalmi nu dosa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</w:rPr>
                  </w:pPr>
                  <w:r w:rsidRPr="00D80402">
                    <w:rPr>
                      <w:b/>
                      <w:sz w:val="32"/>
                      <w:lang w:val="fr-BE"/>
                    </w:rPr>
                    <w:tab/>
                  </w:r>
                  <w:r w:rsidRPr="00D80402">
                    <w:rPr>
                      <w:b/>
                      <w:sz w:val="32"/>
                    </w:rPr>
                    <w:t>Kersa paduka tong asa-asa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</w:rPr>
                  </w:pPr>
                  <w:r w:rsidRPr="00D80402">
                    <w:rPr>
                      <w:b/>
                      <w:sz w:val="32"/>
                    </w:rPr>
                    <w:tab/>
                    <w:t>Lebet ka rorompok hina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</w:rPr>
                  </w:pPr>
                  <w:r w:rsidRPr="00D80402">
                    <w:rPr>
                      <w:b/>
                      <w:sz w:val="32"/>
                    </w:rPr>
                    <w:tab/>
                    <w:t>Landongan nu taya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Pr="00D80402">
                    <w:rPr>
                      <w:b/>
                      <w:sz w:val="32"/>
                    </w:rPr>
                    <w:t>daya</w:t>
                  </w:r>
                </w:p>
                <w:p w:rsidR="00D80402" w:rsidRPr="00D80402" w:rsidRDefault="00D80402" w:rsidP="00D80402">
                  <w:pPr>
                    <w:pStyle w:val="NoSpacing"/>
                    <w:rPr>
                      <w:b/>
                      <w:sz w:val="32"/>
                    </w:rPr>
                  </w:pPr>
                  <w:r w:rsidRPr="00D80402">
                    <w:rPr>
                      <w:b/>
                      <w:sz w:val="32"/>
                    </w:rPr>
                    <w:tab/>
                    <w:t>Ku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Pr="00D80402">
                    <w:rPr>
                      <w:b/>
                      <w:sz w:val="32"/>
                    </w:rPr>
                    <w:t>dawuhan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Pr="00D80402">
                    <w:rPr>
                      <w:b/>
                      <w:sz w:val="32"/>
                    </w:rPr>
                    <w:t>kabingahan</w:t>
                  </w:r>
                </w:p>
                <w:p w:rsidR="00D80402" w:rsidRPr="00D80402" w:rsidRDefault="00D80402" w:rsidP="00D80402">
                  <w:pPr>
                    <w:spacing w:line="360" w:lineRule="auto"/>
                    <w:rPr>
                      <w:b/>
                      <w:sz w:val="32"/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3" type="#_x0000_t202" style="position:absolute;margin-left:-1.45pt;margin-top:2.9pt;width:312.8pt;height:475.45pt;z-index:251663360" strokecolor="blue" strokeweight="3pt">
            <v:textbox>
              <w:txbxContent>
                <w:p w:rsidR="00BB26CF" w:rsidRDefault="00BB26CF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  <w:p w:rsidR="00D80402" w:rsidRPr="00131884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LAGU-LAGU MISA SUNDA</w:t>
                  </w:r>
                </w:p>
                <w:p w:rsidR="00D80402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>MINGGU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,  25</w:t>
                  </w:r>
                  <w:r w:rsidRPr="00131884"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OKTOBER 2020</w:t>
                  </w:r>
                </w:p>
                <w:p w:rsidR="00D80402" w:rsidRDefault="00D80402" w:rsidP="00D804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PUKUL 06.00 WIB</w:t>
                  </w:r>
                </w:p>
                <w:p w:rsidR="00672013" w:rsidRDefault="00672013" w:rsidP="00672013">
                  <w:pPr>
                    <w:rPr>
                      <w:lang w:val="en-US"/>
                    </w:rPr>
                  </w:pPr>
                </w:p>
                <w:p w:rsidR="00D80402" w:rsidRDefault="00D80402" w:rsidP="00D80402">
                  <w:pPr>
                    <w:rPr>
                      <w:b/>
                      <w:sz w:val="32"/>
                      <w:lang w:val="en-US"/>
                    </w:rPr>
                  </w:pPr>
                  <w:r>
                    <w:rPr>
                      <w:b/>
                      <w:sz w:val="32"/>
                      <w:lang w:val="en-US"/>
                    </w:rPr>
                    <w:t xml:space="preserve">      </w:t>
                  </w:r>
                  <w:r w:rsidRPr="00B41FA6">
                    <w:rPr>
                      <w:b/>
                      <w:sz w:val="32"/>
                      <w:lang w:val="en-US"/>
                    </w:rPr>
                    <w:t>03. LAGU PANUTUP</w:t>
                  </w:r>
                </w:p>
                <w:p w:rsidR="0017794A" w:rsidRPr="004E6F17" w:rsidRDefault="00DD5D04" w:rsidP="0017794A">
                  <w:pPr>
                    <w:pStyle w:val="NoSpacing"/>
                    <w:spacing w:line="276" w:lineRule="auto"/>
                    <w:ind w:left="72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KAYAKTIAN </w:t>
                  </w:r>
                </w:p>
                <w:p w:rsidR="0017794A" w:rsidRPr="004E6F17" w:rsidRDefault="0017794A" w:rsidP="0017794A">
                  <w:pPr>
                    <w:pStyle w:val="NoSpacing"/>
                    <w:spacing w:line="276" w:lineRule="auto"/>
                    <w:ind w:left="720"/>
                    <w:rPr>
                      <w:sz w:val="32"/>
                      <w:szCs w:val="32"/>
                    </w:rPr>
                  </w:pP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Sasugring</w:t>
                  </w:r>
                  <w:r w:rsidR="00BB26CF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anu</w:t>
                  </w:r>
                  <w:r w:rsidR="00BB26CF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geus</w:t>
                  </w:r>
                  <w:r w:rsidR="00BB26CF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dumadi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Nu minuhan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ieu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jagat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raya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Anu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jadi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sumber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hirup-hurip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Pangandika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nya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asal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mulana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Najan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poek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siga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gede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kawasana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Hamo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bisa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ngungkulan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caang-Na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Caang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papadang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manusa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nya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AnjeunNa</w:t>
                  </w:r>
                </w:p>
                <w:p w:rsidR="0017794A" w:rsidRPr="0017794A" w:rsidRDefault="0017794A" w:rsidP="0017794A">
                  <w:pPr>
                    <w:pStyle w:val="NoSpacing"/>
                    <w:spacing w:line="360" w:lineRule="auto"/>
                    <w:ind w:left="720"/>
                    <w:rPr>
                      <w:b/>
                      <w:sz w:val="32"/>
                      <w:szCs w:val="32"/>
                    </w:rPr>
                  </w:pPr>
                  <w:r w:rsidRPr="0017794A">
                    <w:rPr>
                      <w:b/>
                      <w:sz w:val="32"/>
                      <w:szCs w:val="32"/>
                    </w:rPr>
                    <w:t>Sajatining</w:t>
                  </w:r>
                  <w:r w:rsidR="00DD5D04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17794A">
                    <w:rPr>
                      <w:b/>
                      <w:sz w:val="32"/>
                      <w:szCs w:val="32"/>
                    </w:rPr>
                    <w:t>sagala nu caang</w:t>
                  </w:r>
                </w:p>
                <w:p w:rsidR="00D80402" w:rsidRPr="00D80402" w:rsidRDefault="00D80402" w:rsidP="0067201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4" type="#_x0000_t202" style="position:absolute;margin-left:0;margin-top:.4pt;width:312.8pt;height:475.45pt;z-index:25166438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5" type="#_x0000_t202" style="position:absolute;margin-left:-1.4pt;margin-top:.4pt;width:312.8pt;height:475.45pt;z-index:25166540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6" type="#_x0000_t202" style="position:absolute;margin-left:1.25pt;margin-top:.4pt;width:312.8pt;height:475.45pt;z-index:25166643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7" type="#_x0000_t202" style="position:absolute;margin-left:-.2pt;margin-top:.4pt;width:312.8pt;height:475.45pt;z-index:25166745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8" type="#_x0000_t202" style="position:absolute;margin-left:0;margin-top:.4pt;width:312.8pt;height:475.45pt;z-index:25166848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39" type="#_x0000_t202" style="position:absolute;margin-left:-.2pt;margin-top:.4pt;width:312.8pt;height:475.45pt;z-index:25166950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0" type="#_x0000_t202" style="position:absolute;margin-left:.05pt;margin-top:2.9pt;width:312.8pt;height:475.45pt;z-index:25167052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1" type="#_x0000_t202" style="position:absolute;margin-left:1.05pt;margin-top:2.9pt;width:312.8pt;height:475.45pt;z-index:25167155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2" type="#_x0000_t202" style="position:absolute;margin-left:1.25pt;margin-top:.4pt;width:312.8pt;height:475.45pt;z-index:25167257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3" type="#_x0000_t202" style="position:absolute;margin-left:1.05pt;margin-top:.4pt;width:312.8pt;height:475.45pt;z-index:251673600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4" type="#_x0000_t202" style="position:absolute;margin-left:1.25pt;margin-top:.4pt;width:312.8pt;height:475.45pt;z-index:251674624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5" type="#_x0000_t202" style="position:absolute;margin-left:-.2pt;margin-top:.4pt;width:312.8pt;height:475.45pt;z-index:251675648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6" type="#_x0000_t202" style="position:absolute;margin-left:1.25pt;margin-top:.4pt;width:312.8pt;height:475.45pt;z-index:251676672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r>
        <w:rPr>
          <w:noProof/>
        </w:rPr>
        <w:lastRenderedPageBreak/>
        <w:pict>
          <v:shape id="_x0000_s1047" type="#_x0000_t202" style="position:absolute;margin-left:-.2pt;margin-top:6.6pt;width:312.8pt;height:475.45pt;z-index:251677696" strokecolor="blue" strokeweight="3pt">
            <v:textbox>
              <w:txbxContent>
                <w:p w:rsidR="00672013" w:rsidRDefault="00672013" w:rsidP="00672013"/>
              </w:txbxContent>
            </v:textbox>
          </v:shape>
        </w:pic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sectPr w:rsidR="00672013" w:rsidSect="00672013">
      <w:pgSz w:w="16840" w:h="11907" w:orient="landscape" w:code="9"/>
      <w:pgMar w:top="1134" w:right="1134" w:bottom="1134" w:left="1134" w:header="720" w:footer="720" w:gutter="0"/>
      <w:cols w:num="2" w:space="187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13" w:rsidRDefault="00672013" w:rsidP="00672013">
      <w:pPr>
        <w:spacing w:after="0" w:line="240" w:lineRule="auto"/>
      </w:pPr>
      <w:r>
        <w:separator/>
      </w:r>
    </w:p>
  </w:endnote>
  <w:endnote w:type="continuationSeparator" w:id="1">
    <w:p w:rsidR="00672013" w:rsidRDefault="00672013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13" w:rsidRDefault="00672013" w:rsidP="00672013">
      <w:pPr>
        <w:spacing w:after="0" w:line="240" w:lineRule="auto"/>
      </w:pPr>
      <w:r>
        <w:separator/>
      </w:r>
    </w:p>
  </w:footnote>
  <w:footnote w:type="continuationSeparator" w:id="1">
    <w:p w:rsidR="00672013" w:rsidRDefault="00672013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013"/>
    <w:rsid w:val="0003417A"/>
    <w:rsid w:val="001210A9"/>
    <w:rsid w:val="00131884"/>
    <w:rsid w:val="0017794A"/>
    <w:rsid w:val="001D4CE7"/>
    <w:rsid w:val="003A45B9"/>
    <w:rsid w:val="003C13B2"/>
    <w:rsid w:val="00672013"/>
    <w:rsid w:val="007F1D17"/>
    <w:rsid w:val="008114DE"/>
    <w:rsid w:val="00993669"/>
    <w:rsid w:val="00AE4D67"/>
    <w:rsid w:val="00B41FA6"/>
    <w:rsid w:val="00BB26CF"/>
    <w:rsid w:val="00CD3004"/>
    <w:rsid w:val="00D02159"/>
    <w:rsid w:val="00D80402"/>
    <w:rsid w:val="00DD5D04"/>
    <w:rsid w:val="00E35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A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yss</cp:lastModifiedBy>
  <cp:revision>6</cp:revision>
  <cp:lastPrinted>2020-10-12T01:11:00Z</cp:lastPrinted>
  <dcterms:created xsi:type="dcterms:W3CDTF">2020-10-12T01:01:00Z</dcterms:created>
  <dcterms:modified xsi:type="dcterms:W3CDTF">2020-10-12T01:15:00Z</dcterms:modified>
</cp:coreProperties>
</file>