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A263" w14:textId="77777777" w:rsidR="00936C23" w:rsidRPr="001B22C2" w:rsidRDefault="00936C23" w:rsidP="00936C23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t xml:space="preserve">HARI MINGGU BIASA III </w:t>
      </w:r>
    </w:p>
    <w:p w14:paraId="0D94DB74" w14:textId="1AE08383" w:rsidR="0079071D" w:rsidRPr="008A0F9A" w:rsidRDefault="00936C23" w:rsidP="00936C23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t>TAHUN B/I 2021</w:t>
      </w:r>
    </w:p>
    <w:p w14:paraId="5D7516CD" w14:textId="77777777" w:rsidR="00936C23" w:rsidRPr="008A0F9A" w:rsidRDefault="00936C23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FE98D85" w14:textId="76D27743" w:rsidR="00936C23" w:rsidRPr="008A0F9A" w:rsidRDefault="00E861EE" w:rsidP="00936C23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PEMBUKA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“Ya Tuhan, Pandang Hamba-Mu” (PS 329)</w:t>
      </w:r>
    </w:p>
    <w:p w14:paraId="3989B417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Ya Tuhan, pandang hambaMu</w:t>
      </w:r>
    </w:p>
    <w:p w14:paraId="7FBA2F47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Yang sujud menyembah.</w:t>
      </w:r>
    </w:p>
    <w:p w14:paraId="45419659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Penuh syukur kepadaMu</w:t>
      </w:r>
    </w:p>
    <w:p w14:paraId="0C16499E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Dan hati berserah.</w:t>
      </w:r>
    </w:p>
    <w:p w14:paraId="4787F139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Sembah dan bakti umatMu,</w:t>
      </w:r>
    </w:p>
    <w:p w14:paraId="756DEDC2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Pujian kemu-liaanMu.</w:t>
      </w:r>
    </w:p>
    <w:p w14:paraId="679CD5C9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Seutuhnya terimalah,</w:t>
      </w:r>
    </w:p>
    <w:p w14:paraId="6A992C19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dan ampunMu limpahkanlah.</w:t>
      </w:r>
    </w:p>
    <w:p w14:paraId="0621A9E5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Berpa -linglah kepada  hambaMu.</w:t>
      </w:r>
    </w:p>
    <w:p w14:paraId="39EE154C" w14:textId="77777777" w:rsidR="00D54C06" w:rsidRPr="00D54C06" w:rsidRDefault="00D54C06" w:rsidP="00D54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54C06">
        <w:rPr>
          <w:rFonts w:eastAsia="Times New Roman" w:cstheme="minorHAnsi"/>
          <w:sz w:val="24"/>
          <w:szCs w:val="24"/>
          <w:lang w:eastAsia="en-ID"/>
        </w:rPr>
        <w:t>Berpa -linglah kepada  hambaMu.</w:t>
      </w:r>
    </w:p>
    <w:p w14:paraId="03364146" w14:textId="77777777" w:rsidR="00D54C06" w:rsidRPr="008A0F9A" w:rsidRDefault="00D54C06" w:rsidP="00936C23">
      <w:pPr>
        <w:spacing w:after="0"/>
        <w:rPr>
          <w:rFonts w:cstheme="minorHAnsi"/>
          <w:sz w:val="24"/>
          <w:szCs w:val="24"/>
          <w:lang w:val="id-ID"/>
        </w:rPr>
      </w:pPr>
    </w:p>
    <w:p w14:paraId="5C077CA7" w14:textId="71CD14F6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TUHAN KASIHANILAH KAMI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“Tuhan, Kasihanilah Kami” (PS 347 – Misa Lauda Sion)</w:t>
      </w:r>
    </w:p>
    <w:p w14:paraId="63AA143B" w14:textId="59469940" w:rsidR="00D54C06" w:rsidRPr="008A0F9A" w:rsidRDefault="00D54C06" w:rsidP="00936C23">
      <w:pPr>
        <w:spacing w:after="0"/>
        <w:rPr>
          <w:rFonts w:cstheme="minorHAnsi"/>
          <w:sz w:val="24"/>
          <w:szCs w:val="24"/>
        </w:rPr>
      </w:pPr>
      <w:r w:rsidRPr="008A0F9A">
        <w:rPr>
          <w:rFonts w:cstheme="minorHAnsi"/>
          <w:sz w:val="24"/>
          <w:szCs w:val="24"/>
        </w:rPr>
        <w:t>Tuhan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t xml:space="preserve"> kasihanilah kami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t xml:space="preserve"> (2x)</w:t>
      </w:r>
      <w:r w:rsidRPr="008A0F9A">
        <w:rPr>
          <w:rFonts w:cstheme="minorHAnsi"/>
          <w:sz w:val="24"/>
          <w:szCs w:val="24"/>
        </w:rPr>
        <w:br/>
        <w:t>Kristus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t xml:space="preserve"> kasihanilah kami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t xml:space="preserve"> (2x)</w:t>
      </w:r>
      <w:r w:rsidRPr="008A0F9A">
        <w:rPr>
          <w:rFonts w:cstheme="minorHAnsi"/>
          <w:sz w:val="24"/>
          <w:szCs w:val="24"/>
        </w:rPr>
        <w:br/>
        <w:t>Tuhan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t xml:space="preserve"> kasihanilah kami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t xml:space="preserve"> (</w:t>
      </w:r>
      <w:r w:rsidRPr="008A0F9A">
        <w:rPr>
          <w:rFonts w:cstheme="minorHAnsi"/>
          <w:sz w:val="24"/>
          <w:szCs w:val="24"/>
          <w:lang w:val="id-ID"/>
        </w:rPr>
        <w:t>2</w:t>
      </w:r>
      <w:r w:rsidRPr="008A0F9A">
        <w:rPr>
          <w:rFonts w:cstheme="minorHAnsi"/>
          <w:sz w:val="24"/>
          <w:szCs w:val="24"/>
        </w:rPr>
        <w:t>x)</w:t>
      </w:r>
    </w:p>
    <w:p w14:paraId="0472056B" w14:textId="77777777" w:rsidR="00D54C06" w:rsidRPr="008A0F9A" w:rsidRDefault="00D54C06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FD852E8" w14:textId="266E224B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KEMULIAAN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“Kemuliaan” (PS 348 – Misa Lauda Sion)</w:t>
      </w:r>
    </w:p>
    <w:p w14:paraId="5AAB85C4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</w:rPr>
        <w:t>Kemuliaan kepada Allah di surg</w:t>
      </w:r>
      <w:r w:rsidRPr="008A0F9A">
        <w:rPr>
          <w:rFonts w:cstheme="minorHAnsi"/>
          <w:sz w:val="24"/>
          <w:szCs w:val="24"/>
          <w:lang w:val="id-ID"/>
        </w:rPr>
        <w:t>a.</w:t>
      </w:r>
      <w:r w:rsidRPr="008A0F9A">
        <w:rPr>
          <w:rFonts w:cstheme="minorHAnsi"/>
          <w:sz w:val="24"/>
          <w:szCs w:val="24"/>
        </w:rPr>
        <w:br/>
        <w:t>Dan damai di bumi kepada orang yang berkenan pada</w:t>
      </w:r>
      <w:r w:rsidRPr="008A0F9A">
        <w:rPr>
          <w:rFonts w:cstheme="minorHAnsi"/>
          <w:sz w:val="24"/>
          <w:szCs w:val="24"/>
          <w:lang w:val="id-ID"/>
        </w:rPr>
        <w:t>-</w:t>
      </w:r>
      <w:r w:rsidRPr="008A0F9A">
        <w:rPr>
          <w:rFonts w:cstheme="minorHAnsi"/>
          <w:sz w:val="24"/>
          <w:szCs w:val="24"/>
        </w:rPr>
        <w:t>Nya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</w:rPr>
        <w:br/>
        <w:t>Kami memuji Dikau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Kami meluhurkan Dikau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  <w:lang w:val="id-ID"/>
        </w:rPr>
        <w:t>k</w:t>
      </w:r>
      <w:r w:rsidRPr="008A0F9A">
        <w:rPr>
          <w:rFonts w:cstheme="minorHAnsi"/>
          <w:sz w:val="24"/>
          <w:szCs w:val="24"/>
        </w:rPr>
        <w:t>ami menyembah Dikau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Kami memuliakan Dikau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Kami bersyukur kepadaMu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kar'na kemuliaan</w:t>
      </w:r>
      <w:r w:rsidRPr="008A0F9A">
        <w:rPr>
          <w:rFonts w:cstheme="minorHAnsi"/>
          <w:sz w:val="24"/>
          <w:szCs w:val="24"/>
          <w:lang w:val="id-ID"/>
        </w:rPr>
        <w:t>-</w:t>
      </w:r>
      <w:r w:rsidRPr="008A0F9A">
        <w:rPr>
          <w:rFonts w:cstheme="minorHAnsi"/>
          <w:sz w:val="24"/>
          <w:szCs w:val="24"/>
        </w:rPr>
        <w:t>Mu yang besar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</w:rPr>
        <w:br/>
        <w:t>Ya Tuhan Allah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t xml:space="preserve"> Raja surgawi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Allah Bapa yang mahakuasa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Ya Tuhan Yesus Kristus, Putra yang tunggal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Ya Tuhan Allah, Anak Domba Allah, Putra Bapa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</w:rPr>
        <w:br/>
        <w:t>Engkau yang menghapus dosa dunia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kasihanilah kami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Engkau yang menghapus dosa dunia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kabulkanlah doa kami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Engkau yang duduk di sisi Bapa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kasihanilah kami</w:t>
      </w:r>
      <w:r w:rsidRPr="008A0F9A">
        <w:rPr>
          <w:rFonts w:cstheme="minorHAnsi"/>
          <w:sz w:val="24"/>
          <w:szCs w:val="24"/>
          <w:lang w:val="id-ID"/>
        </w:rPr>
        <w:t>.</w:t>
      </w:r>
    </w:p>
    <w:p w14:paraId="01378D1E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</w:p>
    <w:p w14:paraId="6A264ED7" w14:textId="29D60408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</w:rPr>
        <w:t>Kar'na hanya Engkaulah kudus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Hanya Engkaulah Tuhan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Hanya Engkaulah mahatinggi, ya Yesus Kristus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  <w:lang w:val="id-ID"/>
        </w:rPr>
        <w:t>b</w:t>
      </w:r>
      <w:r w:rsidRPr="008A0F9A">
        <w:rPr>
          <w:rFonts w:cstheme="minorHAnsi"/>
          <w:sz w:val="24"/>
          <w:szCs w:val="24"/>
        </w:rPr>
        <w:t xml:space="preserve">ersama </w:t>
      </w:r>
      <w:r w:rsidRPr="008A0F9A">
        <w:rPr>
          <w:rFonts w:cstheme="minorHAnsi"/>
          <w:sz w:val="24"/>
          <w:szCs w:val="24"/>
          <w:lang w:val="id-ID"/>
        </w:rPr>
        <w:t xml:space="preserve">dengan </w:t>
      </w:r>
      <w:r w:rsidRPr="008A0F9A">
        <w:rPr>
          <w:rFonts w:cstheme="minorHAnsi"/>
          <w:sz w:val="24"/>
          <w:szCs w:val="24"/>
        </w:rPr>
        <w:t>Roh Kudus</w:t>
      </w:r>
      <w:r w:rsidRPr="008A0F9A">
        <w:rPr>
          <w:rFonts w:cstheme="minorHAnsi"/>
          <w:sz w:val="24"/>
          <w:szCs w:val="24"/>
        </w:rPr>
        <w:br/>
        <w:t>dalam kemuliaan Allah Bapa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Amin</w:t>
      </w:r>
      <w:r w:rsidRPr="008A0F9A">
        <w:rPr>
          <w:rFonts w:cstheme="minorHAnsi"/>
          <w:sz w:val="24"/>
          <w:szCs w:val="24"/>
          <w:lang w:val="id-ID"/>
        </w:rPr>
        <w:t>.</w:t>
      </w:r>
    </w:p>
    <w:p w14:paraId="12656998" w14:textId="77777777" w:rsidR="00D54C06" w:rsidRPr="008A0F9A" w:rsidRDefault="00D54C06" w:rsidP="00D54C06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E02CF9" w14:textId="60A3F458" w:rsidR="00936C23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lastRenderedPageBreak/>
        <w:t>MAZMUR TANGGAPAN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</w:p>
    <w:p w14:paraId="6E1CC61F" w14:textId="77777777" w:rsidR="000F5B20" w:rsidRDefault="000F5B20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CE1B322" w14:textId="6EC0392F" w:rsidR="0052635B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“Beritahukanlah Jalan-jalan-Mu” (REFREN 092 – EDISI BARU</w:t>
      </w:r>
      <w:r w:rsidR="00445F51">
        <w:rPr>
          <w:rFonts w:cstheme="minorHAnsi"/>
          <w:b/>
          <w:bCs/>
          <w:sz w:val="24"/>
          <w:szCs w:val="24"/>
          <w:lang w:val="id-ID"/>
        </w:rPr>
        <w:t xml:space="preserve"> 2020</w:t>
      </w:r>
      <w:r>
        <w:rPr>
          <w:rFonts w:cstheme="minorHAnsi"/>
          <w:b/>
          <w:bCs/>
          <w:sz w:val="24"/>
          <w:szCs w:val="24"/>
          <w:lang w:val="id-ID"/>
        </w:rPr>
        <w:t>)</w:t>
      </w:r>
    </w:p>
    <w:p w14:paraId="478CD711" w14:textId="5F10A519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Beritahukanlah jalan-jalan-Mu kepadaku, ya Tuhan.</w:t>
      </w:r>
    </w:p>
    <w:p w14:paraId="1C9A8B46" w14:textId="77777777" w:rsidR="00996963" w:rsidRPr="000F5B20" w:rsidRDefault="00996963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</w:p>
    <w:p w14:paraId="5E5035A3" w14:textId="517D38E4" w:rsidR="0052635B" w:rsidRPr="008A0F9A" w:rsidRDefault="0052635B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w:drawing>
          <wp:inline distT="0" distB="0" distL="0" distR="0" wp14:anchorId="4BFC7000" wp14:editId="325A7741">
            <wp:extent cx="684022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A30C" w14:textId="77777777" w:rsidR="000F5B20" w:rsidRDefault="000F5B20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BF06C38" w14:textId="63FE4E17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“Tuhan</w:t>
      </w:r>
      <w:r w:rsidR="00876414">
        <w:rPr>
          <w:rFonts w:cstheme="minorHAnsi"/>
          <w:b/>
          <w:bCs/>
          <w:sz w:val="24"/>
          <w:szCs w:val="24"/>
          <w:lang w:val="id-ID"/>
        </w:rPr>
        <w:t xml:space="preserve"> adalah Kasih Setia</w:t>
      </w:r>
      <w:r>
        <w:rPr>
          <w:rFonts w:cstheme="minorHAnsi"/>
          <w:b/>
          <w:bCs/>
          <w:sz w:val="24"/>
          <w:szCs w:val="24"/>
          <w:lang w:val="id-ID"/>
        </w:rPr>
        <w:t>” (PS 8</w:t>
      </w:r>
      <w:r w:rsidR="00876414">
        <w:rPr>
          <w:rFonts w:cstheme="minorHAnsi"/>
          <w:b/>
          <w:bCs/>
          <w:sz w:val="24"/>
          <w:szCs w:val="24"/>
          <w:lang w:val="id-ID"/>
        </w:rPr>
        <w:t>45</w:t>
      </w:r>
      <w:r>
        <w:rPr>
          <w:rFonts w:cstheme="minorHAnsi"/>
          <w:b/>
          <w:bCs/>
          <w:sz w:val="24"/>
          <w:szCs w:val="24"/>
          <w:lang w:val="id-ID"/>
        </w:rPr>
        <w:t xml:space="preserve"> – EDISI LAMA)</w:t>
      </w:r>
    </w:p>
    <w:p w14:paraId="3F9AF3AA" w14:textId="4273AE6A" w:rsidR="000F5B20" w:rsidRDefault="00876414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Tuhan adalah kasih setia, bagi orang yang berpegang pada perjanjianNya.</w:t>
      </w:r>
    </w:p>
    <w:p w14:paraId="27058534" w14:textId="77777777" w:rsidR="00996963" w:rsidRPr="000F5B20" w:rsidRDefault="00996963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</w:p>
    <w:p w14:paraId="21F24106" w14:textId="0BD04B73" w:rsidR="000F5B20" w:rsidRDefault="00876414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w:drawing>
          <wp:inline distT="0" distB="0" distL="0" distR="0" wp14:anchorId="50EB26FC" wp14:editId="4D9F9E0C">
            <wp:extent cx="6840220" cy="2282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BD12" w14:textId="77777777" w:rsidR="000F5B20" w:rsidRDefault="000F5B20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C189066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3EA5BF8F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CE45255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A1C6BD5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DE0614A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63E0CC45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BC97B94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623B2F5C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BCD7240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994EF14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063936C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D8E554A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639807EA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2A00312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6D7990E0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353B632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51D2D3" w14:textId="77777777" w:rsidR="00876414" w:rsidRDefault="00876414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36412A5A" w14:textId="3D8152CA" w:rsidR="00936C23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lastRenderedPageBreak/>
        <w:t>BAIT PENGANTAR INJIL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</w:p>
    <w:p w14:paraId="65108294" w14:textId="77777777" w:rsidR="000F5B20" w:rsidRDefault="000F5B20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368D55CD" w14:textId="2674D5D2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“Alleluya” (PS 963 – EDISI BARU</w:t>
      </w:r>
      <w:r w:rsidR="00445F51">
        <w:rPr>
          <w:rFonts w:cstheme="minorHAnsi"/>
          <w:b/>
          <w:bCs/>
          <w:sz w:val="24"/>
          <w:szCs w:val="24"/>
          <w:lang w:val="id-ID"/>
        </w:rPr>
        <w:t xml:space="preserve"> 2020</w:t>
      </w:r>
      <w:r>
        <w:rPr>
          <w:rFonts w:cstheme="minorHAnsi"/>
          <w:b/>
          <w:bCs/>
          <w:sz w:val="24"/>
          <w:szCs w:val="24"/>
          <w:lang w:val="id-ID"/>
        </w:rPr>
        <w:t>)</w:t>
      </w:r>
    </w:p>
    <w:p w14:paraId="5F6E92A2" w14:textId="1B8F8459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Alleluya, alleluya. Alleluya, alleluya.</w:t>
      </w:r>
    </w:p>
    <w:p w14:paraId="6BD51974" w14:textId="693E7026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</w:p>
    <w:p w14:paraId="1B614922" w14:textId="19D3F0F0" w:rsidR="000F5B20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i/>
          <w:iCs/>
          <w:sz w:val="24"/>
          <w:szCs w:val="24"/>
          <w:lang w:val="id-ID"/>
        </w:rPr>
      </w:pPr>
      <w:r>
        <w:rPr>
          <w:rFonts w:cstheme="minorHAnsi"/>
          <w:i/>
          <w:iCs/>
          <w:sz w:val="24"/>
          <w:szCs w:val="24"/>
          <w:lang w:val="id-ID"/>
        </w:rPr>
        <w:t>(sesudah ayat, Alleluya dinyanyikan 2x)</w:t>
      </w:r>
    </w:p>
    <w:p w14:paraId="11FF3F3B" w14:textId="3830D7E7" w:rsidR="000F5B20" w:rsidRPr="008A0F9A" w:rsidRDefault="000F5B20" w:rsidP="000F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noProof/>
          <w:sz w:val="24"/>
          <w:szCs w:val="24"/>
          <w:lang w:val="id-ID"/>
        </w:rPr>
        <w:drawing>
          <wp:inline distT="0" distB="0" distL="0" distR="0" wp14:anchorId="44D79801" wp14:editId="0DCE9796">
            <wp:extent cx="6840220" cy="223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5C92" w14:textId="57BD123C" w:rsidR="000F5B20" w:rsidRDefault="000F5B20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B717891" w14:textId="729FFE90" w:rsidR="000F5B20" w:rsidRDefault="000F5B20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“Alleluya” (PS 962 – EDISI LAMA)</w:t>
      </w:r>
    </w:p>
    <w:p w14:paraId="7EF5D8B7" w14:textId="059612B3" w:rsidR="000F5B20" w:rsidRDefault="000F5B20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Alleluya, alleluya, alleluya</w:t>
      </w:r>
      <w:r w:rsidR="00996963">
        <w:rPr>
          <w:rFonts w:cstheme="minorHAnsi"/>
          <w:sz w:val="24"/>
          <w:szCs w:val="24"/>
          <w:lang w:val="id-ID"/>
        </w:rPr>
        <w:t>. A</w:t>
      </w:r>
      <w:r>
        <w:rPr>
          <w:rFonts w:cstheme="minorHAnsi"/>
          <w:sz w:val="24"/>
          <w:szCs w:val="24"/>
          <w:lang w:val="id-ID"/>
        </w:rPr>
        <w:t>lleluya</w:t>
      </w:r>
      <w:r w:rsidR="00996963">
        <w:rPr>
          <w:rFonts w:cstheme="minorHAnsi"/>
          <w:sz w:val="24"/>
          <w:szCs w:val="24"/>
          <w:lang w:val="id-ID"/>
        </w:rPr>
        <w:t>.</w:t>
      </w:r>
    </w:p>
    <w:p w14:paraId="69581359" w14:textId="77777777" w:rsidR="00996963" w:rsidRPr="000F5B20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</w:p>
    <w:p w14:paraId="21942564" w14:textId="68B0C6AD" w:rsidR="000F5B20" w:rsidRPr="000F5B20" w:rsidRDefault="000F5B20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  <w:lang w:val="id-ID"/>
        </w:rPr>
        <w:drawing>
          <wp:inline distT="0" distB="0" distL="0" distR="0" wp14:anchorId="60C2D44E" wp14:editId="511FA81A">
            <wp:extent cx="684022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60A8" w14:textId="77777777" w:rsidR="00996963" w:rsidRDefault="00996963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77B4BC8" w14:textId="1A5C24B1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PERSEMBAHAN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“T’rimalah Ya Bapa” (MB 233)</w:t>
      </w:r>
    </w:p>
    <w:p w14:paraId="58E6E701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roti anggur persembahan diri kami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.</w:t>
      </w:r>
    </w:p>
    <w:p w14:paraId="2D3908CD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0013687C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 xml:space="preserve">Pralambang karya kami, suka duka hidup ini. </w:t>
      </w:r>
    </w:p>
    <w:p w14:paraId="039BFF85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12A633B7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14:paraId="0D1A9C90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50F5009E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14:paraId="62259FE8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58746E3B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5B5BD4E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berkatilah persembahan bersahaja.</w:t>
      </w:r>
    </w:p>
    <w:p w14:paraId="282C1415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3E0B2CB1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 xml:space="preserve">Satukan dengan kurban Yesus Kristus Putera-Mu. </w:t>
      </w:r>
    </w:p>
    <w:p w14:paraId="4DBE4B95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18665F55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14:paraId="2A640F4E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5BABEB7E" w14:textId="77777777" w:rsidR="00D54C06" w:rsidRPr="008A0F9A" w:rsidRDefault="00D54C06" w:rsidP="00D54C06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14:paraId="6616D59F" w14:textId="6671F002" w:rsidR="00D54C06" w:rsidRPr="008A0F9A" w:rsidRDefault="00D54C06" w:rsidP="00D54C06">
      <w:pPr>
        <w:spacing w:after="0"/>
        <w:rPr>
          <w:rFonts w:eastAsia="Times New Roman" w:cstheme="minorHAnsi"/>
          <w:sz w:val="24"/>
          <w:szCs w:val="24"/>
          <w:lang w:eastAsia="en-ID"/>
        </w:rPr>
      </w:pPr>
      <w:r w:rsidRPr="008A0F9A">
        <w:rPr>
          <w:rFonts w:eastAsia="Times New Roman" w:cstheme="minorHAnsi"/>
          <w:sz w:val="24"/>
          <w:szCs w:val="24"/>
          <w:lang w:eastAsia="en-ID"/>
        </w:rPr>
        <w:t>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rimalah, ya Bapa, t</w:t>
      </w:r>
      <w:r w:rsidRPr="008A0F9A"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8A0F9A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3C1165B4" w14:textId="77777777" w:rsidR="00D54C06" w:rsidRPr="008A0F9A" w:rsidRDefault="00D54C06" w:rsidP="00D54C06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47E84F3" w14:textId="0277703A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KUDUS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“Kudus” (PS 390 – Misa Lauda Sion)</w:t>
      </w:r>
    </w:p>
    <w:p w14:paraId="5175A704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</w:rPr>
        <w:lastRenderedPageBreak/>
        <w:t>Kudus, kudus, kuduslah Tuhan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  <w:t>Allah segala kuasa</w:t>
      </w:r>
      <w:r w:rsidRPr="008A0F9A">
        <w:rPr>
          <w:rFonts w:cstheme="minorHAnsi"/>
          <w:sz w:val="24"/>
          <w:szCs w:val="24"/>
          <w:lang w:val="id-ID"/>
        </w:rPr>
        <w:t>.</w:t>
      </w:r>
    </w:p>
    <w:p w14:paraId="2995328F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</w:rPr>
      </w:pPr>
      <w:r w:rsidRPr="008A0F9A">
        <w:rPr>
          <w:rFonts w:cstheme="minorHAnsi"/>
          <w:sz w:val="24"/>
          <w:szCs w:val="24"/>
        </w:rPr>
        <w:t>Surga dan bumi penuh kemuliaanMu</w:t>
      </w:r>
      <w:r w:rsidRPr="008A0F9A">
        <w:rPr>
          <w:rFonts w:cstheme="minorHAnsi"/>
          <w:sz w:val="24"/>
          <w:szCs w:val="24"/>
          <w:lang w:val="id-ID"/>
        </w:rPr>
        <w:t>.</w:t>
      </w:r>
      <w:r w:rsidRPr="008A0F9A">
        <w:rPr>
          <w:rFonts w:cstheme="minorHAnsi"/>
          <w:sz w:val="24"/>
          <w:szCs w:val="24"/>
        </w:rPr>
        <w:br/>
        <w:t>Terpujilah Engkau di surg</w:t>
      </w:r>
      <w:r w:rsidRPr="008A0F9A">
        <w:rPr>
          <w:rFonts w:cstheme="minorHAnsi"/>
          <w:sz w:val="24"/>
          <w:szCs w:val="24"/>
          <w:lang w:val="id-ID"/>
        </w:rPr>
        <w:t>a.</w:t>
      </w:r>
      <w:r w:rsidRPr="008A0F9A">
        <w:rPr>
          <w:rFonts w:cstheme="minorHAnsi"/>
          <w:sz w:val="24"/>
          <w:szCs w:val="24"/>
        </w:rPr>
        <w:t xml:space="preserve"> </w:t>
      </w:r>
    </w:p>
    <w:p w14:paraId="3B191FA3" w14:textId="26318FD3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</w:rPr>
        <w:t>Diberkatilah yang datang dalam nama Tuhan</w:t>
      </w:r>
      <w:r w:rsidRPr="008A0F9A">
        <w:rPr>
          <w:rFonts w:cstheme="minorHAnsi"/>
          <w:sz w:val="24"/>
          <w:szCs w:val="24"/>
          <w:lang w:val="id-ID"/>
        </w:rPr>
        <w:t>,</w:t>
      </w:r>
      <w:r w:rsidRPr="008A0F9A">
        <w:rPr>
          <w:rFonts w:cstheme="minorHAnsi"/>
          <w:sz w:val="24"/>
          <w:szCs w:val="24"/>
        </w:rPr>
        <w:br/>
      </w:r>
      <w:r w:rsidRPr="008A0F9A">
        <w:rPr>
          <w:rFonts w:cstheme="minorHAnsi"/>
          <w:sz w:val="24"/>
          <w:szCs w:val="24"/>
          <w:lang w:val="id-ID"/>
        </w:rPr>
        <w:t>t</w:t>
      </w:r>
      <w:r w:rsidRPr="008A0F9A">
        <w:rPr>
          <w:rFonts w:cstheme="minorHAnsi"/>
          <w:sz w:val="24"/>
          <w:szCs w:val="24"/>
        </w:rPr>
        <w:t>erpujilah Engkau di surg</w:t>
      </w:r>
      <w:r w:rsidRPr="008A0F9A">
        <w:rPr>
          <w:rFonts w:cstheme="minorHAnsi"/>
          <w:sz w:val="24"/>
          <w:szCs w:val="24"/>
          <w:lang w:val="id-ID"/>
        </w:rPr>
        <w:t>a.</w:t>
      </w:r>
    </w:p>
    <w:p w14:paraId="5667626D" w14:textId="77777777" w:rsidR="00D54C06" w:rsidRPr="008A0F9A" w:rsidRDefault="00D54C06" w:rsidP="00D54C06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3F5F882" w14:textId="23BCF6EB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ANAK DOMBA ALLAH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“Anak Domba Allah” (PS 411  – Misa Lauda Sion)</w:t>
      </w:r>
    </w:p>
    <w:p w14:paraId="36EA14DD" w14:textId="77777777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  <w:lang w:val="id-ID"/>
        </w:rPr>
        <w:t>Anak domba Allah, yang menghapus dosa dunia, kasihanilah kami. (2x)</w:t>
      </w:r>
    </w:p>
    <w:p w14:paraId="235960FA" w14:textId="24AD1122" w:rsidR="00D54C06" w:rsidRPr="008A0F9A" w:rsidRDefault="00D54C06" w:rsidP="00D54C06">
      <w:pPr>
        <w:spacing w:after="0"/>
        <w:rPr>
          <w:rFonts w:cstheme="minorHAnsi"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  <w:lang w:val="id-ID"/>
        </w:rPr>
        <w:t>Anak domba Allah, yang menghapus dosa dunia, berilah kami damai.</w:t>
      </w:r>
    </w:p>
    <w:p w14:paraId="1E76FBAD" w14:textId="77777777" w:rsidR="00D54C06" w:rsidRPr="008A0F9A" w:rsidRDefault="00D54C06" w:rsidP="00D54C06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599C5F3" w14:textId="55A1E9C6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KOMUNI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“Betapa Indahnya”</w:t>
      </w:r>
    </w:p>
    <w:p w14:paraId="46D1D4F3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Saat jiwa dahaga dan lapar, Engkau puaskan kami</w:t>
      </w:r>
    </w:p>
    <w:p w14:paraId="7AE35B38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dengan santapan rohani, Tubuh dan Darah nan suci</w:t>
      </w:r>
    </w:p>
    <w:p w14:paraId="7F2F7797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0BCC9F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Saat jiwa mengering dan hampa, Engkau segarkan kami</w:t>
      </w:r>
    </w:p>
    <w:p w14:paraId="6EB5D7D6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dengan santapan surgawi, Tubuh dan Darah nan suci</w:t>
      </w:r>
    </w:p>
    <w:p w14:paraId="5126120B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C8F2004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Betapa indahnya perjamuan kudus, </w:t>
      </w:r>
    </w:p>
    <w:p w14:paraId="59CC0222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betapa indahnya saat kami menyambutMu</w:t>
      </w:r>
    </w:p>
    <w:p w14:paraId="027AB38A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Betapa indahnya kehadiranMu, </w:t>
      </w:r>
    </w:p>
    <w:p w14:paraId="3F92272C" w14:textId="7DC975A1" w:rsidR="00D54C06" w:rsidRPr="008A0F9A" w:rsidRDefault="00D54C06" w:rsidP="00D54C06">
      <w:pPr>
        <w:spacing w:after="0"/>
        <w:rPr>
          <w:rFonts w:cstheme="minorHAnsi"/>
          <w:sz w:val="24"/>
          <w:szCs w:val="24"/>
        </w:rPr>
      </w:pPr>
      <w:r w:rsidRPr="008A0F9A">
        <w:rPr>
          <w:rFonts w:cstheme="minorHAnsi"/>
          <w:sz w:val="24"/>
          <w:szCs w:val="24"/>
        </w:rPr>
        <w:t>yang bertahta kuatkan iman kami.</w:t>
      </w:r>
    </w:p>
    <w:p w14:paraId="49BFFD8A" w14:textId="4567843C" w:rsidR="00936C23" w:rsidRPr="008A0F9A" w:rsidRDefault="00E861EE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b/>
          <w:bCs/>
          <w:sz w:val="24"/>
          <w:szCs w:val="24"/>
          <w:lang w:val="id-ID"/>
        </w:rPr>
        <w:t>PENUTUP</w:t>
      </w:r>
      <w:r w:rsidR="00936C23" w:rsidRPr="008A0F9A">
        <w:rPr>
          <w:rFonts w:cstheme="minorHAnsi"/>
          <w:b/>
          <w:bCs/>
          <w:sz w:val="24"/>
          <w:szCs w:val="24"/>
          <w:lang w:val="id-ID"/>
        </w:rPr>
        <w:t>: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D54C06" w:rsidRPr="008A0F9A">
        <w:rPr>
          <w:rFonts w:cstheme="minorHAnsi"/>
          <w:b/>
          <w:bCs/>
          <w:sz w:val="24"/>
          <w:szCs w:val="24"/>
          <w:lang w:val="id-ID"/>
        </w:rPr>
        <w:t>“Aku Dengar Bisikan Suara-Mu” (PS 695)</w:t>
      </w:r>
    </w:p>
    <w:p w14:paraId="51EE011F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Aku dengar bisikan suara-Mu,</w:t>
      </w:r>
    </w:p>
    <w:p w14:paraId="32ADE997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menggema lembut didalam batinku.</w:t>
      </w:r>
    </w:p>
    <w:p w14:paraId="54E70BD6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Sungguh Engkau sahabatKu,</w:t>
      </w:r>
    </w:p>
    <w:p w14:paraId="3EBE039C" w14:textId="4545D5C9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jikalau engkau menaati perintahKu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1A9D3C9C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Pergilah dan sebarkanlah, kabar sukacitaKu.</w:t>
      </w:r>
    </w:p>
    <w:p w14:paraId="1D2AE459" w14:textId="2D85373B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Sampai akhir zaman, Aku serta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m</w:t>
      </w:r>
      <w:r w:rsidRPr="008A0F9A">
        <w:rPr>
          <w:rFonts w:asciiTheme="minorHAnsi" w:hAnsiTheme="minorHAnsi" w:cstheme="minorHAnsi"/>
          <w:sz w:val="24"/>
          <w:szCs w:val="24"/>
        </w:rPr>
        <w:t>u.</w:t>
      </w:r>
    </w:p>
    <w:p w14:paraId="1186DC3D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ab/>
      </w:r>
    </w:p>
    <w:p w14:paraId="7DBBC295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Bukanlah engkau yang memilihKu, </w:t>
      </w:r>
    </w:p>
    <w:p w14:paraId="2724D7B3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melainkan Aku yang memilihmu.</w:t>
      </w:r>
    </w:p>
    <w:p w14:paraId="4B73B462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Kini Aku serahkan tugas, </w:t>
      </w:r>
    </w:p>
    <w:p w14:paraId="30DC02F2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supaya engkau menghasilkan buah limpah.</w:t>
      </w:r>
    </w:p>
    <w:p w14:paraId="0369D49C" w14:textId="37953FC2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Pergilah dan sebarkanlah, kabar sukacitaKu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0E0E1E38" w14:textId="78CFE7B9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Sampai akhir zaman, Aku serta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m</w:t>
      </w:r>
      <w:r w:rsidRPr="008A0F9A">
        <w:rPr>
          <w:rFonts w:asciiTheme="minorHAnsi" w:hAnsiTheme="minorHAnsi" w:cstheme="minorHAnsi"/>
          <w:sz w:val="24"/>
          <w:szCs w:val="24"/>
        </w:rPr>
        <w:t>u.</w:t>
      </w:r>
    </w:p>
    <w:p w14:paraId="4EAA1100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ab/>
      </w:r>
    </w:p>
    <w:p w14:paraId="6D5B11DA" w14:textId="16569945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Jangan bimbang dan ragu hatimu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59C8C4C4" w14:textId="15A412E5" w:rsidR="00D54C06" w:rsidRPr="008A0F9A" w:rsidRDefault="00356BD2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  <w:lang w:val="id-ID"/>
        </w:rPr>
        <w:t>y</w:t>
      </w:r>
      <w:r w:rsidR="00D54C06" w:rsidRPr="008A0F9A">
        <w:rPr>
          <w:rFonts w:asciiTheme="minorHAnsi" w:hAnsiTheme="minorHAnsi" w:cstheme="minorHAnsi"/>
          <w:sz w:val="24"/>
          <w:szCs w:val="24"/>
        </w:rPr>
        <w:t>akinlah Aku hadir di sampingmu</w:t>
      </w:r>
      <w:r w:rsidRPr="008A0F9A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063174B0" w14:textId="527589B9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Wartakan ke sluruh dunia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:</w:t>
      </w:r>
    </w:p>
    <w:p w14:paraId="3256437A" w14:textId="02315055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Aku datang membawa makna kehidupan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32677A5C" w14:textId="0B32EF90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Pergilah dan sebarkanlah, kabar sukacitaKu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46CDE97F" w14:textId="11F7E647" w:rsidR="00D54C06" w:rsidRPr="008A0F9A" w:rsidRDefault="00356BD2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  <w:lang w:val="id-ID"/>
        </w:rPr>
        <w:t>s</w:t>
      </w:r>
      <w:r w:rsidR="00D54C06" w:rsidRPr="008A0F9A">
        <w:rPr>
          <w:rFonts w:asciiTheme="minorHAnsi" w:hAnsiTheme="minorHAnsi" w:cstheme="minorHAnsi"/>
          <w:sz w:val="24"/>
          <w:szCs w:val="24"/>
        </w:rPr>
        <w:t>ampai akhir zaman, Aku serta</w:t>
      </w:r>
      <w:r w:rsidRPr="008A0F9A">
        <w:rPr>
          <w:rFonts w:asciiTheme="minorHAnsi" w:hAnsiTheme="minorHAnsi" w:cstheme="minorHAnsi"/>
          <w:sz w:val="24"/>
          <w:szCs w:val="24"/>
          <w:lang w:val="id-ID"/>
        </w:rPr>
        <w:t>mu</w:t>
      </w:r>
      <w:r w:rsidR="00D54C06" w:rsidRPr="008A0F9A">
        <w:rPr>
          <w:rFonts w:asciiTheme="minorHAnsi" w:hAnsiTheme="minorHAnsi" w:cstheme="minorHAnsi"/>
          <w:sz w:val="24"/>
          <w:szCs w:val="24"/>
        </w:rPr>
        <w:t>.</w:t>
      </w:r>
    </w:p>
    <w:p w14:paraId="64839150" w14:textId="77777777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66AA4A6" w14:textId="6E49E99D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Roh Kasih Kristus tolonglah kami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643B2E13" w14:textId="2BE5C9B6" w:rsidR="00D54C06" w:rsidRPr="008A0F9A" w:rsidRDefault="00356BD2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  <w:lang w:val="id-ID"/>
        </w:rPr>
        <w:t>m</w:t>
      </w:r>
      <w:r w:rsidR="00D54C06" w:rsidRPr="008A0F9A">
        <w:rPr>
          <w:rFonts w:asciiTheme="minorHAnsi" w:hAnsiTheme="minorHAnsi" w:cstheme="minorHAnsi"/>
          <w:sz w:val="24"/>
          <w:szCs w:val="24"/>
        </w:rPr>
        <w:t>enjadi pewartaMu yang sejati</w:t>
      </w:r>
      <w:r w:rsidRPr="008A0F9A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4D636A77" w14:textId="29780A6F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Menyatukan umat suciMu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79F82FB8" w14:textId="64CD74AE" w:rsidR="00D54C06" w:rsidRPr="008A0F9A" w:rsidRDefault="00356BD2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  <w:lang w:val="id-ID"/>
        </w:rPr>
        <w:t>m</w:t>
      </w:r>
      <w:r w:rsidR="00D54C06" w:rsidRPr="008A0F9A">
        <w:rPr>
          <w:rFonts w:asciiTheme="minorHAnsi" w:hAnsiTheme="minorHAnsi" w:cstheme="minorHAnsi"/>
          <w:sz w:val="24"/>
          <w:szCs w:val="24"/>
        </w:rPr>
        <w:t>asuk dalam himpunan kawanan dombaMu</w:t>
      </w:r>
      <w:r w:rsidRPr="008A0F9A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414B938A" w14:textId="2120DCB4" w:rsidR="00D54C06" w:rsidRPr="008A0F9A" w:rsidRDefault="00D54C06" w:rsidP="00D54C06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A0F9A">
        <w:rPr>
          <w:rFonts w:asciiTheme="minorHAnsi" w:hAnsiTheme="minorHAnsi" w:cstheme="minorHAnsi"/>
          <w:sz w:val="24"/>
          <w:szCs w:val="24"/>
        </w:rPr>
        <w:t>Aku percaya sabdaMu yang meyakinkan daku</w:t>
      </w:r>
      <w:r w:rsidR="00356BD2" w:rsidRPr="008A0F9A">
        <w:rPr>
          <w:rFonts w:asciiTheme="minorHAnsi" w:hAnsiTheme="minorHAnsi" w:cstheme="minorHAnsi"/>
          <w:sz w:val="24"/>
          <w:szCs w:val="24"/>
          <w:lang w:val="id-ID"/>
        </w:rPr>
        <w:t>;</w:t>
      </w:r>
    </w:p>
    <w:p w14:paraId="2F48D381" w14:textId="04BFB797" w:rsidR="00D54C06" w:rsidRPr="008A0F9A" w:rsidRDefault="00D54C06" w:rsidP="00D54C0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8A0F9A">
        <w:rPr>
          <w:rFonts w:cstheme="minorHAnsi"/>
          <w:sz w:val="24"/>
          <w:szCs w:val="24"/>
        </w:rPr>
        <w:t>Aku penolongmu yakinlah teguh</w:t>
      </w:r>
      <w:r w:rsidR="00356BD2" w:rsidRPr="008A0F9A">
        <w:rPr>
          <w:rFonts w:cstheme="minorHAnsi"/>
          <w:sz w:val="24"/>
          <w:szCs w:val="24"/>
          <w:lang w:val="id-ID"/>
        </w:rPr>
        <w:t>.</w:t>
      </w:r>
    </w:p>
    <w:p w14:paraId="4D39E4B1" w14:textId="0204A99E" w:rsidR="00936C23" w:rsidRDefault="00936C23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7EBB638" w14:textId="78BA2F13" w:rsidR="008A0F9A" w:rsidRDefault="008A0F9A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CE7674E" w14:textId="7F481412" w:rsidR="008A0F9A" w:rsidRPr="001B22C2" w:rsidRDefault="008A0F9A" w:rsidP="008A0F9A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lastRenderedPageBreak/>
        <w:t>HARI MINGGU BIASA I</w:t>
      </w:r>
      <w:r w:rsidRPr="001B22C2">
        <w:rPr>
          <w:rFonts w:cstheme="minorHAnsi"/>
          <w:b/>
          <w:bCs/>
          <w:sz w:val="28"/>
          <w:szCs w:val="28"/>
          <w:lang w:val="id-ID"/>
        </w:rPr>
        <w:t>V</w:t>
      </w:r>
    </w:p>
    <w:p w14:paraId="4472DA80" w14:textId="77777777" w:rsidR="008A0F9A" w:rsidRPr="001B22C2" w:rsidRDefault="008A0F9A" w:rsidP="008A0F9A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t>TAHUN B/I 2021</w:t>
      </w:r>
    </w:p>
    <w:p w14:paraId="3B57A87C" w14:textId="791E637B" w:rsidR="008A0F9A" w:rsidRDefault="008A0F9A" w:rsidP="00936C23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406110B" w14:textId="0B792B38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PEMBUKA: “</w:t>
      </w:r>
      <w:r w:rsidRPr="008A0F9A">
        <w:rPr>
          <w:b/>
          <w:bCs/>
          <w:sz w:val="24"/>
          <w:szCs w:val="24"/>
          <w:lang w:val="id-ID"/>
        </w:rPr>
        <w:t>Ku Hendak Melangkah</w:t>
      </w:r>
      <w:r w:rsidRPr="008A0F9A">
        <w:rPr>
          <w:b/>
          <w:bCs/>
          <w:sz w:val="24"/>
          <w:szCs w:val="24"/>
          <w:lang w:val="id-ID"/>
        </w:rPr>
        <w:t>” (PS 3</w:t>
      </w:r>
      <w:r w:rsidRPr="008A0F9A">
        <w:rPr>
          <w:b/>
          <w:bCs/>
          <w:sz w:val="24"/>
          <w:szCs w:val="24"/>
          <w:lang w:val="id-ID"/>
        </w:rPr>
        <w:t>31</w:t>
      </w:r>
      <w:r w:rsidRPr="008A0F9A">
        <w:rPr>
          <w:b/>
          <w:bCs/>
          <w:sz w:val="24"/>
          <w:szCs w:val="24"/>
          <w:lang w:val="id-ID"/>
        </w:rPr>
        <w:t>)</w:t>
      </w:r>
    </w:p>
    <w:p w14:paraId="422D531B" w14:textId="77777777" w:rsidR="008A0F9A" w:rsidRPr="008A0F9A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Ulangan: </w:t>
      </w:r>
    </w:p>
    <w:p w14:paraId="5B27E0A1" w14:textId="2DF8F074" w:rsidR="008A0F9A" w:rsidRPr="008A0F9A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Ku hendak melangkah ke altar Allah penolong hidupku. </w:t>
      </w:r>
    </w:p>
    <w:p w14:paraId="23E15B27" w14:textId="77777777" w:rsidR="008A0F9A" w:rsidRPr="008A0F9A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772B8C5" w14:textId="77777777" w:rsidR="008A0F9A" w:rsidRPr="008A0F9A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 xml:space="preserve">Ayat: </w:t>
      </w:r>
    </w:p>
    <w:p w14:paraId="272709A0" w14:textId="1F949705" w:rsidR="008A0F9A" w:rsidRPr="008A0F9A" w:rsidRDefault="008A0F9A" w:rsidP="0001766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Belalah perkaraku, Tuhan, dan berikan keadilan-Mu.</w:t>
      </w:r>
    </w:p>
    <w:p w14:paraId="1FA91179" w14:textId="04017E07" w:rsidR="008A0F9A" w:rsidRPr="008A0F9A" w:rsidRDefault="008A0F9A" w:rsidP="0001766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Kau tempat hamba-Mu mengeluh, pengungsian yang aman teduh.</w:t>
      </w:r>
    </w:p>
    <w:p w14:paraId="34101A56" w14:textId="00A01060" w:rsidR="008A0F9A" w:rsidRPr="008A0F9A" w:rsidRDefault="008A0F9A" w:rsidP="0001766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Jadilah penerang jalanku, memasuki tempat kudus-Mu.</w:t>
      </w:r>
    </w:p>
    <w:p w14:paraId="68CF24BD" w14:textId="5A75984F" w:rsidR="008A0F9A" w:rsidRPr="008A0F9A" w:rsidRDefault="008A0F9A" w:rsidP="0001766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A0F9A">
        <w:rPr>
          <w:rFonts w:asciiTheme="minorHAnsi" w:hAnsiTheme="minorHAnsi" w:cstheme="minorHAnsi"/>
          <w:sz w:val="24"/>
          <w:szCs w:val="24"/>
        </w:rPr>
        <w:t>Ku bermadah syukur bagi-Mu, Allah, sumber kesukaanku.</w:t>
      </w:r>
    </w:p>
    <w:p w14:paraId="6DC15C25" w14:textId="461ADC3D" w:rsidR="008A0F9A" w:rsidRDefault="008A0F9A" w:rsidP="0001766D">
      <w:pPr>
        <w:pStyle w:val="HTMLPreformatted"/>
        <w:numPr>
          <w:ilvl w:val="0"/>
          <w:numId w:val="2"/>
        </w:numPr>
      </w:pPr>
      <w:r w:rsidRPr="008A0F9A">
        <w:rPr>
          <w:rFonts w:asciiTheme="minorHAnsi" w:hAnsiTheme="minorHAnsi" w:cstheme="minorHAnsi"/>
          <w:sz w:val="24"/>
          <w:szCs w:val="24"/>
        </w:rPr>
        <w:t>Jiwaku, janganlah tertekan, berharaplah kepada Allah.</w:t>
      </w:r>
      <w:r>
        <w:t xml:space="preserve"> </w:t>
      </w:r>
    </w:p>
    <w:p w14:paraId="427BCC79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77C89348" w14:textId="24283B87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TUHAN KASIHANILAH KAMI: “Tuhan, Kasihanilah Kami” (PS 355 – Misa Manado)</w:t>
      </w:r>
    </w:p>
    <w:p w14:paraId="523467BF" w14:textId="77777777" w:rsidR="008A0F9A" w:rsidRPr="00C2511A" w:rsidRDefault="008A0F9A" w:rsidP="008A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C2511A">
        <w:rPr>
          <w:rFonts w:cstheme="minorHAnsi"/>
          <w:sz w:val="24"/>
          <w:szCs w:val="24"/>
        </w:rPr>
        <w:t>Tuhan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t xml:space="preserve"> (2x)</w:t>
      </w:r>
      <w:r w:rsidRPr="00C2511A">
        <w:rPr>
          <w:rFonts w:cstheme="minorHAnsi"/>
          <w:sz w:val="24"/>
          <w:szCs w:val="24"/>
        </w:rPr>
        <w:br/>
        <w:t>Kristus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t xml:space="preserve"> (2x)</w:t>
      </w:r>
      <w:r w:rsidRPr="00C2511A">
        <w:rPr>
          <w:rFonts w:cstheme="minorHAnsi"/>
          <w:sz w:val="24"/>
          <w:szCs w:val="24"/>
        </w:rPr>
        <w:br/>
        <w:t>Tuhan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t xml:space="preserve"> (3x)</w:t>
      </w:r>
    </w:p>
    <w:p w14:paraId="36807067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64C72B83" w14:textId="3F7CEA5F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KEMULIAAN: “Kemuliaan” (PS 356 – Misa Manado)</w:t>
      </w:r>
    </w:p>
    <w:p w14:paraId="082AB15D" w14:textId="77777777" w:rsidR="008A0F9A" w:rsidRDefault="008A0F9A" w:rsidP="008A0F9A">
      <w:pPr>
        <w:spacing w:after="0"/>
        <w:rPr>
          <w:rFonts w:cstheme="minorHAnsi"/>
          <w:sz w:val="24"/>
          <w:szCs w:val="24"/>
          <w:lang w:val="id-ID"/>
        </w:rPr>
      </w:pPr>
      <w:r w:rsidRPr="00C2511A">
        <w:rPr>
          <w:rFonts w:cstheme="minorHAnsi"/>
          <w:sz w:val="24"/>
          <w:szCs w:val="24"/>
        </w:rPr>
        <w:t>Kemuliaan kepada Allah di surg</w:t>
      </w:r>
      <w:r w:rsidRPr="00C2511A">
        <w:rPr>
          <w:rFonts w:cstheme="minorHAnsi"/>
          <w:sz w:val="24"/>
          <w:szCs w:val="24"/>
          <w:lang w:val="id-ID"/>
        </w:rPr>
        <w:t>a.</w:t>
      </w:r>
      <w:r w:rsidRPr="00C2511A">
        <w:rPr>
          <w:rFonts w:cstheme="minorHAnsi"/>
          <w:sz w:val="24"/>
          <w:szCs w:val="24"/>
        </w:rPr>
        <w:br/>
        <w:t>Dan damai di bumi kepada orang yang berkenan pada</w:t>
      </w:r>
      <w:r w:rsidRPr="00C2511A">
        <w:rPr>
          <w:rFonts w:cstheme="minorHAnsi"/>
          <w:sz w:val="24"/>
          <w:szCs w:val="24"/>
          <w:lang w:val="id-ID"/>
        </w:rPr>
        <w:t>-</w:t>
      </w:r>
      <w:r w:rsidRPr="00C2511A">
        <w:rPr>
          <w:rFonts w:cstheme="minorHAnsi"/>
          <w:sz w:val="24"/>
          <w:szCs w:val="24"/>
        </w:rPr>
        <w:t>Nya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Kami memuji Dikau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Kami meluhurkan Dikau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  <w:lang w:val="id-ID"/>
        </w:rPr>
        <w:t>k</w:t>
      </w:r>
      <w:r w:rsidRPr="00C2511A">
        <w:rPr>
          <w:rFonts w:cstheme="minorHAnsi"/>
          <w:sz w:val="24"/>
          <w:szCs w:val="24"/>
        </w:rPr>
        <w:t>ami menyembah Dikau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Kami memuliakan Dikau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Kami bersyukur kepadaMu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  <w:t>kar'na kemuliaan</w:t>
      </w:r>
      <w:r w:rsidRPr="00C2511A">
        <w:rPr>
          <w:rFonts w:cstheme="minorHAnsi"/>
          <w:sz w:val="24"/>
          <w:szCs w:val="24"/>
          <w:lang w:val="id-ID"/>
        </w:rPr>
        <w:t>-</w:t>
      </w:r>
      <w:r w:rsidRPr="00C2511A">
        <w:rPr>
          <w:rFonts w:cstheme="minorHAnsi"/>
          <w:sz w:val="24"/>
          <w:szCs w:val="24"/>
        </w:rPr>
        <w:t>Mu yang besar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Ya Tuhan Allah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Raja surgawi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  <w:t>Allah Bapa yang mahakuasa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Ya Tuhan Yesus Kristus, Putra yang tunggal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Ya Tuhan Allah, Anak Domba Allah, Putra Bapa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Engkau yang menghapus dosa dunia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  <w:t>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Engkau yang menghapus dosa dunia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  <w:t>kabulkanlah doa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Engkau yang duduk di sisi Bapa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  <w:t>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Kar'na hanya Engkaulah kudus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Hanya Engkaulah Tuhan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Hanya Engkaulah mahatinggi, ya Yesus Kristus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  <w:lang w:val="id-ID"/>
        </w:rPr>
        <w:t>b</w:t>
      </w:r>
      <w:r w:rsidRPr="00C2511A">
        <w:rPr>
          <w:rFonts w:cstheme="minorHAnsi"/>
          <w:sz w:val="24"/>
          <w:szCs w:val="24"/>
        </w:rPr>
        <w:t>ersama dengan Roh Kudus</w:t>
      </w:r>
      <w:r w:rsidRPr="00C2511A">
        <w:rPr>
          <w:rFonts w:cstheme="minorHAnsi"/>
          <w:sz w:val="24"/>
          <w:szCs w:val="24"/>
        </w:rPr>
        <w:br/>
        <w:t>dalam kemuliaan Allah Bapa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Amin</w:t>
      </w:r>
      <w:r w:rsidRPr="00C2511A">
        <w:rPr>
          <w:rFonts w:cstheme="minorHAnsi"/>
          <w:sz w:val="24"/>
          <w:szCs w:val="24"/>
          <w:lang w:val="id-ID"/>
        </w:rPr>
        <w:t>.</w:t>
      </w:r>
    </w:p>
    <w:p w14:paraId="36380C23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0445F6AA" w14:textId="77777777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47DD3242" w14:textId="71A54128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lastRenderedPageBreak/>
        <w:t>MAZMUR TANGGAPAN:</w:t>
      </w:r>
    </w:p>
    <w:p w14:paraId="1520BC72" w14:textId="77777777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6BC183E7" w14:textId="1FEBF2F8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“Pada Hari Ini” (REFREN 093 – EDISI BARU</w:t>
      </w:r>
      <w:r w:rsidR="00445F51">
        <w:rPr>
          <w:b/>
          <w:bCs/>
          <w:sz w:val="24"/>
          <w:szCs w:val="24"/>
          <w:lang w:val="id-ID"/>
        </w:rPr>
        <w:t xml:space="preserve"> 2020</w:t>
      </w:r>
      <w:r>
        <w:rPr>
          <w:b/>
          <w:bCs/>
          <w:sz w:val="24"/>
          <w:szCs w:val="24"/>
          <w:lang w:val="id-ID"/>
        </w:rPr>
        <w:t>)</w:t>
      </w:r>
    </w:p>
    <w:p w14:paraId="55669665" w14:textId="0C7BA038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hari ini, kalau kamu mendengar suara Tuhan, janganlah bertegar hati.</w:t>
      </w:r>
    </w:p>
    <w:p w14:paraId="7DBE2CE0" w14:textId="77777777" w:rsidR="00996963" w:rsidRP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2B3D305B" w14:textId="23EA1A96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3588B683" wp14:editId="3317559B">
            <wp:extent cx="6840220" cy="2069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509" w14:textId="7188FE06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2F86317A" w14:textId="0EFC4CC6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“Singkirkanlah Penghalang Sabda-Mu” (PS 854 – EDISI LAMA)</w:t>
      </w:r>
    </w:p>
    <w:p w14:paraId="001A0DFE" w14:textId="03CC97D9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Singkirkanlah penghalang sabda-Mu, cairkanlah hatiku yang beku, dan bimbinglah kami di jalan-Mu.</w:t>
      </w:r>
    </w:p>
    <w:p w14:paraId="5AEA06B8" w14:textId="77777777" w:rsidR="00996963" w:rsidRP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3E5E6FCA" w14:textId="2B46E659" w:rsidR="00996963" w:rsidRPr="008A0F9A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107CB910" wp14:editId="20E0F860">
            <wp:extent cx="6840220" cy="2531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E7C9" w14:textId="77777777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0BDDD683" w14:textId="1A7BD4E0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BAIT PENGANTAR INJIL:</w:t>
      </w:r>
    </w:p>
    <w:p w14:paraId="1BA25A76" w14:textId="3E75267A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2F51E658" w14:textId="324AA8F3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“Alleluya” (PS 961 – EDISI BARU </w:t>
      </w:r>
      <w:r w:rsidR="00445F51">
        <w:rPr>
          <w:b/>
          <w:bCs/>
          <w:sz w:val="24"/>
          <w:szCs w:val="24"/>
          <w:lang w:val="id-ID"/>
        </w:rPr>
        <w:t xml:space="preserve">2020 </w:t>
      </w:r>
      <w:r>
        <w:rPr>
          <w:b/>
          <w:bCs/>
          <w:sz w:val="24"/>
          <w:szCs w:val="24"/>
          <w:lang w:val="id-ID"/>
        </w:rPr>
        <w:t>&amp;</w:t>
      </w:r>
      <w:r w:rsidR="00162E2B">
        <w:rPr>
          <w:b/>
          <w:bCs/>
          <w:sz w:val="24"/>
          <w:szCs w:val="24"/>
          <w:lang w:val="id-ID"/>
        </w:rPr>
        <w:t xml:space="preserve"> EDISI</w:t>
      </w:r>
      <w:r>
        <w:rPr>
          <w:b/>
          <w:bCs/>
          <w:sz w:val="24"/>
          <w:szCs w:val="24"/>
          <w:lang w:val="id-ID"/>
        </w:rPr>
        <w:t xml:space="preserve"> LAMA)</w:t>
      </w:r>
    </w:p>
    <w:p w14:paraId="6B2F6218" w14:textId="4E225147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</w:t>
      </w:r>
    </w:p>
    <w:p w14:paraId="1594E757" w14:textId="77777777" w:rsidR="00996963" w:rsidRP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6C42F934" w14:textId="69CE3BBA" w:rsidR="00996963" w:rsidRDefault="00996963" w:rsidP="00996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3EAFAE91" wp14:editId="0578D429">
            <wp:extent cx="6840220" cy="1410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529" w14:textId="77777777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43DB7701" w14:textId="53108928" w:rsidR="00996963" w:rsidRDefault="00996963" w:rsidP="008A0F9A">
      <w:pPr>
        <w:spacing w:after="0"/>
        <w:rPr>
          <w:b/>
          <w:bCs/>
          <w:sz w:val="24"/>
          <w:szCs w:val="24"/>
          <w:lang w:val="id-ID"/>
        </w:rPr>
      </w:pPr>
    </w:p>
    <w:p w14:paraId="3C6AB32D" w14:textId="77777777" w:rsidR="00C8046F" w:rsidRDefault="00C8046F" w:rsidP="008A0F9A">
      <w:pPr>
        <w:spacing w:after="0"/>
        <w:rPr>
          <w:b/>
          <w:bCs/>
          <w:sz w:val="24"/>
          <w:szCs w:val="24"/>
          <w:lang w:val="id-ID"/>
        </w:rPr>
      </w:pPr>
    </w:p>
    <w:p w14:paraId="587B0C79" w14:textId="72EB319E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lastRenderedPageBreak/>
        <w:t>PERSEMBAHAN: “T’rimalah Persembahan Kami” (PS 384)</w:t>
      </w:r>
    </w:p>
    <w:p w14:paraId="38C0D75C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persembahan kami</w:t>
      </w:r>
    </w:p>
    <w:p w14:paraId="5912BEC9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Tuhan, sajian hambaMu,</w:t>
      </w:r>
    </w:p>
    <w:p w14:paraId="3F2E011B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Satukanlah kami di dalam kurbanMu.</w:t>
      </w:r>
    </w:p>
    <w:p w14:paraId="62ED4BB6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Segenap kehendak dan budi</w:t>
      </w:r>
    </w:p>
    <w:p w14:paraId="447E7C54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Satukanlah kami di dalam kurbanMu.</w:t>
      </w:r>
    </w:p>
    <w:p w14:paraId="43747BFB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roti dan anggur ini</w:t>
      </w:r>
    </w:p>
    <w:p w14:paraId="66C52160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Tuhan,sajian hambaMu</w:t>
      </w:r>
    </w:p>
    <w:p w14:paraId="339E4DDF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Ini doa dan pinta kami.</w:t>
      </w:r>
    </w:p>
    <w:p w14:paraId="5B1E305D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Tuhan, sajian hambaMu</w:t>
      </w:r>
    </w:p>
    <w:p w14:paraId="2F039D93" w14:textId="12609AB9" w:rsidR="008A0F9A" w:rsidRDefault="008A0F9A" w:rsidP="008A0F9A">
      <w:pPr>
        <w:spacing w:after="0"/>
        <w:rPr>
          <w:rFonts w:cstheme="minorHAnsi"/>
          <w:sz w:val="24"/>
          <w:szCs w:val="24"/>
        </w:rPr>
      </w:pPr>
      <w:r w:rsidRPr="00A421E3">
        <w:rPr>
          <w:rFonts w:cstheme="minorHAnsi"/>
          <w:sz w:val="24"/>
          <w:szCs w:val="24"/>
        </w:rPr>
        <w:t>Satukanlah kami di dalam kurbanMu.</w:t>
      </w:r>
    </w:p>
    <w:p w14:paraId="1F1C5C5D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039A503B" w14:textId="73B316BB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KUDUS</w:t>
      </w:r>
      <w:r w:rsidRPr="008A0F9A">
        <w:rPr>
          <w:b/>
          <w:bCs/>
          <w:sz w:val="24"/>
          <w:szCs w:val="24"/>
          <w:lang w:val="id-ID"/>
        </w:rPr>
        <w:tab/>
        <w:t>: “Kudus” (PS 394 – Misa Manado)</w:t>
      </w:r>
    </w:p>
    <w:p w14:paraId="05B806EC" w14:textId="77777777" w:rsidR="008A0F9A" w:rsidRPr="00C2511A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C2511A">
        <w:rPr>
          <w:rFonts w:asciiTheme="minorHAnsi" w:hAnsiTheme="minorHAnsi" w:cstheme="minorHAnsi"/>
          <w:sz w:val="24"/>
          <w:szCs w:val="24"/>
        </w:rPr>
        <w:t>Kudus, kudus, kuduslah Tuhan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C2511A">
        <w:rPr>
          <w:rFonts w:asciiTheme="minorHAnsi" w:hAnsiTheme="minorHAnsi" w:cstheme="minorHAnsi"/>
          <w:sz w:val="24"/>
          <w:szCs w:val="24"/>
        </w:rPr>
        <w:br/>
        <w:t>Tuhan Allah segala kuasa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C2511A">
        <w:rPr>
          <w:rFonts w:asciiTheme="minorHAnsi" w:hAnsiTheme="minorHAnsi" w:cstheme="minorHAnsi"/>
          <w:sz w:val="24"/>
          <w:szCs w:val="24"/>
        </w:rPr>
        <w:br/>
        <w:t>Surga dan bumi penuh kemuliaanMu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C2511A">
        <w:rPr>
          <w:rFonts w:asciiTheme="minorHAnsi" w:hAnsiTheme="minorHAnsi" w:cstheme="minorHAnsi"/>
          <w:sz w:val="24"/>
          <w:szCs w:val="24"/>
        </w:rPr>
        <w:br/>
        <w:t>Terpujilah Engkau di surg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a.</w:t>
      </w:r>
      <w:r w:rsidRPr="00C2511A">
        <w:rPr>
          <w:rFonts w:asciiTheme="minorHAnsi" w:hAnsiTheme="minorHAnsi" w:cstheme="minorHAnsi"/>
          <w:sz w:val="24"/>
          <w:szCs w:val="24"/>
        </w:rPr>
        <w:br/>
        <w:t>Diberkatilah yang datang dalam nama Tuhan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C2511A">
        <w:rPr>
          <w:rFonts w:asciiTheme="minorHAnsi" w:hAnsiTheme="minorHAnsi" w:cstheme="minorHAnsi"/>
          <w:sz w:val="24"/>
          <w:szCs w:val="24"/>
        </w:rPr>
        <w:br/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t</w:t>
      </w:r>
      <w:r w:rsidRPr="00C2511A">
        <w:rPr>
          <w:rFonts w:asciiTheme="minorHAnsi" w:hAnsiTheme="minorHAnsi" w:cstheme="minorHAnsi"/>
          <w:sz w:val="24"/>
          <w:szCs w:val="24"/>
        </w:rPr>
        <w:t>erpujilah Engkau di surg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a.</w:t>
      </w:r>
    </w:p>
    <w:p w14:paraId="387BF021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5204ABD8" w14:textId="7FEE328B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ANAK DOMBA ALLAH: “Anak Domba Allah” (PS 415  – Misa Manado)</w:t>
      </w:r>
    </w:p>
    <w:p w14:paraId="0D1FC030" w14:textId="77777777" w:rsidR="008A0F9A" w:rsidRDefault="008A0F9A" w:rsidP="008A0F9A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yang menghapus dosa dunia, kasihanilah kami. (2x)</w:t>
      </w:r>
    </w:p>
    <w:p w14:paraId="70160224" w14:textId="65BB61FC" w:rsidR="008A0F9A" w:rsidRDefault="008A0F9A" w:rsidP="008A0F9A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yang menghapus dosa dunia, berilah kami damai.</w:t>
      </w:r>
    </w:p>
    <w:p w14:paraId="60AAF91B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18415117" w14:textId="7E6C48D0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KOMUNI: “Tuhan Yesus, Kau Hadir Kini” (PS 430)</w:t>
      </w:r>
    </w:p>
    <w:p w14:paraId="71911CE1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 xml:space="preserve">Tuhan Yesus, Kau hadir kini dalam rupa anggur roti. </w:t>
      </w:r>
    </w:p>
    <w:p w14:paraId="670DE2AA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Kami yang haus, kami yang lapar, tanpa Diri-Mu kami 'kan mati.</w:t>
      </w:r>
    </w:p>
    <w:p w14:paraId="1ABD8893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datanglah kini, masukilah hati kami.</w:t>
      </w:r>
    </w:p>
    <w:p w14:paraId="742D29B2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Bersabdalah sepatah saja 'kan sembuh kami: hidup lagi.</w:t>
      </w:r>
    </w:p>
    <w:p w14:paraId="03A577A5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DEBB0A8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temani kami di sepanjang hidup kami.</w:t>
      </w:r>
    </w:p>
    <w:p w14:paraId="55E51451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Kami yang buta, kami yang tuli, tanpa Diri-Mu kami pun sepi.</w:t>
      </w:r>
    </w:p>
    <w:p w14:paraId="504947DC" w14:textId="77777777" w:rsidR="008A0F9A" w:rsidRPr="00A421E3" w:rsidRDefault="008A0F9A" w:rsidP="008A0F9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bimbinglah kami siang malam hidup kami.</w:t>
      </w:r>
    </w:p>
    <w:p w14:paraId="1B323E6A" w14:textId="627865A4" w:rsidR="008A0F9A" w:rsidRDefault="008A0F9A" w:rsidP="008A0F9A">
      <w:pPr>
        <w:spacing w:after="0"/>
        <w:rPr>
          <w:rFonts w:cstheme="minorHAnsi"/>
          <w:sz w:val="24"/>
          <w:szCs w:val="24"/>
        </w:rPr>
      </w:pPr>
      <w:r w:rsidRPr="00A421E3">
        <w:rPr>
          <w:rFonts w:cstheme="minorHAnsi"/>
          <w:sz w:val="24"/>
          <w:szCs w:val="24"/>
        </w:rPr>
        <w:t>Kisahkanlah, nyanyikanlah balada hidup yang abadi.</w:t>
      </w:r>
    </w:p>
    <w:p w14:paraId="3FE033C6" w14:textId="77777777" w:rsidR="008A0F9A" w:rsidRP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</w:p>
    <w:p w14:paraId="1DDB6032" w14:textId="5FE91D75" w:rsidR="008A0F9A" w:rsidRDefault="008A0F9A" w:rsidP="008A0F9A">
      <w:pPr>
        <w:spacing w:after="0"/>
        <w:rPr>
          <w:b/>
          <w:bCs/>
          <w:sz w:val="24"/>
          <w:szCs w:val="24"/>
          <w:lang w:val="id-ID"/>
        </w:rPr>
      </w:pPr>
      <w:r w:rsidRPr="008A0F9A">
        <w:rPr>
          <w:b/>
          <w:bCs/>
          <w:sz w:val="24"/>
          <w:szCs w:val="24"/>
          <w:lang w:val="id-ID"/>
        </w:rPr>
        <w:t>PENUTUP: “</w:t>
      </w:r>
      <w:r>
        <w:rPr>
          <w:b/>
          <w:bCs/>
          <w:sz w:val="24"/>
          <w:szCs w:val="24"/>
          <w:lang w:val="id-ID"/>
        </w:rPr>
        <w:t>Yesus Diutus Bapa</w:t>
      </w:r>
      <w:r w:rsidRPr="008A0F9A">
        <w:rPr>
          <w:b/>
          <w:bCs/>
          <w:sz w:val="24"/>
          <w:szCs w:val="24"/>
          <w:lang w:val="id-ID"/>
        </w:rPr>
        <w:t xml:space="preserve">” (PS </w:t>
      </w:r>
      <w:r>
        <w:rPr>
          <w:b/>
          <w:bCs/>
          <w:sz w:val="24"/>
          <w:szCs w:val="24"/>
          <w:lang w:val="id-ID"/>
        </w:rPr>
        <w:t>691</w:t>
      </w:r>
      <w:r w:rsidRPr="008A0F9A">
        <w:rPr>
          <w:b/>
          <w:bCs/>
          <w:sz w:val="24"/>
          <w:szCs w:val="24"/>
          <w:lang w:val="id-ID"/>
        </w:rPr>
        <w:t>)</w:t>
      </w:r>
    </w:p>
    <w:p w14:paraId="2621C03E" w14:textId="77777777" w:rsidR="0001766D" w:rsidRDefault="0001766D" w:rsidP="008A0F9A">
      <w:pPr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>Ulangan: </w:t>
      </w:r>
      <w:r w:rsidRPr="0001766D">
        <w:rPr>
          <w:sz w:val="24"/>
          <w:szCs w:val="24"/>
        </w:rPr>
        <w:br/>
        <w:t>Yesus diutus Bapa di surga, kini tugasku jadi utusan.</w:t>
      </w:r>
    </w:p>
    <w:p w14:paraId="064F29DF" w14:textId="77777777" w:rsidR="0001766D" w:rsidRDefault="0001766D" w:rsidP="0001766D">
      <w:pPr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br/>
        <w:t>Ayat</w:t>
      </w:r>
      <w:r>
        <w:rPr>
          <w:sz w:val="24"/>
          <w:szCs w:val="24"/>
          <w:lang w:val="id-ID"/>
        </w:rPr>
        <w:t>:</w:t>
      </w:r>
      <w:r w:rsidRPr="0001766D">
        <w:rPr>
          <w:sz w:val="24"/>
          <w:szCs w:val="24"/>
        </w:rPr>
        <w:t> </w:t>
      </w:r>
    </w:p>
    <w:p w14:paraId="6F283346" w14:textId="77777777" w:rsidR="0001766D" w:rsidRDefault="0001766D" w:rsidP="000176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 xml:space="preserve">Bapa mengutus Yesus, Sang Putra membawa s'lamat bagi dunia; </w:t>
      </w:r>
    </w:p>
    <w:p w14:paraId="5DE39D14" w14:textId="77777777" w:rsidR="0001766D" w:rsidRDefault="0001766D" w:rsidP="0001766D">
      <w:pPr>
        <w:pStyle w:val="ListParagraph"/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>kita diutus Yesus, Sang Guru bawalah damai pada sesama.</w:t>
      </w:r>
    </w:p>
    <w:p w14:paraId="534951EB" w14:textId="77777777" w:rsidR="0001766D" w:rsidRDefault="0001766D" w:rsidP="000176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 xml:space="preserve">Tiada amal tanpa berkurban, tiada karya tanpa derita; </w:t>
      </w:r>
    </w:p>
    <w:p w14:paraId="41D7BB16" w14:textId="0C311D9A" w:rsidR="0001766D" w:rsidRDefault="0001766D" w:rsidP="0001766D">
      <w:pPr>
        <w:pStyle w:val="ListParagraph"/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>Salib dipanggul, kurban ditanggung; itulah hidup utusan Tuhan.</w:t>
      </w:r>
    </w:p>
    <w:p w14:paraId="14D8B37D" w14:textId="77777777" w:rsidR="0001766D" w:rsidRDefault="0001766D" w:rsidP="0001766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 xml:space="preserve">Benih yang jatuh di dalam tanah akan bertunas hingga berbuah; </w:t>
      </w:r>
    </w:p>
    <w:p w14:paraId="0D1BF04B" w14:textId="3ED88E52" w:rsidR="008A0F9A" w:rsidRPr="0001766D" w:rsidRDefault="0001766D" w:rsidP="0001766D">
      <w:pPr>
        <w:pStyle w:val="ListParagraph"/>
        <w:spacing w:after="0"/>
        <w:rPr>
          <w:sz w:val="24"/>
          <w:szCs w:val="24"/>
        </w:rPr>
      </w:pPr>
      <w:r w:rsidRPr="0001766D">
        <w:rPr>
          <w:sz w:val="24"/>
          <w:szCs w:val="24"/>
        </w:rPr>
        <w:t>kurban hidupmu bagi sesama akan membawa rahmat berlimpah.</w:t>
      </w:r>
    </w:p>
    <w:p w14:paraId="007A50BB" w14:textId="586A71C4" w:rsidR="008A0F9A" w:rsidRDefault="008A0F9A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69B3E41" w14:textId="0CAFF31F" w:rsidR="0001766D" w:rsidRDefault="0001766D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50EA5E1" w14:textId="2DFE9CBB" w:rsidR="0001766D" w:rsidRDefault="0001766D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BCF6C4E" w14:textId="7F7AB2EA" w:rsidR="0001766D" w:rsidRDefault="0001766D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46086E7" w14:textId="77777777" w:rsidR="00996963" w:rsidRDefault="00996963" w:rsidP="00397FC6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</w:p>
    <w:p w14:paraId="1D3E1021" w14:textId="55713DE6" w:rsidR="00397FC6" w:rsidRPr="001B22C2" w:rsidRDefault="00397FC6" w:rsidP="00397FC6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lastRenderedPageBreak/>
        <w:t>HARI MINGGU BIASA V</w:t>
      </w:r>
    </w:p>
    <w:p w14:paraId="70FD7CF4" w14:textId="77777777" w:rsidR="00397FC6" w:rsidRPr="001B22C2" w:rsidRDefault="00397FC6" w:rsidP="00397FC6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t>TAHUN B/I 2021</w:t>
      </w:r>
    </w:p>
    <w:p w14:paraId="47AF9AF8" w14:textId="77777777" w:rsidR="00397FC6" w:rsidRDefault="00397FC6" w:rsidP="00397FC6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E0CE190" w14:textId="78D620C0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PEMBUKA: “</w:t>
      </w:r>
      <w:r>
        <w:rPr>
          <w:b/>
          <w:bCs/>
          <w:sz w:val="24"/>
          <w:szCs w:val="24"/>
          <w:lang w:val="id-ID"/>
        </w:rPr>
        <w:t>KepadaMu Tuhanku</w:t>
      </w:r>
      <w:r w:rsidRPr="00397FC6">
        <w:rPr>
          <w:b/>
          <w:bCs/>
          <w:sz w:val="24"/>
          <w:szCs w:val="24"/>
          <w:lang w:val="id-ID"/>
        </w:rPr>
        <w:t>” (PS 32</w:t>
      </w:r>
      <w:r>
        <w:rPr>
          <w:b/>
          <w:bCs/>
          <w:sz w:val="24"/>
          <w:szCs w:val="24"/>
          <w:lang w:val="id-ID"/>
        </w:rPr>
        <w:t>8</w:t>
      </w:r>
      <w:r w:rsidRPr="00397FC6">
        <w:rPr>
          <w:b/>
          <w:bCs/>
          <w:sz w:val="24"/>
          <w:szCs w:val="24"/>
          <w:lang w:val="id-ID"/>
        </w:rPr>
        <w:t>)</w:t>
      </w:r>
    </w:p>
    <w:p w14:paraId="46C78576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>1.</w:t>
      </w:r>
      <w:r w:rsidRPr="00397FC6">
        <w:rPr>
          <w:rFonts w:asciiTheme="minorHAnsi" w:hAnsiTheme="minorHAnsi" w:cstheme="minorHAnsi"/>
          <w:sz w:val="24"/>
          <w:szCs w:val="24"/>
        </w:rPr>
        <w:tab/>
        <w:t>KepadaMu Tuhanku, kuangkat s'luruh jiwaku</w:t>
      </w:r>
    </w:p>
    <w:p w14:paraId="6F57DDE6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ab/>
        <w:t>Siramilah, segarkanlah, sucikan jiwa, badan hamba, ya Tuhan</w:t>
      </w:r>
    </w:p>
    <w:p w14:paraId="18E8BF30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FB4704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>2.</w:t>
      </w:r>
      <w:r w:rsidRPr="00397FC6">
        <w:rPr>
          <w:rFonts w:asciiTheme="minorHAnsi" w:hAnsiTheme="minorHAnsi" w:cstheme="minorHAnsi"/>
          <w:sz w:val="24"/>
          <w:szCs w:val="24"/>
        </w:rPr>
        <w:tab/>
        <w:t>KepadaMu Allahku, teguh percaya hambaMu</w:t>
      </w:r>
    </w:p>
    <w:p w14:paraId="49E02F3B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ab/>
        <w:t>Lindungilah, naungilah, janganlah aku diperolok musuhku</w:t>
      </w:r>
    </w:p>
    <w:p w14:paraId="3880CEEA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08EB0BD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>3.</w:t>
      </w:r>
      <w:r w:rsidRPr="00397FC6">
        <w:rPr>
          <w:rFonts w:asciiTheme="minorHAnsi" w:hAnsiTheme="minorHAnsi" w:cstheme="minorHAnsi"/>
          <w:sz w:val="24"/>
          <w:szCs w:val="24"/>
        </w:rPr>
        <w:tab/>
        <w:t>Tunjukkanlah padaku, semua jalan yang kudus</w:t>
      </w:r>
    </w:p>
    <w:p w14:paraId="3D1F124F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ab/>
        <w:t>Arahkanlah, dan bimbinglah, supaya aku ikut jalan yang benar</w:t>
      </w:r>
    </w:p>
    <w:p w14:paraId="6C0E3DC2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9642C3E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>4.</w:t>
      </w:r>
      <w:r w:rsidRPr="00397FC6">
        <w:rPr>
          <w:rFonts w:asciiTheme="minorHAnsi" w:hAnsiTheme="minorHAnsi" w:cstheme="minorHAnsi"/>
          <w:sz w:val="24"/>
          <w:szCs w:val="24"/>
        </w:rPr>
        <w:tab/>
        <w:t>Engkau Jurus'lamatku, kunanti Dikau tak henti</w:t>
      </w:r>
    </w:p>
    <w:p w14:paraId="13022E9A" w14:textId="77777777" w:rsidR="00397FC6" w:rsidRPr="00397FC6" w:rsidRDefault="00397FC6" w:rsidP="00397FC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97FC6">
        <w:rPr>
          <w:rFonts w:asciiTheme="minorHAnsi" w:hAnsiTheme="minorHAnsi" w:cstheme="minorHAnsi"/>
          <w:sz w:val="24"/>
          <w:szCs w:val="24"/>
        </w:rPr>
        <w:tab/>
        <w:t>Limpahkanlah, curahkanlah, segala rahmat kasihMu yang abadi</w:t>
      </w:r>
    </w:p>
    <w:p w14:paraId="49B35DDC" w14:textId="77777777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</w:p>
    <w:p w14:paraId="1F360D08" w14:textId="1106D16D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TUHAN, KASIHANILAH KAMI: “Tuhan, Kasihanilah Kami” (PS 351 – Misa Kita II)</w:t>
      </w:r>
    </w:p>
    <w:p w14:paraId="6779CB14" w14:textId="77777777" w:rsidR="00397FC6" w:rsidRPr="002203CF" w:rsidRDefault="00397FC6" w:rsidP="00397FC6">
      <w:pPr>
        <w:spacing w:after="0"/>
        <w:rPr>
          <w:rFonts w:cstheme="minorHAnsi"/>
          <w:sz w:val="24"/>
          <w:szCs w:val="24"/>
        </w:rPr>
      </w:pPr>
      <w:r w:rsidRPr="002203CF">
        <w:rPr>
          <w:rFonts w:cstheme="minorHAnsi"/>
          <w:sz w:val="24"/>
          <w:szCs w:val="24"/>
        </w:rPr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(2x)</w:t>
      </w:r>
      <w:r w:rsidRPr="002203CF">
        <w:rPr>
          <w:rFonts w:cstheme="minorHAnsi"/>
          <w:sz w:val="24"/>
          <w:szCs w:val="24"/>
        </w:rPr>
        <w:br/>
        <w:t>Kristus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(2x)</w:t>
      </w:r>
      <w:r w:rsidRPr="002203CF">
        <w:rPr>
          <w:rFonts w:cstheme="minorHAnsi"/>
          <w:sz w:val="24"/>
          <w:szCs w:val="24"/>
        </w:rPr>
        <w:br/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x)</w:t>
      </w:r>
    </w:p>
    <w:p w14:paraId="4D9D0236" w14:textId="77777777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</w:p>
    <w:p w14:paraId="779EBCD3" w14:textId="4670A2D2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KEMULIAAN: “Kemuliaan” (PS 352 – Misa Kita II)</w:t>
      </w:r>
    </w:p>
    <w:p w14:paraId="71C5F99E" w14:textId="77777777" w:rsidR="00397FC6" w:rsidRPr="002203CF" w:rsidRDefault="00397FC6" w:rsidP="00397FC6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Kemuliaan kepada Allah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br/>
        <w:t>Dan damai di bumi kepada orang yang berkenan pada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Kami memuji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meluhurkan Dikau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k</w:t>
      </w:r>
      <w:r w:rsidRPr="002203CF">
        <w:rPr>
          <w:rFonts w:cstheme="minorHAnsi"/>
          <w:sz w:val="24"/>
          <w:szCs w:val="24"/>
        </w:rPr>
        <w:t>ami menyembah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memuliakan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bersyukur kepadaMu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kar'na kemuliaan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Mu yang besar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Ya Tuhan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surgawi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Allah Bapa yang mahakuasa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Ya Tuhan Yesus Kristus, Putra yang tunggal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Ya Tuhan Allah, Anak Domba Allah, Putra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Engkau yang menghapus dosa dunia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menghapus dosa dunia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kabulkanlah doa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duduk di sisi Bapa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530628F8" w14:textId="77777777" w:rsidR="00397FC6" w:rsidRPr="002203CF" w:rsidRDefault="00397FC6" w:rsidP="00397FC6">
      <w:pPr>
        <w:spacing w:after="0"/>
        <w:rPr>
          <w:rFonts w:cstheme="minorHAnsi"/>
          <w:sz w:val="24"/>
          <w:szCs w:val="24"/>
          <w:lang w:val="id-ID"/>
        </w:rPr>
      </w:pPr>
    </w:p>
    <w:p w14:paraId="6A2322FC" w14:textId="2E5E94A0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Kar'na hanya Engkaulah kudus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Tuhan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mahatinggi, ya Yesus Kristus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b</w:t>
      </w:r>
      <w:r w:rsidRPr="002203CF">
        <w:rPr>
          <w:rFonts w:cstheme="minorHAnsi"/>
          <w:sz w:val="24"/>
          <w:szCs w:val="24"/>
        </w:rPr>
        <w:t>ersama Roh Kudus</w:t>
      </w:r>
      <w:r w:rsidRPr="002203CF">
        <w:rPr>
          <w:rFonts w:cstheme="minorHAnsi"/>
          <w:sz w:val="24"/>
          <w:szCs w:val="24"/>
        </w:rPr>
        <w:br/>
        <w:t>dalam kemuliaan Allah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1FBEF173" w14:textId="1317BF96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lastRenderedPageBreak/>
        <w:t>MAZMUR TANGGAPAN:</w:t>
      </w:r>
    </w:p>
    <w:p w14:paraId="111D8AFA" w14:textId="3569561D" w:rsidR="00C8046F" w:rsidRDefault="00C8046F" w:rsidP="00397FC6">
      <w:pPr>
        <w:spacing w:after="0"/>
        <w:rPr>
          <w:b/>
          <w:bCs/>
          <w:sz w:val="24"/>
          <w:szCs w:val="24"/>
          <w:lang w:val="id-ID"/>
        </w:rPr>
      </w:pPr>
    </w:p>
    <w:p w14:paraId="25196057" w14:textId="2BDC0286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“Pujilah Tuhan” (REFREN 094 – EDISI BARU</w:t>
      </w:r>
      <w:r w:rsidR="00445F51">
        <w:rPr>
          <w:b/>
          <w:bCs/>
          <w:sz w:val="24"/>
          <w:szCs w:val="24"/>
          <w:lang w:val="id-ID"/>
        </w:rPr>
        <w:t xml:space="preserve"> 2020</w:t>
      </w:r>
      <w:r>
        <w:rPr>
          <w:b/>
          <w:bCs/>
          <w:sz w:val="24"/>
          <w:szCs w:val="24"/>
          <w:lang w:val="id-ID"/>
        </w:rPr>
        <w:t>)</w:t>
      </w:r>
    </w:p>
    <w:p w14:paraId="63A15111" w14:textId="6ACE6C84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Pujilah Tuhan, yang menyembuhkan orang-orang yang patah hati.</w:t>
      </w:r>
    </w:p>
    <w:p w14:paraId="0C25FC24" w14:textId="77777777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694BF58A" w14:textId="7725377A" w:rsidR="00C8046F" w:rsidRP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sz w:val="24"/>
          <w:szCs w:val="24"/>
          <w:lang w:val="id-ID"/>
        </w:rPr>
      </w:pPr>
      <w:r>
        <w:rPr>
          <w:b/>
          <w:bCs/>
          <w:i/>
          <w:iCs/>
          <w:noProof/>
          <w:sz w:val="24"/>
          <w:szCs w:val="24"/>
          <w:lang w:val="id-ID"/>
        </w:rPr>
        <w:drawing>
          <wp:inline distT="0" distB="0" distL="0" distR="0" wp14:anchorId="037B4B69" wp14:editId="4C812FE8">
            <wp:extent cx="6840220" cy="206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DCA1" w14:textId="77777777" w:rsidR="00C8046F" w:rsidRDefault="00C8046F" w:rsidP="00397FC6">
      <w:pPr>
        <w:spacing w:after="0"/>
        <w:rPr>
          <w:b/>
          <w:bCs/>
          <w:sz w:val="24"/>
          <w:szCs w:val="24"/>
          <w:lang w:val="id-ID"/>
        </w:rPr>
      </w:pPr>
    </w:p>
    <w:p w14:paraId="2690FFDC" w14:textId="7E254D57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“Tuhan Menyembuhkan” (PS 817 – EDISI LAMA)</w:t>
      </w:r>
    </w:p>
    <w:p w14:paraId="7814FFCF" w14:textId="311A823B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 menyembuhkan orang yang patah hati.</w:t>
      </w:r>
    </w:p>
    <w:p w14:paraId="6102CE33" w14:textId="77777777" w:rsidR="00C8046F" w:rsidRP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48FAB5D1" w14:textId="551DE69F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1FCEF34C" wp14:editId="06AAC47C">
            <wp:extent cx="6840220" cy="1539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9DA6" w14:textId="77777777" w:rsidR="00C8046F" w:rsidRDefault="00C8046F" w:rsidP="00397FC6">
      <w:pPr>
        <w:spacing w:after="0"/>
        <w:rPr>
          <w:b/>
          <w:bCs/>
          <w:sz w:val="24"/>
          <w:szCs w:val="24"/>
          <w:lang w:val="id-ID"/>
        </w:rPr>
      </w:pPr>
    </w:p>
    <w:p w14:paraId="7B4199EC" w14:textId="456505A3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BAIT PENGANTAR INJIL:</w:t>
      </w:r>
    </w:p>
    <w:p w14:paraId="4F960FD0" w14:textId="4AE970FC" w:rsidR="00C8046F" w:rsidRDefault="00C8046F" w:rsidP="00397FC6">
      <w:pPr>
        <w:spacing w:after="0"/>
        <w:rPr>
          <w:b/>
          <w:bCs/>
          <w:sz w:val="24"/>
          <w:szCs w:val="24"/>
          <w:lang w:val="id-ID"/>
        </w:rPr>
      </w:pPr>
    </w:p>
    <w:p w14:paraId="78A045E4" w14:textId="72F6D076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“Alleluya” (PS 958 – EDISI BARU </w:t>
      </w:r>
      <w:r w:rsidR="00162E2B">
        <w:rPr>
          <w:b/>
          <w:bCs/>
          <w:sz w:val="24"/>
          <w:szCs w:val="24"/>
          <w:lang w:val="id-ID"/>
        </w:rPr>
        <w:t xml:space="preserve">2020 </w:t>
      </w:r>
      <w:r>
        <w:rPr>
          <w:b/>
          <w:bCs/>
          <w:sz w:val="24"/>
          <w:szCs w:val="24"/>
          <w:lang w:val="id-ID"/>
        </w:rPr>
        <w:t>&amp; EDISI LAMA)</w:t>
      </w:r>
    </w:p>
    <w:p w14:paraId="24E4D2A3" w14:textId="43AD6048" w:rsid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alleluya, alleluya.</w:t>
      </w:r>
    </w:p>
    <w:p w14:paraId="6D537741" w14:textId="77777777" w:rsidR="00C8046F" w:rsidRPr="00C8046F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110B0379" w14:textId="4A801C57" w:rsidR="00C8046F" w:rsidRPr="00397FC6" w:rsidRDefault="00C8046F" w:rsidP="00C8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2FCC028F" wp14:editId="2353154E">
            <wp:extent cx="6840220" cy="1196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1AE" w14:textId="77777777" w:rsidR="00C8046F" w:rsidRDefault="00C8046F" w:rsidP="00397FC6">
      <w:pPr>
        <w:spacing w:after="0"/>
        <w:rPr>
          <w:b/>
          <w:bCs/>
          <w:sz w:val="24"/>
          <w:szCs w:val="24"/>
          <w:lang w:val="id-ID"/>
        </w:rPr>
      </w:pPr>
    </w:p>
    <w:p w14:paraId="1EBAE813" w14:textId="3612F54B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PERSEMBAHAN: “Sajian Roti Anggur” (PS 380)</w:t>
      </w:r>
    </w:p>
    <w:p w14:paraId="3F53199E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 xml:space="preserve">Sajian roti anggur, </w:t>
      </w:r>
      <w:r>
        <w:rPr>
          <w:rFonts w:eastAsia="Times New Roman" w:cstheme="minorHAnsi"/>
          <w:sz w:val="24"/>
          <w:szCs w:val="24"/>
          <w:lang w:val="id-ID" w:eastAsia="en-ID"/>
        </w:rPr>
        <w:t>y</w:t>
      </w:r>
      <w:r w:rsidRPr="001D79D3">
        <w:rPr>
          <w:rFonts w:eastAsia="Times New Roman" w:cstheme="minorHAnsi"/>
          <w:sz w:val="24"/>
          <w:szCs w:val="24"/>
          <w:lang w:eastAsia="en-ID"/>
        </w:rPr>
        <w:t>a Bapa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1D79D3">
        <w:rPr>
          <w:rFonts w:eastAsia="Times New Roman" w:cstheme="minorHAnsi"/>
          <w:sz w:val="24"/>
          <w:szCs w:val="24"/>
          <w:lang w:eastAsia="en-ID"/>
        </w:rPr>
        <w:t>rimalah,</w:t>
      </w:r>
    </w:p>
    <w:p w14:paraId="720A9BA3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jadikan Tubuh Kristus dan Darah Suci-Nya,</w:t>
      </w:r>
    </w:p>
    <w:p w14:paraId="1C01A2DE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yang taat sampai mati demi manusia;</w:t>
      </w:r>
    </w:p>
    <w:p w14:paraId="05D1F2CC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derita, dosa kami dihapus oleh-Nya.</w:t>
      </w:r>
    </w:p>
    <w:p w14:paraId="625C2EE9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5808055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Pandanglah kami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1D79D3">
        <w:rPr>
          <w:rFonts w:eastAsia="Times New Roman" w:cstheme="minorHAnsi"/>
          <w:sz w:val="24"/>
          <w:szCs w:val="24"/>
          <w:lang w:eastAsia="en-ID"/>
        </w:rPr>
        <w:t xml:space="preserve"> Bapa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1D79D3">
        <w:rPr>
          <w:rFonts w:eastAsia="Times New Roman" w:cstheme="minorHAnsi"/>
          <w:sz w:val="24"/>
          <w:szCs w:val="24"/>
          <w:lang w:eastAsia="en-ID"/>
        </w:rPr>
        <w:t xml:space="preserve"> dengan penuh belas</w:t>
      </w:r>
      <w:r>
        <w:rPr>
          <w:rFonts w:eastAsia="Times New Roman" w:cstheme="minorHAnsi"/>
          <w:sz w:val="24"/>
          <w:szCs w:val="24"/>
          <w:lang w:val="id-ID" w:eastAsia="en-ID"/>
        </w:rPr>
        <w:t>;</w:t>
      </w:r>
    </w:p>
    <w:p w14:paraId="2DC7EEA2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jadikan persembahan bersama Sang Putera.</w:t>
      </w:r>
    </w:p>
    <w:p w14:paraId="6A1A87B4" w14:textId="77777777" w:rsidR="00397FC6" w:rsidRPr="001D79D3" w:rsidRDefault="00397FC6" w:rsidP="00397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Sucikan hati kami di dalam Darah-Nya;</w:t>
      </w:r>
    </w:p>
    <w:p w14:paraId="1598D9D9" w14:textId="0201D0B8" w:rsidR="00397FC6" w:rsidRDefault="00397FC6" w:rsidP="00397FC6">
      <w:pPr>
        <w:spacing w:after="0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lastRenderedPageBreak/>
        <w:t>sesudah purna bakti, di surga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1D79D3">
        <w:rPr>
          <w:rFonts w:eastAsia="Times New Roman" w:cstheme="minorHAnsi"/>
          <w:sz w:val="24"/>
          <w:szCs w:val="24"/>
          <w:lang w:eastAsia="en-ID"/>
        </w:rPr>
        <w:t>rimalah.</w:t>
      </w:r>
    </w:p>
    <w:p w14:paraId="1AB0CC82" w14:textId="77777777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</w:p>
    <w:p w14:paraId="0365E5C4" w14:textId="0BA24A69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KUDUS</w:t>
      </w:r>
      <w:r w:rsidRPr="00397FC6">
        <w:rPr>
          <w:b/>
          <w:bCs/>
          <w:sz w:val="24"/>
          <w:szCs w:val="24"/>
          <w:lang w:val="id-ID"/>
        </w:rPr>
        <w:tab/>
        <w:t>: “Kudus” (PS 392 – Misa Kita II)</w:t>
      </w:r>
    </w:p>
    <w:p w14:paraId="1D18884E" w14:textId="77777777" w:rsidR="00397FC6" w:rsidRPr="002203CF" w:rsidRDefault="00397FC6" w:rsidP="00397FC6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Kudus, kudus, kuduslah Tuhan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Allah segala kuasa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6C0D4495" w14:textId="5131CF7C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Surga dan bumi penuh kemuliaanMu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Terpujilah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t xml:space="preserve"> </w:t>
      </w:r>
      <w:r w:rsidRPr="002203CF">
        <w:rPr>
          <w:rFonts w:cstheme="minorHAnsi"/>
          <w:sz w:val="24"/>
          <w:szCs w:val="24"/>
        </w:rPr>
        <w:br/>
        <w:t>Diberkatilah yang datang dalam nama Tuhan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t</w:t>
      </w:r>
      <w:r w:rsidRPr="002203CF">
        <w:rPr>
          <w:rFonts w:cstheme="minorHAnsi"/>
          <w:sz w:val="24"/>
          <w:szCs w:val="24"/>
        </w:rPr>
        <w:t>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br/>
      </w:r>
    </w:p>
    <w:p w14:paraId="772C40E7" w14:textId="7EF195E5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ANAK DOMBA ALLAH</w:t>
      </w:r>
      <w:r w:rsidRPr="00397FC6">
        <w:rPr>
          <w:b/>
          <w:bCs/>
          <w:sz w:val="24"/>
          <w:szCs w:val="24"/>
          <w:lang w:val="id-ID"/>
        </w:rPr>
        <w:tab/>
        <w:t>: “Anak Domba Allah” (PS 413 – Misa Kita II)</w:t>
      </w:r>
    </w:p>
    <w:p w14:paraId="47EA5788" w14:textId="77777777" w:rsidR="00397FC6" w:rsidRDefault="00397FC6" w:rsidP="00397FC6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 dunia, kasihanilah kami. (2x)</w:t>
      </w:r>
    </w:p>
    <w:p w14:paraId="151067D5" w14:textId="4837F425" w:rsidR="00397FC6" w:rsidRDefault="00397FC6" w:rsidP="00397FC6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 dunia, berilah kami damai.</w:t>
      </w:r>
    </w:p>
    <w:p w14:paraId="77C2E0AA" w14:textId="38F9B64C" w:rsid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KOMUNI: “Tuhan, Kausatukan Kami” (PS 428)</w:t>
      </w:r>
    </w:p>
    <w:p w14:paraId="1F781E72" w14:textId="1B2B80E2" w:rsidR="001B22C2" w:rsidRPr="001B22C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Ulangan:</w:t>
      </w:r>
    </w:p>
    <w:p w14:paraId="746C14C2" w14:textId="1502976E" w:rsidR="001B22C2" w:rsidRPr="00B92A4F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Tuhan, Kausatukan kami dalam perjamuan-Mu. </w:t>
      </w:r>
    </w:p>
    <w:p w14:paraId="71653B41" w14:textId="77777777" w:rsidR="001B22C2" w:rsidRPr="00B92A4F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Dengan makan roti ini kami pun bersaudaralah.</w:t>
      </w:r>
    </w:p>
    <w:p w14:paraId="539F124A" w14:textId="6EFC3072" w:rsidR="001B22C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DB7727" w14:textId="0543EE14" w:rsidR="001B22C2" w:rsidRPr="001B22C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Ayat:</w:t>
      </w:r>
    </w:p>
    <w:p w14:paraId="0E5150D9" w14:textId="77777777" w:rsidR="001B22C2" w:rsidRDefault="001B22C2" w:rsidP="001B22C2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Pesta Kauselenggarakan, Kausebarkan undangan. </w:t>
      </w:r>
    </w:p>
    <w:p w14:paraId="727D054E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B22C2">
        <w:rPr>
          <w:rFonts w:asciiTheme="minorHAnsi" w:hAnsiTheme="minorHAnsi" w:cstheme="minorHAnsi"/>
          <w:sz w:val="24"/>
          <w:szCs w:val="24"/>
        </w:rPr>
        <w:t>Yang serta dalam perjamuan akan hidup kekal</w:t>
      </w:r>
    </w:p>
    <w:p w14:paraId="7802A3F3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bagai yang Engkau janjikan pada para rasul-Mu. </w:t>
      </w:r>
    </w:p>
    <w:p w14:paraId="63D27BE7" w14:textId="09B175D8" w:rsidR="001B22C2" w:rsidRPr="00B92A4F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Dan kami percaya tulus hati Dikau tak ingkar janji.</w:t>
      </w:r>
    </w:p>
    <w:p w14:paraId="69C8B6A9" w14:textId="77777777" w:rsidR="001B22C2" w:rsidRDefault="001B22C2" w:rsidP="001B22C2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Kala Kauserahkan roti pada para murid-Mu, </w:t>
      </w:r>
    </w:p>
    <w:p w14:paraId="04F713A4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B22C2">
        <w:rPr>
          <w:rFonts w:asciiTheme="minorHAnsi" w:hAnsiTheme="minorHAnsi" w:cstheme="minorHAnsi"/>
          <w:sz w:val="24"/>
          <w:szCs w:val="24"/>
        </w:rPr>
        <w:t xml:space="preserve">Engkau nyatakan penuh cinta: T'rimalah hidup-Ku. </w:t>
      </w:r>
    </w:p>
    <w:p w14:paraId="3C036204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Itulah tanda cinta-Mu bagi kami umat-Mu. </w:t>
      </w:r>
    </w:p>
    <w:p w14:paraId="057EFE42" w14:textId="7A4B7639" w:rsidR="001B22C2" w:rsidRPr="00B92A4F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Kini kami satu dengan Dikau 'kan mengabdi saudara.</w:t>
      </w:r>
    </w:p>
    <w:p w14:paraId="46626E7B" w14:textId="77777777" w:rsidR="001B22C2" w:rsidRDefault="001B22C2" w:rsidP="001B22C2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Maka kini sabda bahagia akan kami wartakan</w:t>
      </w:r>
    </w:p>
    <w:p w14:paraId="45C8D7D8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1B22C2">
        <w:rPr>
          <w:rFonts w:asciiTheme="minorHAnsi" w:hAnsiTheme="minorHAnsi" w:cstheme="minorHAnsi"/>
          <w:sz w:val="24"/>
          <w:szCs w:val="24"/>
        </w:rPr>
        <w:t>bagi orang yang sengsara, bagi hati yang hampa</w:t>
      </w:r>
    </w:p>
    <w:p w14:paraId="2283F89B" w14:textId="77777777" w:rsid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dan kepada yang putus asa, orang miskin dan papa, </w:t>
      </w:r>
    </w:p>
    <w:p w14:paraId="7E47C257" w14:textId="2B7E2CA8" w:rsidR="001B22C2" w:rsidRPr="001B22C2" w:rsidRDefault="001B22C2" w:rsidP="001B22C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agar nanti seluruh bangsa satu di dalam RohMu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478FA40E" w14:textId="77777777" w:rsidR="001B22C2" w:rsidRDefault="001B22C2" w:rsidP="00397FC6">
      <w:pPr>
        <w:spacing w:after="0"/>
        <w:rPr>
          <w:b/>
          <w:bCs/>
          <w:sz w:val="24"/>
          <w:szCs w:val="24"/>
          <w:lang w:val="id-ID"/>
        </w:rPr>
      </w:pPr>
    </w:p>
    <w:p w14:paraId="0A31D89D" w14:textId="3FB96CCC" w:rsidR="00397FC6" w:rsidRPr="00397FC6" w:rsidRDefault="00397FC6" w:rsidP="00397FC6">
      <w:pPr>
        <w:spacing w:after="0"/>
        <w:rPr>
          <w:b/>
          <w:bCs/>
          <w:sz w:val="24"/>
          <w:szCs w:val="24"/>
          <w:lang w:val="id-ID"/>
        </w:rPr>
      </w:pPr>
      <w:r w:rsidRPr="00397FC6">
        <w:rPr>
          <w:b/>
          <w:bCs/>
          <w:sz w:val="24"/>
          <w:szCs w:val="24"/>
          <w:lang w:val="id-ID"/>
        </w:rPr>
        <w:t>PENUTUP: “Nafas Iman” (MB 308)</w:t>
      </w:r>
    </w:p>
    <w:p w14:paraId="788AAEDE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Bangunlah dada kelana, hirup nafas iman yang baru</w:t>
      </w:r>
    </w:p>
    <w:p w14:paraId="7B63712F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Pergilah ke sudut-sudut hati, nyanyikanlah lagu imanmu</w:t>
      </w:r>
    </w:p>
    <w:p w14:paraId="30F9FFB4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Pulanglah dengan damai sejati, nikmatilah rahmat Tuhanmu</w:t>
      </w:r>
    </w:p>
    <w:p w14:paraId="01D357F6" w14:textId="77777777" w:rsidR="001B22C2" w:rsidRDefault="001B22C2" w:rsidP="001B22C2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3E23B5B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Bangunlah dada kelana, hirup nafas iman yang baru</w:t>
      </w:r>
    </w:p>
    <w:p w14:paraId="390BD460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Pergilah ke sudut-sudut hati, nyanyikanlah lagu imanmu</w:t>
      </w:r>
    </w:p>
    <w:p w14:paraId="15DF27D7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Pulanglah dengan damai sejati, nikmatilah rahmat Tuhanmu</w:t>
      </w:r>
    </w:p>
    <w:p w14:paraId="2D082917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2D1D23DC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Coda:</w:t>
      </w:r>
    </w:p>
    <w:p w14:paraId="51F573DB" w14:textId="77777777" w:rsidR="001B22C2" w:rsidRPr="0026769D" w:rsidRDefault="001B22C2" w:rsidP="001B2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Kibarkan semangatmu, bendera imanmu.</w:t>
      </w:r>
    </w:p>
    <w:p w14:paraId="212EBF42" w14:textId="5C64B2F2" w:rsidR="0001766D" w:rsidRDefault="0001766D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E31DAA3" w14:textId="799D6831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6B31CDC" w14:textId="4066DD8B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54DEB1F" w14:textId="5941E4FE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4FFAD138" w14:textId="64392F3A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00D5B4C4" w14:textId="21847DE0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2DDB677" w14:textId="3EADF27F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323CCCBA" w14:textId="6186C632" w:rsidR="001B22C2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2DB879E" w14:textId="7CF02C14" w:rsidR="001B22C2" w:rsidRPr="001B22C2" w:rsidRDefault="001B22C2" w:rsidP="001B22C2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lastRenderedPageBreak/>
        <w:t>HARI MINGGU BIASA V</w:t>
      </w:r>
      <w:r w:rsidRPr="001B22C2">
        <w:rPr>
          <w:rFonts w:cstheme="minorHAnsi"/>
          <w:b/>
          <w:bCs/>
          <w:sz w:val="28"/>
          <w:szCs w:val="28"/>
          <w:lang w:val="id-ID"/>
        </w:rPr>
        <w:t>I</w:t>
      </w:r>
    </w:p>
    <w:p w14:paraId="6AEEBF6B" w14:textId="77777777" w:rsidR="001B22C2" w:rsidRPr="001B22C2" w:rsidRDefault="001B22C2" w:rsidP="001B22C2">
      <w:pPr>
        <w:spacing w:after="0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1B22C2">
        <w:rPr>
          <w:rFonts w:cstheme="minorHAnsi"/>
          <w:b/>
          <w:bCs/>
          <w:sz w:val="28"/>
          <w:szCs w:val="28"/>
          <w:lang w:val="id-ID"/>
        </w:rPr>
        <w:t>TAHUN B/I 2021</w:t>
      </w:r>
    </w:p>
    <w:p w14:paraId="643268ED" w14:textId="77777777" w:rsidR="001B22C2" w:rsidRDefault="001B22C2" w:rsidP="001B22C2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198F6B36" w14:textId="77B182D1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PEMBUKA: “Dengan Gembira” (PS 330)</w:t>
      </w:r>
    </w:p>
    <w:p w14:paraId="7FAB111E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13082">
        <w:rPr>
          <w:rFonts w:asciiTheme="minorHAnsi" w:hAnsiTheme="minorHAnsi" w:cstheme="minorHAnsi"/>
          <w:sz w:val="24"/>
          <w:szCs w:val="24"/>
        </w:rPr>
        <w:t>Dengan gembira bersama melangkah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60BCA4AE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k</w:t>
      </w:r>
      <w:r w:rsidRPr="00813082">
        <w:rPr>
          <w:rFonts w:asciiTheme="minorHAnsi" w:hAnsiTheme="minorHAnsi" w:cstheme="minorHAnsi"/>
          <w:sz w:val="24"/>
          <w:szCs w:val="24"/>
        </w:rPr>
        <w:t>ita semua menghadap Tuhan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40069FEC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b</w:t>
      </w:r>
      <w:r w:rsidRPr="00813082">
        <w:rPr>
          <w:rFonts w:asciiTheme="minorHAnsi" w:hAnsiTheme="minorHAnsi" w:cstheme="minorHAnsi"/>
          <w:sz w:val="24"/>
          <w:szCs w:val="24"/>
        </w:rPr>
        <w:t>ertepuk tangan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nyanyi sukaria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5931EC1C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s</w:t>
      </w:r>
      <w:r w:rsidRPr="00813082">
        <w:rPr>
          <w:rFonts w:asciiTheme="minorHAnsi" w:hAnsiTheme="minorHAnsi" w:cstheme="minorHAnsi"/>
          <w:sz w:val="24"/>
          <w:szCs w:val="24"/>
        </w:rPr>
        <w:t>ebab besar kasih setiaNya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6B3BE408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3A7FC64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13082">
        <w:rPr>
          <w:rFonts w:asciiTheme="minorHAnsi" w:hAnsiTheme="minorHAnsi" w:cstheme="minorHAnsi"/>
          <w:sz w:val="24"/>
          <w:szCs w:val="24"/>
        </w:rPr>
        <w:t>Angkatlah hati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jiwa, </w:t>
      </w:r>
    </w:p>
    <w:p w14:paraId="0E8A8157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m</w:t>
      </w:r>
      <w:r w:rsidRPr="00813082">
        <w:rPr>
          <w:rFonts w:asciiTheme="minorHAnsi" w:hAnsiTheme="minorHAnsi" w:cstheme="minorHAnsi"/>
          <w:sz w:val="24"/>
          <w:szCs w:val="24"/>
        </w:rPr>
        <w:t>ohon rahmat berlimpah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7290A791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a</w:t>
      </w:r>
      <w:r w:rsidRPr="00813082">
        <w:rPr>
          <w:rFonts w:asciiTheme="minorHAnsi" w:hAnsiTheme="minorHAnsi" w:cstheme="minorHAnsi"/>
          <w:sz w:val="24"/>
          <w:szCs w:val="24"/>
        </w:rPr>
        <w:t>gar kita pun pantas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32795206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b</w:t>
      </w:r>
      <w:r w:rsidRPr="00813082">
        <w:rPr>
          <w:rFonts w:asciiTheme="minorHAnsi" w:hAnsiTheme="minorHAnsi" w:cstheme="minorHAnsi"/>
          <w:sz w:val="24"/>
          <w:szCs w:val="24"/>
        </w:rPr>
        <w:t>erkenan kepadaNya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734C7CD4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5DCA40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13082">
        <w:rPr>
          <w:rFonts w:asciiTheme="minorHAnsi" w:hAnsiTheme="minorHAnsi" w:cstheme="minorHAnsi"/>
          <w:sz w:val="24"/>
          <w:szCs w:val="24"/>
        </w:rPr>
        <w:t>Satukan kami umatMu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ya Tuhan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2124CF32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d</w:t>
      </w:r>
      <w:r w:rsidRPr="00813082">
        <w:rPr>
          <w:rFonts w:asciiTheme="minorHAnsi" w:hAnsiTheme="minorHAnsi" w:cstheme="minorHAnsi"/>
          <w:sz w:val="24"/>
          <w:szCs w:val="24"/>
        </w:rPr>
        <w:t>alam Kristus jadi satu warga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14:paraId="1C2D71C1" w14:textId="77777777" w:rsidR="001B22C2" w:rsidRPr="00813082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h</w:t>
      </w:r>
      <w:r w:rsidRPr="00813082">
        <w:rPr>
          <w:rFonts w:asciiTheme="minorHAnsi" w:hAnsiTheme="minorHAnsi" w:cstheme="minorHAnsi"/>
          <w:sz w:val="24"/>
          <w:szCs w:val="24"/>
        </w:rPr>
        <w:t>ingga kami sehati dan sejiwa</w:t>
      </w:r>
    </w:p>
    <w:p w14:paraId="6FF48887" w14:textId="25440882" w:rsidR="001B22C2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m</w:t>
      </w:r>
      <w:r w:rsidRPr="00813082">
        <w:rPr>
          <w:rFonts w:cstheme="minorHAnsi"/>
          <w:sz w:val="24"/>
          <w:szCs w:val="24"/>
        </w:rPr>
        <w:t>emuliakan namaMu</w:t>
      </w:r>
      <w:r>
        <w:rPr>
          <w:rFonts w:cstheme="minorHAnsi"/>
          <w:sz w:val="24"/>
          <w:szCs w:val="24"/>
          <w:lang w:val="id-ID"/>
        </w:rPr>
        <w:t>,</w:t>
      </w:r>
      <w:r w:rsidRPr="00813082">
        <w:rPr>
          <w:rFonts w:cstheme="minorHAnsi"/>
          <w:sz w:val="24"/>
          <w:szCs w:val="24"/>
        </w:rPr>
        <w:t xml:space="preserve"> Tuhan</w:t>
      </w:r>
      <w:r>
        <w:rPr>
          <w:rFonts w:cstheme="minorHAnsi"/>
          <w:sz w:val="24"/>
          <w:szCs w:val="24"/>
          <w:lang w:val="id-ID"/>
        </w:rPr>
        <w:t>.</w:t>
      </w:r>
    </w:p>
    <w:p w14:paraId="3E07264A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2E10B9FB" w14:textId="3354AE2A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 xml:space="preserve">TUHAN, KASIHANILAH KAMI: “Tuhan, Kasihanilah Kami” (PS 349 – Misa Raya II) </w:t>
      </w:r>
    </w:p>
    <w:p w14:paraId="52AA4D76" w14:textId="39569FF4" w:rsidR="001B22C2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(2x)</w:t>
      </w:r>
      <w:r w:rsidRPr="002203CF">
        <w:rPr>
          <w:rFonts w:cstheme="minorHAnsi"/>
          <w:sz w:val="24"/>
          <w:szCs w:val="24"/>
        </w:rPr>
        <w:br/>
        <w:t>Kristus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(2x)</w:t>
      </w:r>
      <w:r w:rsidRPr="002203CF">
        <w:rPr>
          <w:rFonts w:cstheme="minorHAnsi"/>
          <w:sz w:val="24"/>
          <w:szCs w:val="24"/>
        </w:rPr>
        <w:br/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lang w:val="id-ID"/>
        </w:rPr>
        <w:t>)</w:t>
      </w:r>
    </w:p>
    <w:p w14:paraId="4B431640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52BB90F9" w14:textId="67B98172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KEMULIAAN: “Kemuliaan” (PS 350 – Misa Raya II)</w:t>
      </w:r>
    </w:p>
    <w:p w14:paraId="4D007755" w14:textId="77777777" w:rsidR="001B22C2" w:rsidRPr="002203CF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Kemuliaan kepada Allah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br/>
        <w:t>Dan damai di bumi kepada orang yang berkenan pada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Kami memuji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meluhurkan Dikau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K</w:t>
      </w:r>
      <w:r w:rsidRPr="002203CF">
        <w:rPr>
          <w:rFonts w:cstheme="minorHAnsi"/>
          <w:sz w:val="24"/>
          <w:szCs w:val="24"/>
        </w:rPr>
        <w:t>ami menyembah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memuliakan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Kami bersyukur kepadaMu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kar'na kemuliaan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Mu yang besar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Ya Tuhan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surgawi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Allah Bapa yang mahakuasa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Ya Tuhan Yesus Kristus, Putra yang tunggal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Ya Tuhan Allah, Anak Domba Allah, Putra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Engkau yang menghapus dosa dunia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menghapus dosa dunia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kabulkanlah doa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duduk di sisi Bapa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25EEE174" w14:textId="77777777" w:rsidR="001B22C2" w:rsidRPr="002203CF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</w:p>
    <w:p w14:paraId="52A7D757" w14:textId="7536EB61" w:rsidR="001B22C2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Kar'na hanya Engkaulah kudus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Tuhan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mahatinggi, ya Yesus Kristus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lastRenderedPageBreak/>
        <w:t>Bersama dengan</w:t>
      </w:r>
      <w:r w:rsidRPr="002203CF">
        <w:rPr>
          <w:rFonts w:cstheme="minorHAnsi"/>
          <w:sz w:val="24"/>
          <w:szCs w:val="24"/>
        </w:rPr>
        <w:t xml:space="preserve"> Roh Kudus</w:t>
      </w:r>
      <w:r w:rsidRPr="002203CF">
        <w:rPr>
          <w:rFonts w:cstheme="minorHAnsi"/>
          <w:sz w:val="24"/>
          <w:szCs w:val="24"/>
        </w:rPr>
        <w:br/>
        <w:t>dalam kemuliaan Allah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56F0DEC6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00B5828B" w14:textId="1BC359F7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MAZMUR TANGGAPAN:</w:t>
      </w:r>
    </w:p>
    <w:p w14:paraId="305F1C78" w14:textId="4BD3E2DD" w:rsidR="007E7D43" w:rsidRDefault="007E7D43" w:rsidP="001B22C2">
      <w:pPr>
        <w:spacing w:after="0"/>
        <w:rPr>
          <w:b/>
          <w:bCs/>
          <w:sz w:val="24"/>
          <w:szCs w:val="24"/>
          <w:lang w:val="id-ID"/>
        </w:rPr>
      </w:pPr>
    </w:p>
    <w:p w14:paraId="1AB305C3" w14:textId="16D389D4" w:rsidR="007E7D43" w:rsidRDefault="007E7D43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“Engkaulah Persembunyianku” (REFREN 095 – EDISI BARU</w:t>
      </w:r>
      <w:r w:rsidR="00162E2B">
        <w:rPr>
          <w:b/>
          <w:bCs/>
          <w:sz w:val="24"/>
          <w:szCs w:val="24"/>
          <w:lang w:val="id-ID"/>
        </w:rPr>
        <w:t xml:space="preserve"> 2020</w:t>
      </w:r>
      <w:r>
        <w:rPr>
          <w:b/>
          <w:bCs/>
          <w:sz w:val="24"/>
          <w:szCs w:val="24"/>
          <w:lang w:val="id-ID"/>
        </w:rPr>
        <w:t>)</w:t>
      </w:r>
    </w:p>
    <w:p w14:paraId="7C2FA626" w14:textId="7D6BCF99" w:rsidR="00C8046F" w:rsidRDefault="007E7D43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Engkaulah persembunyianku, ya Tuhan, Engkau melindun</w:t>
      </w:r>
      <w:r w:rsidR="00876414">
        <w:rPr>
          <w:sz w:val="24"/>
          <w:szCs w:val="24"/>
          <w:lang w:val="id-ID"/>
        </w:rPr>
        <w:t>gi aku sehingga aku selamat.</w:t>
      </w:r>
    </w:p>
    <w:p w14:paraId="2C081D1D" w14:textId="77777777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</w:p>
    <w:p w14:paraId="77580B77" w14:textId="07BCC959" w:rsidR="00876414" w:rsidRPr="00876414" w:rsidRDefault="007E7D43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sz w:val="24"/>
          <w:szCs w:val="24"/>
          <w:lang w:val="id-ID"/>
        </w:rPr>
      </w:pPr>
      <w:r>
        <w:rPr>
          <w:b/>
          <w:bCs/>
          <w:i/>
          <w:iCs/>
          <w:noProof/>
          <w:sz w:val="24"/>
          <w:szCs w:val="24"/>
          <w:lang w:val="id-ID"/>
        </w:rPr>
        <w:drawing>
          <wp:inline distT="0" distB="0" distL="0" distR="0" wp14:anchorId="59B83937" wp14:editId="2AEB30FE">
            <wp:extent cx="6840220" cy="2163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F314" w14:textId="77777777" w:rsidR="00876414" w:rsidRDefault="00876414" w:rsidP="001B22C2">
      <w:pPr>
        <w:spacing w:after="0"/>
        <w:rPr>
          <w:b/>
          <w:bCs/>
          <w:sz w:val="24"/>
          <w:szCs w:val="24"/>
          <w:lang w:val="id-ID"/>
        </w:rPr>
      </w:pPr>
    </w:p>
    <w:p w14:paraId="2FED2ACA" w14:textId="70850B35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“Tuhan Penjaga” (PS 847 – EDISI LAMA)</w:t>
      </w:r>
    </w:p>
    <w:p w14:paraId="3F48F05D" w14:textId="6BC4B25C" w:rsidR="00876414" w:rsidRP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 penjaga dan benteng perkasa dalam lindungan-Nya aman sentosa.</w:t>
      </w:r>
    </w:p>
    <w:p w14:paraId="26652BD8" w14:textId="124FC27B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</w:p>
    <w:p w14:paraId="0D3CB928" w14:textId="547925CC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79D9FE9C" wp14:editId="46814976">
            <wp:extent cx="6840220" cy="2376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0C3" w14:textId="77777777" w:rsidR="00876414" w:rsidRDefault="00876414" w:rsidP="001B22C2">
      <w:pPr>
        <w:spacing w:after="0"/>
        <w:rPr>
          <w:b/>
          <w:bCs/>
          <w:sz w:val="24"/>
          <w:szCs w:val="24"/>
          <w:lang w:val="id-ID"/>
        </w:rPr>
      </w:pPr>
    </w:p>
    <w:p w14:paraId="4E5DB90E" w14:textId="5288C389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BAIT PENGANTAR INJIL:</w:t>
      </w:r>
    </w:p>
    <w:p w14:paraId="63C251C8" w14:textId="30C85EE4" w:rsidR="00876414" w:rsidRDefault="00876414" w:rsidP="001B22C2">
      <w:pPr>
        <w:spacing w:after="0"/>
        <w:rPr>
          <w:b/>
          <w:bCs/>
          <w:sz w:val="24"/>
          <w:szCs w:val="24"/>
          <w:lang w:val="id-ID"/>
        </w:rPr>
      </w:pPr>
    </w:p>
    <w:p w14:paraId="11ED26A0" w14:textId="12B02128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“Alleluya” (PS 953 – EDISI BARU</w:t>
      </w:r>
      <w:r w:rsidR="00162E2B">
        <w:rPr>
          <w:b/>
          <w:bCs/>
          <w:sz w:val="24"/>
          <w:szCs w:val="24"/>
          <w:lang w:val="id-ID"/>
        </w:rPr>
        <w:t xml:space="preserve"> 2020</w:t>
      </w:r>
      <w:r>
        <w:rPr>
          <w:b/>
          <w:bCs/>
          <w:sz w:val="24"/>
          <w:szCs w:val="24"/>
          <w:lang w:val="id-ID"/>
        </w:rPr>
        <w:t xml:space="preserve"> &amp; </w:t>
      </w:r>
      <w:r w:rsidR="00162E2B">
        <w:rPr>
          <w:b/>
          <w:bCs/>
          <w:sz w:val="24"/>
          <w:szCs w:val="24"/>
          <w:lang w:val="id-ID"/>
        </w:rPr>
        <w:t xml:space="preserve">EDISI </w:t>
      </w:r>
      <w:r>
        <w:rPr>
          <w:b/>
          <w:bCs/>
          <w:sz w:val="24"/>
          <w:szCs w:val="24"/>
          <w:lang w:val="id-ID"/>
        </w:rPr>
        <w:t>LAMA)</w:t>
      </w:r>
    </w:p>
    <w:p w14:paraId="332937A7" w14:textId="666E63DA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alleluya.</w:t>
      </w:r>
    </w:p>
    <w:p w14:paraId="33F9A240" w14:textId="77777777" w:rsidR="00876414" w:rsidRP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id-ID"/>
        </w:rPr>
      </w:pPr>
    </w:p>
    <w:p w14:paraId="3D47892E" w14:textId="7C66772F" w:rsidR="00876414" w:rsidRDefault="00876414" w:rsidP="00876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068CBE8F" wp14:editId="49D89E82">
            <wp:extent cx="6840220" cy="1342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2E84" w14:textId="0AD234FD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lastRenderedPageBreak/>
        <w:t>PERSEMBAHAN: “Bawalah Persembahan” (MB 228)</w:t>
      </w:r>
    </w:p>
    <w:p w14:paraId="1924FD31" w14:textId="77777777" w:rsidR="001B22C2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Bawalah persembahanmu nanti</w:t>
      </w:r>
      <w:r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r>
        <w:rPr>
          <w:rFonts w:asciiTheme="minorHAnsi" w:hAnsiTheme="minorHAnsi" w:cstheme="minorHAnsi"/>
          <w:lang w:val="id-ID"/>
        </w:rPr>
        <w:t>,</w:t>
      </w:r>
      <w:r w:rsidRPr="00A32050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tanda cinta</w:t>
      </w:r>
      <w:r>
        <w:rPr>
          <w:rFonts w:asciiTheme="minorHAnsi" w:hAnsiTheme="minorHAnsi" w:cstheme="minorHAnsi"/>
          <w:lang w:val="id-ID"/>
        </w:rPr>
        <w:t>m</w:t>
      </w:r>
      <w:r w:rsidRPr="00A32050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  <w:lang w:val="id-ID"/>
        </w:rPr>
        <w:t>.</w:t>
      </w:r>
    </w:p>
    <w:p w14:paraId="3B12025D" w14:textId="77777777" w:rsidR="001B22C2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</w:rPr>
      </w:pPr>
      <w:r w:rsidRPr="00A32050">
        <w:rPr>
          <w:rFonts w:asciiTheme="minorHAnsi" w:hAnsiTheme="minorHAnsi" w:cstheme="minorHAnsi"/>
        </w:rPr>
        <w:br/>
        <w:t>Bawalah hati indah berseri</w:t>
      </w:r>
      <w:r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r>
        <w:rPr>
          <w:rFonts w:asciiTheme="minorHAnsi" w:hAnsiTheme="minorHAnsi" w:cstheme="minorHAnsi"/>
          <w:lang w:val="id-ID"/>
        </w:rPr>
        <w:t>,</w:t>
      </w:r>
      <w:r w:rsidRPr="00A32050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bunga hatiMu</w:t>
      </w:r>
    </w:p>
    <w:p w14:paraId="3CF18127" w14:textId="77777777" w:rsidR="001B22C2" w:rsidRPr="00644883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14:paraId="17F48711" w14:textId="77777777" w:rsidR="001B22C2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Lenyaplah kesan hampa gulana</w:t>
      </w:r>
      <w:r>
        <w:rPr>
          <w:rFonts w:asciiTheme="minorHAnsi" w:hAnsiTheme="minorHAnsi" w:cstheme="minorHAnsi"/>
          <w:lang w:val="id-ID"/>
        </w:rPr>
        <w:t>, s</w:t>
      </w:r>
      <w:r w:rsidRPr="00A32050">
        <w:rPr>
          <w:rFonts w:asciiTheme="minorHAnsi" w:hAnsiTheme="minorHAnsi" w:cstheme="minorHAnsi"/>
        </w:rPr>
        <w:t>emarak kini medan berbakti</w:t>
      </w:r>
      <w:r>
        <w:rPr>
          <w:rFonts w:asciiTheme="minorHAnsi" w:hAnsiTheme="minorHAnsi" w:cstheme="minorHAnsi"/>
          <w:lang w:val="id-ID"/>
        </w:rPr>
        <w:t>,</w:t>
      </w:r>
      <w:r w:rsidRPr="00A32050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id-ID"/>
        </w:rPr>
        <w:t>b</w:t>
      </w:r>
      <w:r w:rsidRPr="00A32050">
        <w:rPr>
          <w:rFonts w:asciiTheme="minorHAnsi" w:hAnsiTheme="minorHAnsi" w:cstheme="minorHAnsi"/>
        </w:rPr>
        <w:t>erhiaskan niat warna-warni</w:t>
      </w:r>
      <w:r>
        <w:rPr>
          <w:rFonts w:asciiTheme="minorHAnsi" w:hAnsiTheme="minorHAnsi" w:cstheme="minorHAnsi"/>
          <w:lang w:val="id-ID"/>
        </w:rPr>
        <w:t>, b</w:t>
      </w:r>
      <w:r w:rsidRPr="00A32050">
        <w:rPr>
          <w:rFonts w:asciiTheme="minorHAnsi" w:hAnsiTheme="minorHAnsi" w:cstheme="minorHAnsi"/>
        </w:rPr>
        <w:t>agaikan kembang mekar berseri</w:t>
      </w:r>
      <w:r>
        <w:rPr>
          <w:rFonts w:asciiTheme="minorHAnsi" w:hAnsiTheme="minorHAnsi" w:cstheme="minorHAnsi"/>
          <w:lang w:val="id-ID"/>
        </w:rPr>
        <w:t>.</w:t>
      </w:r>
    </w:p>
    <w:p w14:paraId="1AEE5F1C" w14:textId="77777777" w:rsidR="001B22C2" w:rsidRPr="00644883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14:paraId="45C37709" w14:textId="77777777" w:rsidR="001B22C2" w:rsidRPr="00644883" w:rsidRDefault="001B22C2" w:rsidP="001B22C2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Bawalah senandung pasrah diri</w:t>
      </w:r>
      <w:r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r>
        <w:rPr>
          <w:rFonts w:asciiTheme="minorHAnsi" w:hAnsiTheme="minorHAnsi" w:cstheme="minorHAnsi"/>
          <w:lang w:val="id-ID"/>
        </w:rPr>
        <w:t>,</w:t>
      </w:r>
      <w:r w:rsidRPr="00A32050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bakti diriMu</w:t>
      </w:r>
      <w:r>
        <w:rPr>
          <w:rFonts w:asciiTheme="minorHAnsi" w:hAnsiTheme="minorHAnsi" w:cstheme="minorHAnsi"/>
          <w:lang w:val="id-ID"/>
        </w:rPr>
        <w:t>.</w:t>
      </w:r>
    </w:p>
    <w:p w14:paraId="046FDE72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68B280DA" w14:textId="0E656DF5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KUDUS</w:t>
      </w:r>
      <w:r w:rsidRPr="001B22C2">
        <w:rPr>
          <w:b/>
          <w:bCs/>
          <w:sz w:val="24"/>
          <w:szCs w:val="24"/>
          <w:lang w:val="id-ID"/>
        </w:rPr>
        <w:tab/>
        <w:t>: “Kudus” (PS 391 – Misa Raya II)</w:t>
      </w:r>
    </w:p>
    <w:p w14:paraId="6172E7F6" w14:textId="77777777" w:rsidR="001B22C2" w:rsidRPr="002203CF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Kudus, kudus, kuduslah Tuhan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br/>
        <w:t>Allah segala kuasa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14:paraId="1039A97A" w14:textId="77777777" w:rsidR="001B22C2" w:rsidRDefault="001B22C2" w:rsidP="001B22C2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Surga dan bumi penuh kemuliaanMu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Terpujilah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t xml:space="preserve"> </w:t>
      </w:r>
      <w:r w:rsidRPr="002203CF">
        <w:rPr>
          <w:rFonts w:cstheme="minorHAnsi"/>
          <w:sz w:val="24"/>
          <w:szCs w:val="24"/>
        </w:rPr>
        <w:br/>
        <w:t>Diberkatilah yang datang dalam nama Tuhan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T</w:t>
      </w:r>
      <w:r w:rsidRPr="002203CF">
        <w:rPr>
          <w:rFonts w:cstheme="minorHAnsi"/>
          <w:sz w:val="24"/>
          <w:szCs w:val="24"/>
        </w:rPr>
        <w:t>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</w:p>
    <w:p w14:paraId="643811B7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230611A0" w14:textId="1BA0324E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ANAK DOMBA ALLAH</w:t>
      </w:r>
      <w:r w:rsidRPr="001B22C2">
        <w:rPr>
          <w:b/>
          <w:bCs/>
          <w:sz w:val="24"/>
          <w:szCs w:val="24"/>
          <w:lang w:val="id-ID"/>
        </w:rPr>
        <w:tab/>
        <w:t>: “Anak Domba Allah” (PS 412 – Misa Raya II)</w:t>
      </w:r>
    </w:p>
    <w:p w14:paraId="599E45DD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dosa-dosa dunia, kasihanilah kami. (2x)</w:t>
      </w:r>
    </w:p>
    <w:p w14:paraId="27EB284C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dosa-dosa dunia, berilah kami damai, berilah damai.</w:t>
      </w:r>
    </w:p>
    <w:p w14:paraId="6BB6A9D5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3ADEE637" w14:textId="0D1D831B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KOMUNI: “Santapan Peziarah” (PS 434)</w:t>
      </w:r>
    </w:p>
    <w:p w14:paraId="4121CC68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>Santapan peziarah, makanan malaikat, o Roti surgawi,</w:t>
      </w:r>
    </w:p>
    <w:p w14:paraId="48AB7A76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kenyangkanlah yang lapar, puaskan pula jiwa </w:t>
      </w:r>
    </w:p>
    <w:p w14:paraId="7585E20C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>yang rindu 'kan Engkau, yang rindu 'kan Engkau.</w:t>
      </w:r>
    </w:p>
    <w:p w14:paraId="2C3DD6C1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B646F45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O Kasih yang berlimpah, mengalir dari hati Sang Juruselamat. </w:t>
      </w:r>
    </w:p>
    <w:p w14:paraId="370D9D02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Segarkanlah hambaMu yang haus akan Dikau </w:t>
      </w:r>
    </w:p>
    <w:p w14:paraId="204D21A2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>dan kami puaslah, dan kami puaslah.</w:t>
      </w:r>
    </w:p>
    <w:p w14:paraId="4A0FF767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193030E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WajahMu yang tersamar di dalam rupa roti 'kan kami hormati. </w:t>
      </w:r>
    </w:p>
    <w:p w14:paraId="5FE92BB7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Izinkan kami pandang wajahMu tak terhalang </w:t>
      </w:r>
    </w:p>
    <w:p w14:paraId="0F3F0072" w14:textId="77777777" w:rsidR="001B22C2" w:rsidRPr="00644883" w:rsidRDefault="001B22C2" w:rsidP="001B22C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>di surga mulia, di surga mulia.</w:t>
      </w:r>
    </w:p>
    <w:p w14:paraId="403B61C0" w14:textId="77777777" w:rsidR="001B22C2" w:rsidRP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</w:p>
    <w:p w14:paraId="1432A393" w14:textId="7F00DDA4" w:rsidR="001B22C2" w:rsidRDefault="001B22C2" w:rsidP="001B22C2">
      <w:pPr>
        <w:spacing w:after="0"/>
        <w:rPr>
          <w:b/>
          <w:bCs/>
          <w:sz w:val="24"/>
          <w:szCs w:val="24"/>
          <w:lang w:val="id-ID"/>
        </w:rPr>
      </w:pPr>
      <w:r w:rsidRPr="001B22C2">
        <w:rPr>
          <w:b/>
          <w:bCs/>
          <w:sz w:val="24"/>
          <w:szCs w:val="24"/>
          <w:lang w:val="id-ID"/>
        </w:rPr>
        <w:t>PENUTUP: “Maju Bersama”</w:t>
      </w:r>
    </w:p>
    <w:p w14:paraId="63DC5CCF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Marilah saudara melangkah maju, Tuhan serta kita.</w:t>
      </w:r>
    </w:p>
    <w:p w14:paraId="17E16DF5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sepanjang jalan penuh liku, Tuhan serta kita.</w:t>
      </w:r>
    </w:p>
    <w:p w14:paraId="3E44140A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</w:p>
    <w:p w14:paraId="54C19AC6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14:paraId="225B8149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14:paraId="2B7BA1D1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Alleluia! Alleluia! Hidup Kristus nan jaya!</w:t>
      </w:r>
    </w:p>
    <w:p w14:paraId="40FB8FAA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</w:p>
    <w:p w14:paraId="0DC34434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Gembira di hati puncak dituju, Tuhan serta kita.</w:t>
      </w:r>
    </w:p>
    <w:p w14:paraId="171C3165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Semangat penuh s’gala waktu, Tuhan serta kita.</w:t>
      </w:r>
    </w:p>
    <w:p w14:paraId="2F9FB381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</w:p>
    <w:p w14:paraId="1CB61E1A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14:paraId="11AD94CE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14:paraId="4B324FA5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Alleluia! Alleluia! Hidup Kristus nan jaya!</w:t>
      </w:r>
    </w:p>
    <w:p w14:paraId="6426383E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</w:p>
    <w:p w14:paraId="2948916B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Atas nama Tuhan kita berjuang, Tuhan serta kita.</w:t>
      </w:r>
    </w:p>
    <w:p w14:paraId="5FFF891D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Pastilah conta akan menang, Tuhan serta kita.</w:t>
      </w:r>
    </w:p>
    <w:p w14:paraId="693C162B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</w:p>
    <w:p w14:paraId="412B5A65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14:paraId="3737A850" w14:textId="77777777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14:paraId="5F43E0AD" w14:textId="6D40D3CF" w:rsidR="001B22C2" w:rsidRDefault="001B22C2" w:rsidP="001B22C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Alleluia! Alleluia! Hidup Kristus nan jaya!</w:t>
      </w:r>
    </w:p>
    <w:p w14:paraId="025E331D" w14:textId="77777777" w:rsidR="001B22C2" w:rsidRPr="008A0F9A" w:rsidRDefault="001B22C2" w:rsidP="008A0F9A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sectPr w:rsidR="001B22C2" w:rsidRPr="008A0F9A" w:rsidSect="00441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61EB"/>
    <w:multiLevelType w:val="hybridMultilevel"/>
    <w:tmpl w:val="78F853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71F3"/>
    <w:multiLevelType w:val="hybridMultilevel"/>
    <w:tmpl w:val="365E0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1ACC"/>
    <w:multiLevelType w:val="hybridMultilevel"/>
    <w:tmpl w:val="4C0E2E86"/>
    <w:lvl w:ilvl="0" w:tplc="1144C4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64"/>
    <w:multiLevelType w:val="hybridMultilevel"/>
    <w:tmpl w:val="5A2E2D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3"/>
    <w:rsid w:val="0001766D"/>
    <w:rsid w:val="000F5B20"/>
    <w:rsid w:val="00162E2B"/>
    <w:rsid w:val="001B22C2"/>
    <w:rsid w:val="00356BD2"/>
    <w:rsid w:val="00397FC6"/>
    <w:rsid w:val="00441E3D"/>
    <w:rsid w:val="00445F51"/>
    <w:rsid w:val="0052635B"/>
    <w:rsid w:val="0079071D"/>
    <w:rsid w:val="007E7D43"/>
    <w:rsid w:val="00876414"/>
    <w:rsid w:val="008A0F9A"/>
    <w:rsid w:val="00936C23"/>
    <w:rsid w:val="00996963"/>
    <w:rsid w:val="00C8046F"/>
    <w:rsid w:val="00D54C06"/>
    <w:rsid w:val="00E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2DE"/>
  <w15:chartTrackingRefBased/>
  <w15:docId w15:val="{766CF4D2-7E47-445D-A835-3A472BC9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C0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">
    <w:name w:val="c"/>
    <w:basedOn w:val="DefaultParagraphFont"/>
    <w:rsid w:val="00D54C06"/>
  </w:style>
  <w:style w:type="paragraph" w:styleId="ListParagraph">
    <w:name w:val="List Paragraph"/>
    <w:basedOn w:val="Normal"/>
    <w:uiPriority w:val="34"/>
    <w:qFormat/>
    <w:rsid w:val="0001766D"/>
    <w:pPr>
      <w:ind w:left="720"/>
      <w:contextualSpacing/>
    </w:pPr>
  </w:style>
  <w:style w:type="paragraph" w:customStyle="1" w:styleId="style3">
    <w:name w:val="style3"/>
    <w:basedOn w:val="Normal"/>
    <w:rsid w:val="001B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ignasiusadhitia@gmail.com</dc:creator>
  <cp:keywords/>
  <dc:description/>
  <cp:lastModifiedBy>ignasiusadhitia@gmail.com</cp:lastModifiedBy>
  <cp:revision>10</cp:revision>
  <dcterms:created xsi:type="dcterms:W3CDTF">2021-01-19T10:46:00Z</dcterms:created>
  <dcterms:modified xsi:type="dcterms:W3CDTF">2021-01-19T14:20:00Z</dcterms:modified>
</cp:coreProperties>
</file>