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89B32" w14:textId="354E2B53" w:rsidR="00E30A16" w:rsidRDefault="0045313A">
      <w:r>
        <w:t>Aufgabe 1</w:t>
      </w:r>
    </w:p>
    <w:p w14:paraId="3DCF444E" w14:textId="6A8BB659" w:rsidR="0045313A" w:rsidRDefault="0045313A">
      <w:proofErr w:type="spellStart"/>
      <w:r>
        <w:t>ls</w:t>
      </w:r>
      <w:proofErr w:type="spellEnd"/>
      <w:r>
        <w:t xml:space="preserve"> /</w:t>
      </w:r>
      <w:proofErr w:type="spellStart"/>
      <w:r>
        <w:t>etc</w:t>
      </w:r>
      <w:proofErr w:type="spellEnd"/>
    </w:p>
    <w:p w14:paraId="729DA7EA" w14:textId="3DBF20C5" w:rsidR="0045313A" w:rsidRDefault="0045313A"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services</w:t>
      </w:r>
      <w:proofErr w:type="spellEnd"/>
      <w:r>
        <w:t xml:space="preserve"> | </w:t>
      </w:r>
      <w:proofErr w:type="spellStart"/>
      <w:r>
        <w:t>wc</w:t>
      </w:r>
      <w:proofErr w:type="spellEnd"/>
    </w:p>
    <w:p w14:paraId="7266A997" w14:textId="6130EDFC" w:rsidR="0045313A" w:rsidRDefault="0045313A">
      <w:proofErr w:type="spellStart"/>
      <w:r w:rsidRPr="0045313A">
        <w:t>ls</w:t>
      </w:r>
      <w:proofErr w:type="spellEnd"/>
      <w:r w:rsidRPr="0045313A">
        <w:t xml:space="preserve"> -l /</w:t>
      </w:r>
      <w:proofErr w:type="spellStart"/>
      <w:r w:rsidRPr="0045313A">
        <w:t>etc</w:t>
      </w:r>
      <w:proofErr w:type="spellEnd"/>
      <w:r w:rsidRPr="0045313A">
        <w:t xml:space="preserve"> |</w:t>
      </w:r>
      <w:proofErr w:type="spellStart"/>
      <w:r w:rsidRPr="0045313A">
        <w:t>wc</w:t>
      </w:r>
      <w:proofErr w:type="spellEnd"/>
    </w:p>
    <w:p w14:paraId="455A35A8" w14:textId="181B94F2" w:rsidR="0045313A" w:rsidRDefault="009E63C0">
      <w:r w:rsidRPr="009E63C0">
        <w:t>find /</w:t>
      </w:r>
      <w:proofErr w:type="spellStart"/>
      <w:r w:rsidRPr="009E63C0">
        <w:t>etc</w:t>
      </w:r>
      <w:proofErr w:type="spellEnd"/>
      <w:r w:rsidRPr="009E63C0">
        <w:t xml:space="preserve"> -type f -name '*.</w:t>
      </w:r>
      <w:proofErr w:type="spellStart"/>
      <w:r w:rsidRPr="009E63C0">
        <w:t>conf</w:t>
      </w:r>
      <w:proofErr w:type="spellEnd"/>
      <w:r w:rsidRPr="009E63C0">
        <w:t>' &gt; all_config_files.txt</w:t>
      </w:r>
    </w:p>
    <w:p w14:paraId="7815CA81" w14:textId="77777777" w:rsidR="009E63C0" w:rsidRDefault="009E63C0"/>
    <w:p w14:paraId="5587B17E" w14:textId="5BFE6449" w:rsidR="009E63C0" w:rsidRDefault="009E63C0">
      <w:r>
        <w:t>Aufgabe 2</w:t>
      </w:r>
    </w:p>
    <w:p w14:paraId="2F45AC9B" w14:textId="77777777" w:rsidR="00361D88" w:rsidRDefault="00361D88" w:rsidP="00361D88">
      <w:r>
        <w:t>bash papagei.sh</w:t>
      </w:r>
    </w:p>
    <w:p w14:paraId="1EFB90B6" w14:textId="77777777" w:rsidR="00361D88" w:rsidRDefault="00361D88" w:rsidP="00361D88">
      <w:r>
        <w:t>&gt;</w:t>
      </w:r>
      <w:proofErr w:type="spellStart"/>
      <w:r>
        <w:t>ls</w:t>
      </w:r>
      <w:proofErr w:type="spellEnd"/>
    </w:p>
    <w:p w14:paraId="33EB6282" w14:textId="77777777" w:rsidR="00361D88" w:rsidRDefault="00361D88" w:rsidP="00361D88">
      <w:r>
        <w:t xml:space="preserve">Papagei: </w:t>
      </w:r>
      <w:proofErr w:type="spellStart"/>
      <w:r>
        <w:t>ls</w:t>
      </w:r>
      <w:proofErr w:type="spellEnd"/>
    </w:p>
    <w:p w14:paraId="682EE2E3" w14:textId="7B8B0341" w:rsidR="00361D88" w:rsidRDefault="00361D88" w:rsidP="00361D88">
      <w:r>
        <w:t>&gt;</w:t>
      </w:r>
      <w:proofErr w:type="spellStart"/>
      <w:r>
        <w:t>pen</w:t>
      </w:r>
      <w:r w:rsidR="00FA377D">
        <w:t>i</w:t>
      </w:r>
      <w:r>
        <w:t>s</w:t>
      </w:r>
      <w:proofErr w:type="spellEnd"/>
    </w:p>
    <w:p w14:paraId="69C315DC" w14:textId="2FBC9467" w:rsidR="00361D88" w:rsidRDefault="00361D88" w:rsidP="00361D88">
      <w:r>
        <w:t xml:space="preserve">Papagei: </w:t>
      </w:r>
      <w:proofErr w:type="spellStart"/>
      <w:r>
        <w:t>pen</w:t>
      </w:r>
      <w:r w:rsidR="00FA377D">
        <w:t>i</w:t>
      </w:r>
      <w:r>
        <w:t>s</w:t>
      </w:r>
      <w:proofErr w:type="spellEnd"/>
    </w:p>
    <w:p w14:paraId="7C2A96F3" w14:textId="77777777" w:rsidR="00361D88" w:rsidRDefault="00361D88" w:rsidP="00361D88">
      <w:r>
        <w:t>&gt;</w:t>
      </w:r>
      <w:proofErr w:type="spellStart"/>
      <w:r>
        <w:t>pipi</w:t>
      </w:r>
      <w:proofErr w:type="spellEnd"/>
    </w:p>
    <w:p w14:paraId="08EDD60D" w14:textId="77777777" w:rsidR="00361D88" w:rsidRDefault="00361D88" w:rsidP="00361D88">
      <w:r>
        <w:t xml:space="preserve">Papagei: </w:t>
      </w:r>
      <w:proofErr w:type="spellStart"/>
      <w:r>
        <w:t>pipi</w:t>
      </w:r>
      <w:proofErr w:type="spellEnd"/>
    </w:p>
    <w:p w14:paraId="22E96E79" w14:textId="2739683F" w:rsidR="009E63C0" w:rsidRDefault="00361D88" w:rsidP="00361D88">
      <w:r>
        <w:t>&gt;^C</w:t>
      </w:r>
    </w:p>
    <w:p w14:paraId="728766E1" w14:textId="64725D02" w:rsidR="00FA377D" w:rsidRDefault="00FA377D" w:rsidP="00361D88"/>
    <w:p w14:paraId="455CA79C" w14:textId="2D875E49" w:rsidR="00FA377D" w:rsidRDefault="00FA377D" w:rsidP="00361D88">
      <w:r>
        <w:t>Das Programm wiederholt die eingegebene Nachricht und gibt diese im terminal aus.</w:t>
      </w:r>
    </w:p>
    <w:p w14:paraId="04C53604" w14:textId="77777777" w:rsidR="00361D88" w:rsidRDefault="00361D88" w:rsidP="00361D88"/>
    <w:p w14:paraId="7507F5B5" w14:textId="77777777" w:rsidR="00361D88" w:rsidRDefault="00361D88" w:rsidP="00361D88">
      <w:r>
        <w:t>cgl023@cip</w:t>
      </w:r>
      <w:proofErr w:type="gramStart"/>
      <w:r>
        <w:t>7:~</w:t>
      </w:r>
      <w:proofErr w:type="gramEnd"/>
      <w:r>
        <w:t>/Blatt2/sheet02$ bash tick-tock.sh</w:t>
      </w:r>
    </w:p>
    <w:p w14:paraId="4D6A0B14" w14:textId="77777777" w:rsidR="00361D88" w:rsidRDefault="00361D88" w:rsidP="00361D88">
      <w:r>
        <w:t>tick</w:t>
      </w:r>
    </w:p>
    <w:p w14:paraId="7837CE83" w14:textId="77777777" w:rsidR="00361D88" w:rsidRDefault="00361D88" w:rsidP="00361D88">
      <w:proofErr w:type="spellStart"/>
      <w:r>
        <w:t>tock</w:t>
      </w:r>
      <w:proofErr w:type="spellEnd"/>
    </w:p>
    <w:p w14:paraId="0FFA660A" w14:textId="77777777" w:rsidR="00361D88" w:rsidRDefault="00361D88" w:rsidP="00361D88">
      <w:r>
        <w:t>tick</w:t>
      </w:r>
    </w:p>
    <w:p w14:paraId="14293739" w14:textId="77777777" w:rsidR="00361D88" w:rsidRDefault="00361D88" w:rsidP="00361D88">
      <w:proofErr w:type="spellStart"/>
      <w:r>
        <w:t>tock</w:t>
      </w:r>
      <w:proofErr w:type="spellEnd"/>
    </w:p>
    <w:p w14:paraId="0C3831EB" w14:textId="77777777" w:rsidR="00361D88" w:rsidRDefault="00361D88" w:rsidP="00361D88">
      <w:r>
        <w:t>tick</w:t>
      </w:r>
    </w:p>
    <w:p w14:paraId="62DFBE4A" w14:textId="77777777" w:rsidR="00361D88" w:rsidRDefault="00361D88" w:rsidP="00361D88">
      <w:proofErr w:type="spellStart"/>
      <w:r>
        <w:t>tock</w:t>
      </w:r>
      <w:proofErr w:type="spellEnd"/>
    </w:p>
    <w:p w14:paraId="0B4D0F44" w14:textId="3C940662" w:rsidR="00361D88" w:rsidRDefault="00361D88" w:rsidP="00361D88">
      <w:r>
        <w:t>^C</w:t>
      </w:r>
    </w:p>
    <w:p w14:paraId="5BAB4C46" w14:textId="77777777" w:rsidR="00361D88" w:rsidRDefault="00361D88" w:rsidP="00361D88"/>
    <w:p w14:paraId="6F77F1B8" w14:textId="11E8BA5A" w:rsidR="00361D88" w:rsidRDefault="00361D88" w:rsidP="00361D88">
      <w:proofErr w:type="spellStart"/>
      <w:r>
        <w:t>bg</w:t>
      </w:r>
      <w:proofErr w:type="spellEnd"/>
      <w:r>
        <w:t xml:space="preserve"> bash clock.sh</w:t>
      </w:r>
    </w:p>
    <w:p w14:paraId="7C6CD30B" w14:textId="77777777" w:rsidR="00361D88" w:rsidRDefault="00361D88" w:rsidP="00361D88"/>
    <w:p w14:paraId="1254FEDB" w14:textId="5F7813C4" w:rsidR="00361D88" w:rsidRDefault="00FA377D" w:rsidP="00361D88">
      <w:proofErr w:type="spellStart"/>
      <w:r>
        <w:t>Ctrl</w:t>
      </w:r>
      <w:proofErr w:type="spellEnd"/>
      <w:r>
        <w:t xml:space="preserve"> + Z pausiert das Programm</w:t>
      </w:r>
    </w:p>
    <w:p w14:paraId="717788F9" w14:textId="3E55A623" w:rsidR="00FA377D" w:rsidRDefault="00FA377D" w:rsidP="00361D88">
      <w:proofErr w:type="spellStart"/>
      <w:r>
        <w:t>bg</w:t>
      </w:r>
      <w:proofErr w:type="spellEnd"/>
      <w:r>
        <w:t xml:space="preserve"> verschiebt es in den Hintergrund </w:t>
      </w:r>
    </w:p>
    <w:p w14:paraId="44116D79" w14:textId="708727F0" w:rsidR="00FA377D" w:rsidRDefault="00FA377D" w:rsidP="00361D88">
      <w:proofErr w:type="spellStart"/>
      <w:r>
        <w:lastRenderedPageBreak/>
        <w:t>Crtl+C</w:t>
      </w:r>
      <w:proofErr w:type="spellEnd"/>
      <w:r>
        <w:t xml:space="preserve"> öffnet neue Kommandozeile jedoch läuft tick </w:t>
      </w:r>
      <w:proofErr w:type="spellStart"/>
      <w:r>
        <w:t>tock</w:t>
      </w:r>
      <w:proofErr w:type="spellEnd"/>
      <w:r>
        <w:t xml:space="preserve"> im Hintergrund weiter sodass schnell geschrieben werden muss</w:t>
      </w:r>
    </w:p>
    <w:p w14:paraId="776796E3" w14:textId="6F60A603" w:rsidR="00FA377D" w:rsidRDefault="00FA377D" w:rsidP="00361D88">
      <w:proofErr w:type="spellStart"/>
      <w:r>
        <w:t>fg</w:t>
      </w:r>
      <w:proofErr w:type="spellEnd"/>
      <w:r>
        <w:t xml:space="preserve"> bringt es wieder in den Vordergrund</w:t>
      </w:r>
    </w:p>
    <w:p w14:paraId="066F49A8" w14:textId="41B5C14F" w:rsidR="00361D88" w:rsidRDefault="00FA377D" w:rsidP="00361D88">
      <w:proofErr w:type="spellStart"/>
      <w:r>
        <w:t>Crtl</w:t>
      </w:r>
      <w:proofErr w:type="spellEnd"/>
      <w:r>
        <w:t xml:space="preserve"> + C beendet </w:t>
      </w:r>
      <w:r w:rsidR="00C57512">
        <w:t>es,</w:t>
      </w:r>
      <w:r>
        <w:t xml:space="preserve"> wenn es im Vordergrund ist</w:t>
      </w:r>
    </w:p>
    <w:p w14:paraId="50908921" w14:textId="77777777" w:rsidR="00C57512" w:rsidRDefault="00C57512" w:rsidP="00361D88"/>
    <w:p w14:paraId="41F27A39" w14:textId="4129B4EA" w:rsidR="00361D88" w:rsidRDefault="00FA377D" w:rsidP="00361D88">
      <w:r w:rsidRPr="00FA377D">
        <w:t>bash tick-tock.sh</w:t>
      </w:r>
      <w:r w:rsidR="00C57512">
        <w:t xml:space="preserve"> &amp;</w:t>
      </w:r>
    </w:p>
    <w:p w14:paraId="3B1FB94E" w14:textId="73A6CDA8" w:rsidR="00C57512" w:rsidRDefault="00C57512" w:rsidP="00361D88"/>
    <w:p w14:paraId="07B42E60" w14:textId="57E50038" w:rsidR="00C57512" w:rsidRDefault="00C57512" w:rsidP="00361D88">
      <w:r>
        <w:t xml:space="preserve">um es zu schließen, müssen </w:t>
      </w:r>
      <w:proofErr w:type="spellStart"/>
      <w:r>
        <w:t>fg</w:t>
      </w:r>
      <w:proofErr w:type="spellEnd"/>
      <w:r>
        <w:t xml:space="preserve"> und </w:t>
      </w:r>
      <w:proofErr w:type="spellStart"/>
      <w:r>
        <w:t>Ctrl</w:t>
      </w:r>
      <w:proofErr w:type="spellEnd"/>
      <w:r>
        <w:t xml:space="preserve"> + C ausgeführt werden oder </w:t>
      </w:r>
      <w:proofErr w:type="spellStart"/>
      <w:r>
        <w:t>killall</w:t>
      </w:r>
      <w:proofErr w:type="spellEnd"/>
      <w:r>
        <w:t xml:space="preserve"> &lt;Datei&gt;</w:t>
      </w:r>
    </w:p>
    <w:p w14:paraId="114D4573" w14:textId="55F09B4B" w:rsidR="00FA377D" w:rsidRDefault="00FA377D" w:rsidP="00361D88"/>
    <w:p w14:paraId="00599D71" w14:textId="77777777" w:rsidR="00361D88" w:rsidRDefault="00361D88" w:rsidP="00361D88"/>
    <w:p w14:paraId="522DF655" w14:textId="77777777" w:rsidR="0045313A" w:rsidRDefault="0045313A"/>
    <w:sectPr w:rsidR="004531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13A"/>
    <w:rsid w:val="00361D88"/>
    <w:rsid w:val="003A1F7F"/>
    <w:rsid w:val="0045313A"/>
    <w:rsid w:val="004E0CF9"/>
    <w:rsid w:val="00693AC8"/>
    <w:rsid w:val="009E63C0"/>
    <w:rsid w:val="00C439CB"/>
    <w:rsid w:val="00C57512"/>
    <w:rsid w:val="00D77BC1"/>
    <w:rsid w:val="00E30A16"/>
    <w:rsid w:val="00F075A8"/>
    <w:rsid w:val="00FA3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F0686"/>
  <w15:chartTrackingRefBased/>
  <w15:docId w15:val="{EA516287-B955-4874-92BF-C622BB343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53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53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53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53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53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53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53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53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53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53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53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53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5313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5313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5313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5313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5313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531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53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53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53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53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53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5313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5313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5313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53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5313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531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Laurens Viehoff</dc:creator>
  <cp:keywords/>
  <dc:description/>
  <cp:lastModifiedBy>Laurens Viehoff</cp:lastModifiedBy>
  <cp:revision>3</cp:revision>
  <cp:lastPrinted>2025-11-02T14:48:00Z</cp:lastPrinted>
  <dcterms:created xsi:type="dcterms:W3CDTF">2025-10-28T09:18:00Z</dcterms:created>
  <dcterms:modified xsi:type="dcterms:W3CDTF">2025-11-02T14:50:00Z</dcterms:modified>
</cp:coreProperties>
</file>