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4501" w14:textId="051CAE48" w:rsidR="00E315E1" w:rsidRDefault="00E315E1">
      <w:pPr>
        <w:rPr>
          <w:lang w:val="fr-FR"/>
        </w:rPr>
      </w:pPr>
      <w:r>
        <w:rPr>
          <w:lang w:val="fr-FR"/>
        </w:rPr>
        <w:t>Il faut utiliser la loi d’Ohm qui est V = R * i</w:t>
      </w:r>
    </w:p>
    <w:p w14:paraId="3856AE3D" w14:textId="566DBB15" w:rsidR="00E315E1" w:rsidRDefault="00E315E1">
      <w:pPr>
        <w:rPr>
          <w:lang w:val="fr-FR"/>
        </w:rPr>
      </w:pPr>
      <w:r>
        <w:rPr>
          <w:lang w:val="fr-FR"/>
        </w:rPr>
        <w:t xml:space="preserve">La tension au borne et égale a la tension de </w:t>
      </w:r>
      <w:proofErr w:type="spellStart"/>
      <w:r>
        <w:rPr>
          <w:lang w:val="fr-FR"/>
        </w:rPr>
        <w:t>l’arduino</w:t>
      </w:r>
      <w:proofErr w:type="spellEnd"/>
      <w:r>
        <w:rPr>
          <w:lang w:val="fr-FR"/>
        </w:rPr>
        <w:t xml:space="preserve"> moins celle de la </w:t>
      </w:r>
      <w:proofErr w:type="spellStart"/>
      <w:r>
        <w:rPr>
          <w:lang w:val="fr-FR"/>
        </w:rPr>
        <w:t>led</w:t>
      </w:r>
      <w:proofErr w:type="spellEnd"/>
      <w:r>
        <w:rPr>
          <w:lang w:val="fr-FR"/>
        </w:rPr>
        <w:t xml:space="preserve"> donc 5V – 2V = 3V</w:t>
      </w:r>
    </w:p>
    <w:p w14:paraId="4AAEF908" w14:textId="35949108" w:rsidR="00E315E1" w:rsidRDefault="00E315E1">
      <w:pPr>
        <w:rPr>
          <w:lang w:val="fr-FR"/>
        </w:rPr>
      </w:pPr>
    </w:p>
    <w:p w14:paraId="744A2A8E" w14:textId="75AB226F" w:rsidR="00E315E1" w:rsidRDefault="00E315E1">
      <w:pPr>
        <w:rPr>
          <w:lang w:val="fr-FR"/>
        </w:rPr>
      </w:pPr>
      <w:r>
        <w:rPr>
          <w:lang w:val="fr-FR"/>
        </w:rPr>
        <w:t>On sait que V = 3</w:t>
      </w:r>
    </w:p>
    <w:p w14:paraId="4154F269" w14:textId="2F6C9460" w:rsidR="00E315E1" w:rsidRDefault="00E315E1">
      <w:pPr>
        <w:rPr>
          <w:lang w:val="fr-FR"/>
        </w:rPr>
      </w:pPr>
      <w:r>
        <w:rPr>
          <w:lang w:val="fr-FR"/>
        </w:rPr>
        <w:t>Le courant est de 10mA, il suffit de le convertir en ampère donc i = 10 mA = 0.01 A</w:t>
      </w:r>
    </w:p>
    <w:p w14:paraId="62B478F2" w14:textId="57E7F25B" w:rsidR="00E315E1" w:rsidRDefault="00E315E1">
      <w:pPr>
        <w:rPr>
          <w:lang w:val="fr-FR"/>
        </w:rPr>
      </w:pPr>
      <w:proofErr w:type="gramStart"/>
      <w:r>
        <w:rPr>
          <w:lang w:val="fr-FR"/>
        </w:rPr>
        <w:t>Il  nous</w:t>
      </w:r>
      <w:proofErr w:type="gramEnd"/>
      <w:r>
        <w:rPr>
          <w:lang w:val="fr-FR"/>
        </w:rPr>
        <w:t xml:space="preserve"> reste une inconnue c’est R, on isole R dans l’équation donc la loi d’Ohm est :</w:t>
      </w:r>
    </w:p>
    <w:p w14:paraId="78496505" w14:textId="32B57A76" w:rsidR="00E315E1" w:rsidRDefault="00E315E1">
      <w:pPr>
        <w:rPr>
          <w:lang w:val="fr-FR"/>
        </w:rPr>
      </w:pPr>
    </w:p>
    <w:p w14:paraId="7727CE44" w14:textId="00700024" w:rsidR="00E315E1" w:rsidRDefault="00E315E1">
      <w:pPr>
        <w:rPr>
          <w:lang w:val="fr-FR"/>
        </w:rPr>
      </w:pPr>
      <w:r>
        <w:rPr>
          <w:lang w:val="fr-FR"/>
        </w:rPr>
        <w:t>R = V /I</w:t>
      </w:r>
    </w:p>
    <w:p w14:paraId="63C2170E" w14:textId="7A5EA62A" w:rsidR="00E315E1" w:rsidRDefault="00E315E1">
      <w:pPr>
        <w:rPr>
          <w:lang w:val="fr-FR"/>
        </w:rPr>
      </w:pPr>
      <w:r>
        <w:rPr>
          <w:lang w:val="fr-FR"/>
        </w:rPr>
        <w:t>R = 3V / 0.01A</w:t>
      </w:r>
    </w:p>
    <w:p w14:paraId="1C198FB9" w14:textId="738A9EDF" w:rsidR="00E315E1" w:rsidRDefault="00E315E1">
      <w:pPr>
        <w:rPr>
          <w:lang w:val="fr-FR"/>
        </w:rPr>
      </w:pPr>
      <w:r>
        <w:rPr>
          <w:lang w:val="fr-FR"/>
        </w:rPr>
        <w:t xml:space="preserve">R = 300 </w:t>
      </w:r>
      <w:proofErr w:type="gramStart"/>
      <w:r>
        <w:rPr>
          <w:lang w:val="fr-FR"/>
        </w:rPr>
        <w:t>ohm</w:t>
      </w:r>
      <w:proofErr w:type="gramEnd"/>
    </w:p>
    <w:p w14:paraId="27FDD5DD" w14:textId="500234B5" w:rsidR="00E315E1" w:rsidRDefault="00E315E1">
      <w:pPr>
        <w:rPr>
          <w:lang w:val="fr-FR"/>
        </w:rPr>
      </w:pPr>
    </w:p>
    <w:p w14:paraId="7FACF125" w14:textId="7B111C06" w:rsidR="00E315E1" w:rsidRPr="00E315E1" w:rsidRDefault="00E315E1">
      <w:pPr>
        <w:rPr>
          <w:lang w:val="fr-FR"/>
        </w:rPr>
      </w:pPr>
      <w:r>
        <w:rPr>
          <w:lang w:val="fr-FR"/>
        </w:rPr>
        <w:t>Il faut une résistance de 300 ohm</w:t>
      </w:r>
    </w:p>
    <w:sectPr w:rsidR="00E315E1" w:rsidRPr="00E315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E1"/>
    <w:rsid w:val="002718E8"/>
    <w:rsid w:val="00E3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4F31"/>
  <w15:chartTrackingRefBased/>
  <w15:docId w15:val="{A83649DC-D404-40ED-A5AA-7E938813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Viale</dc:creator>
  <cp:keywords/>
  <dc:description/>
  <cp:lastModifiedBy>Alexandre Viale</cp:lastModifiedBy>
  <cp:revision>2</cp:revision>
  <dcterms:created xsi:type="dcterms:W3CDTF">2023-04-03T07:46:00Z</dcterms:created>
  <dcterms:modified xsi:type="dcterms:W3CDTF">2023-04-03T07:46:00Z</dcterms:modified>
</cp:coreProperties>
</file>