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3a6b0ef" w14:textId="33a6b0ef">
      <w:pPr>
        <w:pStyle w:val="Titre1"/>
        <w15:collapsed w:val="false"/>
      </w:pPr>
      <w:r>
        <w:t>Simple Word document</w:t>
      </w: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>This simple Word document is created using R software and ReporteRs package. It contains just a simple text.</w:t>
      </w:r>
    </w:p>
    <w:p>
      <w:pPr>
        <w:pStyle w:val="Titre2"/>
      </w:pPr>
      <w:r>
        <w:t>What is R language?</w:t>
      </w: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>R is a language and environment for statistical computing and graphics. R provides a wide variety of statistical and graphical techniques, and is highly extensible.</w:t>
      </w:r>
    </w:p>
    <w:p>
      <w:pPr>
        <w:pStyle w:val="Titre2"/>
      </w:pPr>
      <w:r>
        <w:t>What is ReporteRs</w:t>
      </w: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>ReporteRs is a package to write and format easily a Word document from R software.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WEAVE/lbe on computer W0100043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