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="002E1478" w:rsidRDefault="00694540" w14:paraId="5BFBEDD8" w14:textId="77777777">
      <w:pPr>
        <w:pStyle w:val="Titre1"/>
      </w:pPr>
      <w:r>
        <w:t>Rollout of the office tools</w:t>
      </w:r>
    </w:p>
    <w:p w:rsidR="002E1478" w:rsidRDefault="00694540" w14:paraId="3DADBC9B" w14:textId="190B3B00">
      <w:r w:rsidR="45C0D86E">
        <w:rPr/>
        <w:t xml:space="preserve">This document was written by the Open </w:t>
      </w:r>
      <w:r w:rsidR="45C0D86E">
        <w:rPr/>
        <w:t>WebUI</w:t>
      </w:r>
      <w:r w:rsidR="45C0D86E">
        <w:rPr/>
        <w:t xml:space="preserve"> tool server </w:t>
      </w:r>
      <w:ins w:author="Laurent FRANCOISE" w:date="2026-10-21T20:38:59.163Z" w16du:dateUtc="2026-10-21T20:38:59.163Z" w:id="1171711035">
        <w:r w:rsidR="722EC25D">
          <w:t xml:space="preserve">and for Claude Desktop </w:t>
        </w:r>
      </w:ins>
      <w:r w:rsidR="45C0D86E">
        <w:rPr/>
        <w:t>from one call: no browser, no office application.</w:t>
      </w:r>
    </w:p>
    <w:p w:rsidR="002E1478" w:rsidRDefault="00694540" w14:paraId="79DE6A7E" w14:textId="77777777">
      <w:pPr>
        <w:pStyle w:val="Titre2"/>
      </w:pPr>
      <w:r>
        <w:t>What ships</w:t>
      </w:r>
    </w:p>
    <w:p w:rsidR="002E1478" w:rsidRDefault="00694540" w14:paraId="6B9D3C69" w14:textId="77777777">
      <w:pPr>
        <w:pStyle w:val="Paragraphedeliste"/>
        <w:numPr>
          <w:ilvl w:val="0"/>
          <w:numId w:val="1"/>
        </w:numPr>
      </w:pPr>
      <w:r>
        <w:t>a Word document from Markdown, in a template's styles;</w:t>
      </w:r>
    </w:p>
    <w:p w:rsidR="002E1478" w:rsidRDefault="00694540" w14:paraId="3C94C61E" w14:textId="77777777">
      <w:pPr>
        <w:pStyle w:val="Paragraphedeliste"/>
        <w:numPr>
          <w:ilvl w:val="0"/>
          <w:numId w:val="1"/>
        </w:numPr>
        <w:rPr>
          <w:del w:author="Laurent FRANCOISE" w:date="2026-10-21T20:39:07.358Z" w16du:dateUtc="2026-10-21T20:39:07.358Z" w:id="18208374"/>
        </w:rPr>
      </w:pPr>
      <w:del w:author="Laurent FRANCOISE" w:date="2026-10-21T20:39:07.359Z" w16du:dateUtc="2026-10-21T20:39:07.359Z" w:id="1647381007">
        <w:r w:rsidDel="45C0D86E">
          <w:delText>a PowerPoint deck from slides;</w:delText>
        </w:r>
      </w:del>
    </w:p>
    <w:p w:rsidR="002E1478" w:rsidRDefault="00694540" w14:paraId="14559119" w14:textId="77777777">
      <w:pPr>
        <w:pStyle w:val="Paragraphedeliste"/>
        <w:numPr>
          <w:ilvl w:val="0"/>
          <w:numId w:val="1"/>
        </w:numPr>
      </w:pPr>
      <w:r>
        <w:t xml:space="preserve">diagrams drawn as pictures: structured exchange and </w:t>
      </w:r>
      <w:r>
        <w:rPr>
          <w:b/>
          <w:bCs/>
        </w:rPr>
        <w:t>Mermaid</w:t>
      </w:r>
      <w:r>
        <w:t>.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88"/>
        <w:gridCol w:w="2357"/>
        <w:gridCol w:w="1771"/>
      </w:tblGrid>
      <w:tr w:rsidR="002E1478" w:rsidTr="3235473A" w14:paraId="711B87AA" w14:textId="77777777">
        <w:trPr>
          <w:tblHeader/>
        </w:trPr>
        <w:tc>
          <w:tcPr>
            <w:tcW w:w="0" w:type="auto"/>
            <w:tcMar/>
          </w:tcPr>
          <w:p w:rsidR="002E1478" w:rsidRDefault="00694540" w14:paraId="0E22CBCA" w14:textId="77777777">
            <w:r>
              <w:t>Part</w:t>
            </w:r>
          </w:p>
        </w:tc>
        <w:tc>
          <w:tcPr>
            <w:tcW w:w="0" w:type="auto"/>
            <w:tcMar/>
          </w:tcPr>
          <w:p w:rsidR="002E1478" w:rsidRDefault="00694540" w14:paraId="468A569D" w14:textId="77777777">
            <w:r>
              <w:t>Owner</w:t>
            </w:r>
          </w:p>
        </w:tc>
        <w:tc>
          <w:tcPr>
            <w:tcW w:w="0" w:type="auto"/>
            <w:tcMar/>
          </w:tcPr>
          <w:p w:rsidR="002E1478" w:rsidRDefault="00694540" w14:paraId="02AFDB51" w14:textId="77777777">
            <w:r>
              <w:t>State</w:t>
            </w:r>
          </w:p>
        </w:tc>
      </w:tr>
      <w:tr w:rsidR="002E1478" w:rsidTr="3235473A" w14:paraId="1A43E744" w14:textId="77777777">
        <w:tc>
          <w:tcPr>
            <w:tcW w:w="0" w:type="auto"/>
            <w:tcMar/>
          </w:tcPr>
          <w:p w:rsidR="002E1478" w:rsidRDefault="00694540" w14:paraId="7DD080F6" w14:textId="77777777">
            <w:r>
              <w:t>Builders package</w:t>
            </w:r>
          </w:p>
        </w:tc>
        <w:tc>
          <w:tcPr>
            <w:tcW w:w="0" w:type="auto"/>
            <w:tcMar/>
          </w:tcPr>
          <w:p w:rsidR="002E1478" w:rsidRDefault="00694540" w14:paraId="763D94B6" w14:textId="77777777">
            <w:r>
              <w:t>Laurent</w:t>
            </w:r>
          </w:p>
        </w:tc>
        <w:tc>
          <w:tcPr>
            <w:tcW w:w="0" w:type="auto"/>
            <w:tcMar/>
          </w:tcPr>
          <w:p w:rsidR="002E1478" w:rsidRDefault="00694540" w14:paraId="6C8C38FA" w14:textId="77777777">
            <w:r>
              <w:t>done</w:t>
            </w:r>
          </w:p>
        </w:tc>
      </w:tr>
      <w:tr w:rsidR="3235473A" w:rsidTr="3235473A" w14:paraId="325BC9E1">
        <w:trPr>
          <w:trHeight w:val="300"/>
          <w:ins w:author="Laurent FRANCOISE" w:date="2026-10-21T20:40:44.891Z" w16du:dateUtc="2026-10-21T20:40:44.891Z" w:id="1069030495"/>
        </w:trPr>
        <w:tc>
          <w:tcPr>
            <w:tcW w:w="4888" w:type="dxa"/>
            <w:tcMar/>
          </w:tcPr>
          <w:p w:rsidR="615FF694" w:rsidP="3235473A" w:rsidRDefault="615FF694" w14:paraId="0DC9FFCC" w14:textId="592DEDF5">
            <w:pPr>
              <w:pStyle w:val="Normal"/>
            </w:pPr>
            <w:ins w:author="Laurent FRANCOISE" w:date="2026-10-21T20:40:54.648Z" w16du:dateUtc="2026-10-21T20:40:54.648Z" w:id="984145418">
              <w:r w:rsidR="615FF694">
                <w:t>New package</w:t>
              </w:r>
            </w:ins>
          </w:p>
        </w:tc>
        <w:tc>
          <w:tcPr>
            <w:tcW w:w="2357" w:type="dxa"/>
            <w:tcMar/>
          </w:tcPr>
          <w:p w:rsidR="615FF694" w:rsidP="3235473A" w:rsidRDefault="615FF694" w14:paraId="3EE32E2D" w14:textId="0B146E7F">
            <w:pPr>
              <w:pStyle w:val="Normal"/>
            </w:pPr>
            <w:ins w:author="Laurent FRANCOISE" w:date="2026-10-21T20:40:59.26Z" w16du:dateUtc="2026-10-21T20:40:59.26Z" w:id="1362578417">
              <w:r w:rsidR="615FF694">
                <w:t>Arthur</w:t>
              </w:r>
            </w:ins>
          </w:p>
        </w:tc>
        <w:tc>
          <w:tcPr>
            <w:tcW w:w="1771" w:type="dxa"/>
            <w:tcMar/>
          </w:tcPr>
          <w:p w:rsidR="615FF694" w:rsidP="3235473A" w:rsidRDefault="615FF694" w14:paraId="191B87BE" w14:textId="0B3CE9C6">
            <w:pPr>
              <w:pStyle w:val="Normal"/>
            </w:pPr>
            <w:ins w:author="Laurent FRANCOISE" w:date="2026-10-21T20:41:03.38Z" w16du:dateUtc="2026-10-21T20:41:03.38Z" w:id="1767611786">
              <w:r w:rsidR="615FF694">
                <w:t>In progress</w:t>
              </w:r>
            </w:ins>
          </w:p>
        </w:tc>
      </w:tr>
      <w:tr w:rsidR="002E1478" w:rsidTr="3235473A" w14:paraId="21C88B9E" w14:textId="77777777">
        <w:tc>
          <w:tcPr>
            <w:tcW w:w="0" w:type="auto"/>
            <w:tcMar/>
          </w:tcPr>
          <w:p w:rsidR="002E1478" w:rsidRDefault="00694540" w14:paraId="2B71634A" w14:textId="77777777">
            <w:r>
              <w:t>Mermaid renderer</w:t>
            </w:r>
          </w:p>
        </w:tc>
        <w:tc>
          <w:tcPr>
            <w:tcW w:w="0" w:type="auto"/>
            <w:tcMar/>
          </w:tcPr>
          <w:p w:rsidR="002E1478" w:rsidRDefault="00694540" w14:paraId="2C9ABCD6" w14:textId="2718D255">
            <w:del w:author="Laurent FRANCOISE" w:date="2026-10-21T20:40:05.181Z" w16du:dateUtc="2026-10-21T20:40:05.181Z" w:id="1931589356">
              <w:r w:rsidDel="45C0D86E">
                <w:delText>Laurent</w:delText>
              </w:r>
            </w:del>
            <w:ins w:author="Laurent FRANCOISE" w:date="2026-10-21T20:40:11.981Z" w16du:dateUtc="2026-10-21T20:40:11.981Z" w:id="1273764247">
              <w:r w:rsidR="66BC78AE">
                <w:t>Albert</w:t>
              </w:r>
            </w:ins>
          </w:p>
        </w:tc>
        <w:tc>
          <w:tcPr>
            <w:tcW w:w="0" w:type="auto"/>
            <w:tcMar/>
          </w:tcPr>
          <w:p w:rsidR="002E1478" w:rsidP="3235473A" w:rsidRDefault="00694540" w14:paraId="0E9E56E2" w14:textId="240D670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="45C0D86E">
              <w:rPr/>
              <w:t>done</w:t>
            </w:r>
          </w:p>
        </w:tc>
      </w:tr>
      <w:tr w:rsidR="002E1478" w:rsidTr="3235473A" w14:paraId="49F51A6E" w14:textId="77777777">
        <w:trPr>
          <w:trHeight w:val="300"/>
          <w:del w:author="Laurent FRANCOISE" w:date="2026-10-21T20:40:35.895Z" w16du:dateUtc="2026-10-21T20:40:35.895Z" w:id="58103074"/>
        </w:trPr>
        <w:tc>
          <w:tcPr>
            <w:tcW w:w="0" w:type="auto"/>
            <w:tcMar/>
          </w:tcPr>
          <w:p w:rsidR="002E1478" w:rsidRDefault="00694540" w14:paraId="1BABDF5E" w14:textId="77777777">
            <w:r>
              <w:t>Routes</w:t>
            </w:r>
          </w:p>
        </w:tc>
        <w:tc>
          <w:tcPr>
            <w:tcW w:w="0" w:type="auto"/>
            <w:tcMar/>
          </w:tcPr>
          <w:p w:rsidR="002E1478" w:rsidRDefault="00694540" w14:paraId="5B88683D" w14:textId="77777777">
            <w:r>
              <w:t>Laurent</w:t>
            </w:r>
          </w:p>
        </w:tc>
        <w:tc>
          <w:tcPr>
            <w:tcW w:w="0" w:type="auto"/>
            <w:tcMar/>
          </w:tcPr>
          <w:p w:rsidR="002E1478" w:rsidRDefault="00694540" w14:paraId="71486C35" w14:textId="77777777">
            <w:r>
              <w:t>next</w:t>
            </w:r>
          </w:p>
        </w:tc>
      </w:tr>
    </w:tbl>
    <w:p w:rsidR="002E1478" w:rsidRDefault="00694540" w14:paraId="669B1217" w14:textId="77777777">
      <w:pPr>
        <w:pStyle w:val="Titre2"/>
      </w:pPr>
      <w:r>
        <w:t>How a request flows</w:t>
      </w:r>
    </w:p>
    <w:p w:rsidR="002E1478" w:rsidRDefault="00694540" w14:paraId="672A6659" w14:textId="77777777">
      <w:pPr>
        <w:jc w:val="center"/>
      </w:pPr>
      <w:r>
        <w:rPr>
          <w:noProof/>
        </w:rPr>
        <w:drawing>
          <wp:inline distT="0" distB="0" distL="0" distR="0" wp14:anchorId="6B387613" wp14:editId="07777777">
            <wp:extent cx="5943600" cy="1333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78" w:rsidRDefault="00694540" w14:paraId="5B21B315" w14:textId="77777777">
      <w:pPr>
        <w:pStyle w:val="Titre2"/>
      </w:pPr>
      <w:commentRangeStart w:id="292807938"/>
      <w:r w:rsidR="45C0D86E">
        <w:rPr/>
        <w:t>Who talks to whom</w:t>
      </w:r>
      <w:commentRangeEnd w:id="292807938"/>
      <w:r>
        <w:rPr>
          <w:rStyle w:val="CommentReference"/>
        </w:rPr>
        <w:commentReference w:id="292807938"/>
      </w:r>
    </w:p>
    <w:p w:rsidR="002E1478" w:rsidRDefault="00694540" w14:paraId="0A37501D" w14:textId="77777777">
      <w:pPr>
        <w:jc w:val="center"/>
      </w:pPr>
      <w:r>
        <w:rPr>
          <w:noProof/>
        </w:rPr>
        <w:drawing>
          <wp:inline distT="0" distB="0" distL="0" distR="0" wp14:anchorId="5123610C" wp14:editId="07777777">
            <wp:extent cx="5943600" cy="30575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78" w:rsidRDefault="00694540" w14:paraId="69E9B648" w14:textId="77777777">
      <w:pPr>
        <w:pStyle w:val="Titre2"/>
      </w:pPr>
      <w:r>
        <w:t>A picture given in the call</w:t>
      </w:r>
    </w:p>
    <w:p w:rsidR="002E1478" w:rsidRDefault="00694540" w14:paraId="5DAB6C7B" w14:textId="77777777">
      <w:r>
        <w:rPr>
          <w:noProof/>
        </w:rPr>
        <w:drawing>
          <wp:inline distT="0" distB="0" distL="0" distR="0" wp14:anchorId="38E892C9" wp14:editId="07777777">
            <wp:extent cx="3429000" cy="1143000"/>
            <wp:effectExtent l="0" t="0" r="0" b="0"/>
            <wp:docPr id="3" name="Picture" descr="The pi-outpost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478" w:rsidRDefault="00694540" w14:paraId="62D093E8" w14:textId="77777777">
      <w:r w:rsidR="752A43E2">
        <w:rPr/>
        <w:t>That banner travelled inside the call as a data: URI.</w:t>
      </w:r>
    </w:p>
    <w:p w:rsidR="023EB388" w:rsidRDefault="023EB388" w14:paraId="301D9286" w14:textId="49B6664A"/>
    <w:p w:rsidR="023EB388" w:rsidRDefault="023EB388" w14:paraId="20472EDC" w14:textId="2BD6BBA6"/>
    <w:sectPr w:rsidR="002E147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F" w:author="Laurent FRANCOISE" w:date="2026-10-21T22:39:50" w:id="292807938">
    <w:p xmlns:w14="http://schemas.microsoft.com/office/word/2010/wordml" xmlns:w="http://schemas.openxmlformats.org/wordprocessingml/2006/main" w:rsidR="787CEC8E" w:rsidRDefault="3918F62B" w14:paraId="17341379" w14:textId="1B86E659">
      <w:pPr>
        <w:pStyle w:val="CommentText"/>
      </w:pPr>
      <w:r>
        <w:rPr>
          <w:rStyle w:val="CommentReference"/>
        </w:rPr>
        <w:annotationRef/>
      </w:r>
      <w:r w:rsidRPr="056CFA3B" w:rsidR="298E2014">
        <w:t>Not sure of this diagram. We need to discuss about that.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734137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A9648E1" w16cex:dateUtc="2026-10-21T20:39:50.36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7341379" w16cid:durableId="6A9648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90F6A"/>
    <w:multiLevelType w:val="hybridMultilevel"/>
    <w:tmpl w:val="FFFFFFFF"/>
    <w:lvl w:ilvl="0" w:tplc="0A88818C">
      <w:start w:val="1"/>
      <w:numFmt w:val="bullet"/>
      <w:lvlText w:val="●"/>
      <w:lvlJc w:val="left"/>
      <w:pPr>
        <w:ind w:left="720" w:hanging="360"/>
      </w:pPr>
    </w:lvl>
    <w:lvl w:ilvl="1" w:tplc="59FECB4A">
      <w:start w:val="1"/>
      <w:numFmt w:val="bullet"/>
      <w:lvlText w:val="○"/>
      <w:lvlJc w:val="left"/>
      <w:pPr>
        <w:ind w:left="1440" w:hanging="360"/>
      </w:pPr>
    </w:lvl>
    <w:lvl w:ilvl="2" w:tplc="77461858">
      <w:start w:val="1"/>
      <w:numFmt w:val="bullet"/>
      <w:lvlText w:val="■"/>
      <w:lvlJc w:val="left"/>
      <w:pPr>
        <w:ind w:left="2160" w:hanging="360"/>
      </w:pPr>
    </w:lvl>
    <w:lvl w:ilvl="3" w:tplc="4A74B0E6">
      <w:start w:val="1"/>
      <w:numFmt w:val="bullet"/>
      <w:lvlText w:val="●"/>
      <w:lvlJc w:val="left"/>
      <w:pPr>
        <w:ind w:left="2880" w:hanging="360"/>
      </w:pPr>
    </w:lvl>
    <w:lvl w:ilvl="4" w:tplc="D77C62B6">
      <w:start w:val="1"/>
      <w:numFmt w:val="bullet"/>
      <w:lvlText w:val="○"/>
      <w:lvlJc w:val="left"/>
      <w:pPr>
        <w:ind w:left="3600" w:hanging="360"/>
      </w:pPr>
    </w:lvl>
    <w:lvl w:ilvl="5" w:tplc="3C12E404">
      <w:start w:val="1"/>
      <w:numFmt w:val="bullet"/>
      <w:lvlText w:val="■"/>
      <w:lvlJc w:val="left"/>
      <w:pPr>
        <w:ind w:left="4320" w:hanging="360"/>
      </w:pPr>
    </w:lvl>
    <w:lvl w:ilvl="6" w:tplc="F7EA9436">
      <w:start w:val="1"/>
      <w:numFmt w:val="bullet"/>
      <w:lvlText w:val="●"/>
      <w:lvlJc w:val="left"/>
      <w:pPr>
        <w:ind w:left="5040" w:hanging="360"/>
      </w:pPr>
    </w:lvl>
    <w:lvl w:ilvl="7" w:tplc="4D7CF854">
      <w:start w:val="1"/>
      <w:numFmt w:val="bullet"/>
      <w:lvlText w:val="●"/>
      <w:lvlJc w:val="left"/>
      <w:pPr>
        <w:ind w:left="5760" w:hanging="360"/>
      </w:pPr>
    </w:lvl>
    <w:lvl w:ilvl="8" w:tplc="4A40EB18">
      <w:start w:val="1"/>
      <w:numFmt w:val="bullet"/>
      <w:lvlText w:val="●"/>
      <w:lvlJc w:val="left"/>
      <w:pPr>
        <w:ind w:left="6480" w:hanging="360"/>
      </w:pPr>
    </w:lvl>
  </w:abstractNum>
  <w:num w:numId="1" w16cid:durableId="1431775942">
    <w:abstractNumId w:val="0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aurent FRANCOISE">
    <w15:presenceInfo w15:providerId="Windows Live" w15:userId="f23bd41e8bbef1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tru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478"/>
    <w:rsid w:val="002E1478"/>
    <w:rsid w:val="00694540"/>
    <w:rsid w:val="00F77E93"/>
    <w:rsid w:val="023EB388"/>
    <w:rsid w:val="20052D8F"/>
    <w:rsid w:val="3235473A"/>
    <w:rsid w:val="45C0D86E"/>
    <w:rsid w:val="4DAD3A00"/>
    <w:rsid w:val="615FF694"/>
    <w:rsid w:val="66BC78AE"/>
    <w:rsid w:val="722EC25D"/>
    <w:rsid w:val="752A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DD712"/>
  <w15:docId w15:val="{F5F355A1-708C-48A0-AB32-7F468938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hAnsi="Calibri Light" w:eastAsia="Calibri Light" w:cs="Calibri Light"/>
      <w:color w:val="1F3763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hAnsi="Calibri Light" w:eastAsia="Calibri Light" w:cs="Calibri Light"/>
      <w:color w:val="1F3763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hAnsi="Calibri Light" w:eastAsia="Calibri Light" w:cs="Calibri Light"/>
      <w:color w:val="1F3763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hAnsi="Calibri Light" w:eastAsia="Calibri Light" w:cs="Calibri Ligh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uiPriority w:val="29"/>
    <w:qFormat/>
    <w:pPr>
      <w:spacing w:before="200"/>
      <w:ind w:left="864" w:right="864"/>
      <w:jc w:val="center"/>
    </w:pPr>
    <w:rPr>
      <w:i/>
      <w:iCs/>
      <w:color w:val="404040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character" w:styleId="Lienhypertexte">
    <w:name w:val="Hyperlink"/>
    <w:basedOn w:val="Policepardfaut"/>
    <w:uiPriority w:val="99"/>
    <w:unhideWhenUsed/>
    <w:rPr>
      <w:color w:val="0563C1"/>
      <w:u w:val="single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sv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sv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omments" Target="comments.xml" Id="R69d1faf405824a0f" /><Relationship Type="http://schemas.microsoft.com/office/2016/09/relationships/commentsIds" Target="commentsIds.xml" Id="R8fae5d5358724fae" /><Relationship Type="http://schemas.microsoft.com/office/2011/relationships/commentsExtended" Target="commentsExtended.xml" Id="Ra9f9a732ded047b9" /><Relationship Type="http://schemas.microsoft.com/office/2018/08/relationships/commentsExtensible" Target="commentsExtensible.xml" Id="R339d731fd4084139" /><Relationship Type="http://schemas.microsoft.com/office/2011/relationships/people" Target="people.xml" Id="R776506eb23d94a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Laurent FRANCOISE</lastModifiedBy>
  <revision>3</revision>
  <dcterms:created xsi:type="dcterms:W3CDTF">2026-10-20T20:33:00.0000000Z</dcterms:created>
  <dcterms:modified xsi:type="dcterms:W3CDTF">2026-10-21T20:41:11.7345956Z</dcterms:modified>
</coreProperties>
</file>