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03FC" w14:textId="413BA481" w:rsidR="003E6DEA" w:rsidRDefault="003E6DEA"/>
    <w:p w14:paraId="2822C40E" w14:textId="58C802BC" w:rsidR="00C266AB" w:rsidRDefault="00C266AB"/>
    <w:p w14:paraId="0C1DC23D" w14:textId="6CB14CC3" w:rsidR="00C266AB" w:rsidRDefault="00C266AB"/>
    <w:p w14:paraId="656ACC6B" w14:textId="77777777" w:rsidR="008559D7" w:rsidRDefault="008559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Openweather</w:t>
      </w:r>
    </w:p>
    <w:p w14:paraId="524ED88C" w14:textId="032811E1" w:rsidR="00C266AB" w:rsidRDefault="00C266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F302534" w14:textId="77777777" w:rsidR="008559D7" w:rsidRDefault="008559D7" w:rsidP="008559D7">
      <w:pPr>
        <w:rPr>
          <w:sz w:val="24"/>
          <w:szCs w:val="24"/>
        </w:rPr>
      </w:pPr>
      <w:r w:rsidRPr="008559D7">
        <w:rPr>
          <w:sz w:val="24"/>
          <w:szCs w:val="24"/>
        </w:rPr>
        <w:t>Le lien suivant permet de connaître la méteo du jour à un endroit donné par coordonnées GPS</w:t>
      </w:r>
    </w:p>
    <w:p w14:paraId="606A0931" w14:textId="3BE9E244" w:rsidR="008559D7" w:rsidRPr="008559D7" w:rsidRDefault="00000000" w:rsidP="008559D7">
      <w:pPr>
        <w:ind w:left="708" w:firstLine="708"/>
        <w:rPr>
          <w:b/>
          <w:bCs/>
          <w:sz w:val="24"/>
          <w:szCs w:val="24"/>
        </w:rPr>
      </w:pPr>
      <w:hyperlink r:id="rId4" w:history="1">
        <w:r w:rsidR="008559D7" w:rsidRPr="00184BB3">
          <w:rPr>
            <w:rStyle w:val="Lienhypertexte"/>
            <w:b/>
            <w:bCs/>
            <w:sz w:val="24"/>
            <w:szCs w:val="24"/>
          </w:rPr>
          <w:t>https://openweathermap.org/current</w:t>
        </w:r>
      </w:hyperlink>
    </w:p>
    <w:p w14:paraId="68DAD44A" w14:textId="5EEF8600" w:rsidR="00C266AB" w:rsidRDefault="00C266AB">
      <w:pPr>
        <w:rPr>
          <w:sz w:val="24"/>
          <w:szCs w:val="24"/>
        </w:rPr>
      </w:pPr>
    </w:p>
    <w:p w14:paraId="51A7D30C" w14:textId="021A9CF0" w:rsidR="008559D7" w:rsidRDefault="00000000">
      <w:pPr>
        <w:rPr>
          <w:rStyle w:val="CodeHTML"/>
          <w:rFonts w:eastAsiaTheme="minorHAnsi"/>
        </w:rPr>
      </w:pPr>
      <w:hyperlink r:id="rId5" w:history="1">
        <w:r w:rsidR="008559D7" w:rsidRPr="00184BB3">
          <w:rPr>
            <w:rStyle w:val="Lienhypertexte"/>
            <w:rFonts w:ascii="Courier New" w:hAnsi="Courier New" w:cs="Courier New"/>
            <w:sz w:val="20"/>
            <w:szCs w:val="20"/>
          </w:rPr>
          <w:t>https://api.openweathermap.org/data/2.5/weather</w:t>
        </w:r>
      </w:hyperlink>
      <w:r w:rsidR="008559D7">
        <w:rPr>
          <w:rStyle w:val="CodeHTML"/>
          <w:rFonts w:eastAsiaTheme="minorHAnsi"/>
        </w:rPr>
        <w:t>?</w:t>
      </w:r>
    </w:p>
    <w:p w14:paraId="4AA6F535" w14:textId="77777777" w:rsidR="00D81F11" w:rsidRDefault="008559D7" w:rsidP="00D81F11">
      <w:pPr>
        <w:ind w:left="708" w:firstLine="708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lat=</w:t>
      </w:r>
      <w:r>
        <w:rPr>
          <w:rStyle w:val="queryparam"/>
          <w:rFonts w:ascii="Courier New" w:hAnsi="Courier New" w:cs="Courier New"/>
          <w:sz w:val="20"/>
          <w:szCs w:val="20"/>
        </w:rPr>
        <w:t>{lat}</w:t>
      </w:r>
      <w:r>
        <w:rPr>
          <w:rStyle w:val="CodeHTML"/>
          <w:rFonts w:eastAsiaTheme="minorHAnsi"/>
        </w:rPr>
        <w:t>&amp;</w:t>
      </w:r>
    </w:p>
    <w:p w14:paraId="7EE5C57F" w14:textId="79659F8E" w:rsidR="00C44CC6" w:rsidRDefault="008559D7" w:rsidP="00D81F11">
      <w:pPr>
        <w:ind w:left="708" w:firstLine="708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lon=</w:t>
      </w:r>
      <w:r>
        <w:rPr>
          <w:rStyle w:val="queryparam"/>
          <w:rFonts w:ascii="Courier New" w:hAnsi="Courier New" w:cs="Courier New"/>
          <w:sz w:val="20"/>
          <w:szCs w:val="20"/>
        </w:rPr>
        <w:t>{lon}</w:t>
      </w:r>
      <w:r>
        <w:rPr>
          <w:rStyle w:val="CodeHTML"/>
          <w:rFonts w:eastAsiaTheme="minorHAnsi"/>
        </w:rPr>
        <w:t>&amp;</w:t>
      </w:r>
    </w:p>
    <w:p w14:paraId="1DB288CC" w14:textId="3574E6D6" w:rsidR="008559D7" w:rsidRDefault="008559D7" w:rsidP="00C44CC6">
      <w:pPr>
        <w:ind w:left="1416"/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appid=</w:t>
      </w:r>
      <w:hyperlink r:id="rId6" w:tgtFrame="_blank" w:history="1">
        <w:r>
          <w:rPr>
            <w:rStyle w:val="queryparam"/>
            <w:rFonts w:ascii="Courier New" w:hAnsi="Courier New" w:cs="Courier New"/>
            <w:color w:val="0000FF"/>
            <w:sz w:val="20"/>
            <w:szCs w:val="20"/>
          </w:rPr>
          <w:t>{API key}</w:t>
        </w:r>
      </w:hyperlink>
    </w:p>
    <w:p w14:paraId="07BF750A" w14:textId="48289304" w:rsidR="00D81F11" w:rsidRDefault="00D81F11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 xml:space="preserve">note : Il faut préalablement </w:t>
      </w:r>
      <w:r w:rsidR="00E94838">
        <w:rPr>
          <w:rStyle w:val="CodeHTML"/>
          <w:rFonts w:eastAsiaTheme="minorHAnsi"/>
        </w:rPr>
        <w:t>s’</w:t>
      </w:r>
      <w:r>
        <w:rPr>
          <w:rStyle w:val="CodeHTML"/>
          <w:rFonts w:eastAsiaTheme="minorHAnsi"/>
        </w:rPr>
        <w:t>inscrire</w:t>
      </w:r>
      <w:r w:rsidR="003D702D">
        <w:rPr>
          <w:rStyle w:val="CodeHTML"/>
          <w:rFonts w:eastAsiaTheme="minorHAnsi"/>
        </w:rPr>
        <w:t xml:space="preserve">, ce qui donne accès à une </w:t>
      </w:r>
      <w:r w:rsidR="003D702D" w:rsidRPr="00E94838">
        <w:rPr>
          <w:b/>
          <w:bCs/>
        </w:rPr>
        <w:t>API key :</w:t>
      </w:r>
      <w:r w:rsidR="003D702D" w:rsidRPr="00E94838">
        <w:t xml:space="preserve"> </w:t>
      </w:r>
      <w:r w:rsidR="003D702D">
        <w:rPr>
          <w:rStyle w:val="lev"/>
        </w:rPr>
        <w:t>e7ca6a851f7bd89eb83926c30ac2e0de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847"/>
        <w:gridCol w:w="7414"/>
      </w:tblGrid>
      <w:tr w:rsidR="00803B5D" w14:paraId="32C6FB8D" w14:textId="77777777" w:rsidTr="0080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C9A07" w14:textId="77777777" w:rsidR="00803B5D" w:rsidRDefault="00803B5D">
            <w:r>
              <w:rPr>
                <w:rStyle w:val="CodeHTML"/>
                <w:rFonts w:eastAsiaTheme="minorHAnsi"/>
              </w:rPr>
              <w:t>lat, lon</w:t>
            </w:r>
          </w:p>
        </w:tc>
        <w:tc>
          <w:tcPr>
            <w:tcW w:w="0" w:type="auto"/>
            <w:vAlign w:val="center"/>
            <w:hideMark/>
          </w:tcPr>
          <w:p w14:paraId="073DD1B8" w14:textId="77777777" w:rsidR="00803B5D" w:rsidRPr="00803B5D" w:rsidRDefault="00803B5D">
            <w:pPr>
              <w:rPr>
                <w:b/>
                <w:bCs/>
              </w:rPr>
            </w:pPr>
            <w:r w:rsidRPr="00803B5D">
              <w:rPr>
                <w:rStyle w:val="sub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9A324C8" w14:textId="77777777" w:rsidR="00803B5D" w:rsidRDefault="00803B5D">
            <w:r>
              <w:t xml:space="preserve">Geographical coordinates (latitude, longitude). If you need the geocoder to automatic convert city names and zip-codes to geo coordinates and the other way around, please use our </w:t>
            </w:r>
            <w:hyperlink r:id="rId7" w:history="1">
              <w:r>
                <w:rPr>
                  <w:rStyle w:val="Lienhypertexte"/>
                </w:rPr>
                <w:t>Geocoding API</w:t>
              </w:r>
            </w:hyperlink>
            <w:r>
              <w:t>.</w:t>
            </w:r>
          </w:p>
        </w:tc>
      </w:tr>
      <w:tr w:rsidR="00803B5D" w14:paraId="595FFC11" w14:textId="77777777" w:rsidTr="0080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2379" w14:textId="77777777" w:rsidR="00803B5D" w:rsidRDefault="00803B5D">
            <w:r>
              <w:rPr>
                <w:rStyle w:val="CodeHTML"/>
                <w:rFonts w:eastAsiaTheme="minorHAnsi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14:paraId="0B3684DE" w14:textId="77777777" w:rsidR="00803B5D" w:rsidRPr="00803B5D" w:rsidRDefault="00803B5D">
            <w:pPr>
              <w:rPr>
                <w:b/>
                <w:bCs/>
              </w:rPr>
            </w:pPr>
            <w:r w:rsidRPr="00803B5D">
              <w:rPr>
                <w:rStyle w:val="sub"/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593FD0F" w14:textId="1848783B" w:rsidR="00803B5D" w:rsidRDefault="00803B5D">
            <w:r>
              <w:t xml:space="preserve">La valeur de la key &gt;&gt; </w:t>
            </w:r>
            <w:r w:rsidRPr="00803B5D">
              <w:rPr>
                <w:b/>
                <w:bCs/>
              </w:rPr>
              <w:t>API key</w:t>
            </w:r>
            <w:r>
              <w:t xml:space="preserve"> obtenue à l’inscription</w:t>
            </w:r>
            <w:r w:rsidR="00C90283">
              <w:t>.</w:t>
            </w:r>
          </w:p>
        </w:tc>
      </w:tr>
      <w:tr w:rsidR="00803B5D" w14:paraId="70BC1F7C" w14:textId="77777777" w:rsidTr="0080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0D4A" w14:textId="77777777" w:rsidR="00803B5D" w:rsidRDefault="00803B5D">
            <w:r>
              <w:rPr>
                <w:rStyle w:val="CodeHTML"/>
                <w:rFonts w:eastAsiaTheme="minorHAnsi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A48A60D" w14:textId="13F8769E" w:rsidR="00803B5D" w:rsidRPr="00803B5D" w:rsidRDefault="00803B5D">
            <w:pPr>
              <w:rPr>
                <w:b/>
                <w:bCs/>
              </w:rPr>
            </w:pPr>
            <w:r w:rsidRPr="00803B5D">
              <w:rPr>
                <w:rStyle w:val="sub"/>
                <w:b/>
                <w:bCs/>
              </w:rPr>
              <w:t>optionel</w:t>
            </w:r>
          </w:p>
        </w:tc>
        <w:tc>
          <w:tcPr>
            <w:tcW w:w="0" w:type="auto"/>
            <w:vAlign w:val="center"/>
            <w:hideMark/>
          </w:tcPr>
          <w:p w14:paraId="60171637" w14:textId="0C416943" w:rsidR="00803B5D" w:rsidRDefault="00803B5D">
            <w:r>
              <w:t xml:space="preserve">Format de réponse. </w:t>
            </w:r>
            <w:r>
              <w:rPr>
                <w:rStyle w:val="CodeHTML"/>
                <w:rFonts w:eastAsiaTheme="minorHAnsi"/>
              </w:rPr>
              <w:t>xml</w:t>
            </w:r>
            <w:r>
              <w:t xml:space="preserve"> , </w:t>
            </w:r>
            <w:r>
              <w:rPr>
                <w:rStyle w:val="CodeHTML"/>
                <w:rFonts w:eastAsiaTheme="minorHAnsi"/>
              </w:rPr>
              <w:t>html</w:t>
            </w:r>
            <w:r>
              <w:t xml:space="preserve">. Défaut JSON JSON by default. </w:t>
            </w:r>
          </w:p>
        </w:tc>
      </w:tr>
      <w:tr w:rsidR="00803B5D" w14:paraId="6F3F6D81" w14:textId="77777777" w:rsidTr="0080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BA46" w14:textId="77777777" w:rsidR="00803B5D" w:rsidRDefault="00803B5D">
            <w:r>
              <w:rPr>
                <w:rStyle w:val="CodeHTML"/>
                <w:rFonts w:eastAsiaTheme="minorHAnsi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8C714BB" w14:textId="05EBDCA3" w:rsidR="00803B5D" w:rsidRPr="00803B5D" w:rsidRDefault="00803B5D">
            <w:pPr>
              <w:rPr>
                <w:b/>
                <w:bCs/>
              </w:rPr>
            </w:pPr>
            <w:r w:rsidRPr="00803B5D">
              <w:rPr>
                <w:rStyle w:val="sub"/>
                <w:b/>
                <w:bCs/>
              </w:rPr>
              <w:t>optionel</w:t>
            </w:r>
          </w:p>
        </w:tc>
        <w:tc>
          <w:tcPr>
            <w:tcW w:w="0" w:type="auto"/>
            <w:vAlign w:val="center"/>
            <w:hideMark/>
          </w:tcPr>
          <w:p w14:paraId="787302CD" w14:textId="0001C699" w:rsidR="00803B5D" w:rsidRDefault="00803B5D">
            <w:r>
              <w:t xml:space="preserve">Unités de mesure comme mètre. Il existe une unité par défaut. </w:t>
            </w:r>
            <w:r>
              <w:br/>
            </w:r>
            <w:hyperlink r:id="rId8" w:anchor="data" w:history="1">
              <w:r>
                <w:rPr>
                  <w:rStyle w:val="Lienhypertexte"/>
                </w:rPr>
                <w:t>Learn more</w:t>
              </w:r>
            </w:hyperlink>
          </w:p>
        </w:tc>
      </w:tr>
    </w:tbl>
    <w:p w14:paraId="1D6A16F7" w14:textId="1EA2DF5A" w:rsidR="008559D7" w:rsidRDefault="008559D7"/>
    <w:p w14:paraId="695F4AFF" w14:textId="39720394" w:rsidR="00883992" w:rsidRDefault="00883992">
      <w:r>
        <w:t>Exemple de réponse :</w:t>
      </w:r>
      <w:r w:rsidR="00D704FC">
        <w:t>au site requète (API)</w:t>
      </w:r>
    </w:p>
    <w:p w14:paraId="1E51CD2A" w14:textId="77777777" w:rsidR="00883992" w:rsidRPr="00883992" w:rsidRDefault="00883992" w:rsidP="0088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Example of API response </w:t>
      </w:r>
    </w:p>
    <w:p w14:paraId="43388E70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 </w:t>
      </w:r>
    </w:p>
    <w:p w14:paraId="6BBD31C8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14:paraId="542BB05A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"coord": {</w:t>
      </w:r>
    </w:p>
    <w:p w14:paraId="2B195FB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"lon": 10.99,</w:t>
      </w:r>
    </w:p>
    <w:p w14:paraId="07799BFE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"lat": 44.34</w:t>
      </w:r>
    </w:p>
    <w:p w14:paraId="5F620EB4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4FDAE868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"weather": [</w:t>
      </w:r>
    </w:p>
    <w:p w14:paraId="1C12AF88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14:paraId="13E4AE67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"id": 501,</w:t>
      </w:r>
    </w:p>
    <w:p w14:paraId="47036F8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"main": "Rain",</w:t>
      </w:r>
    </w:p>
    <w:p w14:paraId="69DA33CE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"description": "moderate rain",</w:t>
      </w:r>
    </w:p>
    <w:p w14:paraId="730254A7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"icon": "10d"</w:t>
      </w:r>
    </w:p>
    <w:p w14:paraId="3B767D4F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4BB2163E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],</w:t>
      </w:r>
    </w:p>
    <w:p w14:paraId="0A0C1A80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"base": "stations",</w:t>
      </w:r>
    </w:p>
    <w:p w14:paraId="0D61490A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"main": {</w:t>
      </w:r>
    </w:p>
    <w:p w14:paraId="683BC25F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"temp": 298.48,</w:t>
      </w:r>
    </w:p>
    <w:p w14:paraId="579CAA20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"feels_like": 298.74,</w:t>
      </w:r>
    </w:p>
    <w:p w14:paraId="303771E1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"temp_min": 297.56,</w:t>
      </w:r>
    </w:p>
    <w:p w14:paraId="5A189FED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"temp_max": 300.05,</w:t>
      </w:r>
    </w:p>
    <w:p w14:paraId="7DBC231B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"pressure": 1015,</w:t>
      </w:r>
    </w:p>
    <w:p w14:paraId="359BC51C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"humidity": 64,</w:t>
      </w:r>
    </w:p>
    <w:p w14:paraId="33E59837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"sea_level": 1015,</w:t>
      </w:r>
    </w:p>
    <w:p w14:paraId="0A0D560B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"grnd_level": 933</w:t>
      </w:r>
    </w:p>
    <w:p w14:paraId="3CAA923A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76B897AE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"visibility": 10000,</w:t>
      </w:r>
    </w:p>
    <w:p w14:paraId="229FDB89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"wind": {</w:t>
      </w:r>
    </w:p>
    <w:p w14:paraId="69B5CAD8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"speed": 0.62,</w:t>
      </w:r>
    </w:p>
    <w:p w14:paraId="7E33A385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"deg": 349,</w:t>
      </w:r>
    </w:p>
    <w:p w14:paraId="1E152A77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"gust": 1.18</w:t>
      </w:r>
    </w:p>
    <w:p w14:paraId="2D0AE887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16875FF5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"rain": {</w:t>
      </w:r>
    </w:p>
    <w:p w14:paraId="6278F678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"1h": 3.16</w:t>
      </w:r>
    </w:p>
    <w:p w14:paraId="559449D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34E17454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"clouds": {</w:t>
      </w:r>
    </w:p>
    <w:p w14:paraId="48388F5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"all": 100</w:t>
      </w:r>
    </w:p>
    <w:p w14:paraId="3CDFA165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6A3F80A5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"dt": 1661870592,</w:t>
      </w:r>
    </w:p>
    <w:p w14:paraId="21373BCB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"sys": {</w:t>
      </w:r>
    </w:p>
    <w:p w14:paraId="5EFDAC44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"type": 2,</w:t>
      </w:r>
    </w:p>
    <w:p w14:paraId="44C69E85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"id": 2075663,</w:t>
      </w:r>
    </w:p>
    <w:p w14:paraId="12BC2AC9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"country": "IT",</w:t>
      </w:r>
    </w:p>
    <w:p w14:paraId="57C22C0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"sunrise": 1661834187,</w:t>
      </w:r>
    </w:p>
    <w:p w14:paraId="4F1FB533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"sunset": 1661882248</w:t>
      </w:r>
    </w:p>
    <w:p w14:paraId="0E774943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114239C1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"timezone": 7200,</w:t>
      </w:r>
    </w:p>
    <w:p w14:paraId="34AE4D3F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"id": 3163858,</w:t>
      </w:r>
    </w:p>
    <w:p w14:paraId="1DD64334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"name": "Zocca",</w:t>
      </w:r>
    </w:p>
    <w:p w14:paraId="3FDCE926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"cod": 200</w:t>
      </w:r>
    </w:p>
    <w:p w14:paraId="18E926AE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                       </w:t>
      </w:r>
    </w:p>
    <w:p w14:paraId="437DACD0" w14:textId="77777777" w:rsidR="00883992" w:rsidRPr="00883992" w:rsidRDefault="00883992" w:rsidP="00883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83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</w:t>
      </w:r>
    </w:p>
    <w:p w14:paraId="15A52D20" w14:textId="77777777" w:rsidR="00883992" w:rsidRDefault="00883992"/>
    <w:sectPr w:rsidR="0088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4D"/>
    <w:rsid w:val="003D702D"/>
    <w:rsid w:val="003E6DEA"/>
    <w:rsid w:val="00446E8E"/>
    <w:rsid w:val="007B4353"/>
    <w:rsid w:val="00803B5D"/>
    <w:rsid w:val="008559D7"/>
    <w:rsid w:val="00883992"/>
    <w:rsid w:val="00904F4D"/>
    <w:rsid w:val="00C266AB"/>
    <w:rsid w:val="00C44CC6"/>
    <w:rsid w:val="00C90283"/>
    <w:rsid w:val="00D704FC"/>
    <w:rsid w:val="00D81F11"/>
    <w:rsid w:val="00E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8D7D"/>
  <w15:chartTrackingRefBased/>
  <w15:docId w15:val="{F306F7CB-B8D6-478F-8CB7-8C37420D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559D7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8559D7"/>
  </w:style>
  <w:style w:type="character" w:styleId="Lienhypertexte">
    <w:name w:val="Hyperlink"/>
    <w:basedOn w:val="Policepardfaut"/>
    <w:uiPriority w:val="99"/>
    <w:unhideWhenUsed/>
    <w:rsid w:val="008559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59D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D702D"/>
    <w:rPr>
      <w:b/>
      <w:bCs/>
    </w:rPr>
  </w:style>
  <w:style w:type="character" w:customStyle="1" w:styleId="sub">
    <w:name w:val="sub"/>
    <w:basedOn w:val="Policepardfaut"/>
    <w:rsid w:val="00803B5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8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839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attr">
    <w:name w:val="hljs-attr"/>
    <w:basedOn w:val="Policepardfaut"/>
    <w:rsid w:val="00883992"/>
  </w:style>
  <w:style w:type="character" w:customStyle="1" w:styleId="hljs-number">
    <w:name w:val="hljs-number"/>
    <w:basedOn w:val="Policepardfaut"/>
    <w:rsid w:val="00883992"/>
  </w:style>
  <w:style w:type="character" w:customStyle="1" w:styleId="hljs-string">
    <w:name w:val="hljs-string"/>
    <w:basedOn w:val="Policepardfaut"/>
    <w:rsid w:val="0088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weathermap.org/api/geocoding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.openweathermap.org/api_keys" TargetMode="External"/><Relationship Id="rId5" Type="http://schemas.openxmlformats.org/officeDocument/2006/relationships/hyperlink" Target="https://api.openweathermap.org/data/2.5/weath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weathermap.org/curr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liel</dc:creator>
  <cp:keywords/>
  <dc:description/>
  <cp:lastModifiedBy>jm liel</cp:lastModifiedBy>
  <cp:revision>11</cp:revision>
  <dcterms:created xsi:type="dcterms:W3CDTF">2022-10-05T22:56:00Z</dcterms:created>
  <dcterms:modified xsi:type="dcterms:W3CDTF">2022-10-05T23:14:00Z</dcterms:modified>
</cp:coreProperties>
</file>