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83" w:rsidRDefault="0081185B" w:rsidP="0081185B">
      <w:hyperlink r:id="rId4" w:history="1">
        <w:r w:rsidRPr="00EE0230">
          <w:rPr>
            <w:rStyle w:val="Hyperlink"/>
          </w:rPr>
          <w:t>https://mml-book.github.io</w:t>
        </w:r>
      </w:hyperlink>
    </w:p>
    <w:p w:rsidR="0081185B" w:rsidRPr="0081185B" w:rsidRDefault="0081185B" w:rsidP="0081185B">
      <w:bookmarkStart w:id="0" w:name="_GoBack"/>
      <w:bookmarkEnd w:id="0"/>
    </w:p>
    <w:sectPr w:rsidR="0081185B" w:rsidRPr="0081185B" w:rsidSect="004803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5B"/>
    <w:rsid w:val="004803E4"/>
    <w:rsid w:val="0081185B"/>
    <w:rsid w:val="00C2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425623"/>
  <w15:chartTrackingRefBased/>
  <w15:docId w15:val="{3FD25282-0FB8-5447-90DD-25211919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l-book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2018-07-05T07:58:00Z</dcterms:created>
  <dcterms:modified xsi:type="dcterms:W3CDTF">2018-07-05T07:59:00Z</dcterms:modified>
</cp:coreProperties>
</file>