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6419" w14:textId="2FFFB82D" w:rsidR="00B85B60" w:rsidRDefault="00B85B60" w:rsidP="00B85B60">
      <w:pPr>
        <w:ind w:left="720" w:hanging="360"/>
      </w:pPr>
    </w:p>
    <w:p w14:paraId="5CE327E5" w14:textId="7BCADC00" w:rsidR="00126CBB" w:rsidRDefault="00B85B60" w:rsidP="00B85B60">
      <w:pPr>
        <w:pStyle w:val="Paragraphedeliste"/>
        <w:numPr>
          <w:ilvl w:val="0"/>
          <w:numId w:val="1"/>
        </w:numPr>
      </w:pPr>
      <w:r w:rsidRPr="00B85B60">
        <w:t>Faire les choses les plus importante</w:t>
      </w:r>
      <w:r>
        <w:t>s pour le client</w:t>
      </w:r>
    </w:p>
    <w:p w14:paraId="7427BF2C" w14:textId="36F167FF" w:rsidR="00B85B60" w:rsidRPr="00A1316B" w:rsidRDefault="00B85B60" w:rsidP="00B85B60">
      <w:pPr>
        <w:pStyle w:val="Paragraphedeliste"/>
        <w:numPr>
          <w:ilvl w:val="0"/>
          <w:numId w:val="1"/>
        </w:numPr>
      </w:pPr>
      <w:r>
        <w:t>Un sprint = faire les choses en un laps de temps tr</w:t>
      </w:r>
      <w:r>
        <w:rPr>
          <w:lang w:val="fr-CA"/>
        </w:rPr>
        <w:t>ès court et le plus qu’on peut</w:t>
      </w:r>
    </w:p>
    <w:p w14:paraId="15D3B83D" w14:textId="2F4F73EF" w:rsidR="00A1316B" w:rsidRPr="008978A8" w:rsidRDefault="00A1316B" w:rsidP="00B85B60">
      <w:pPr>
        <w:pStyle w:val="Paragraphedeliste"/>
        <w:numPr>
          <w:ilvl w:val="0"/>
          <w:numId w:val="1"/>
        </w:numPr>
      </w:pPr>
      <w:r>
        <w:rPr>
          <w:lang w:val="fr-CA"/>
        </w:rPr>
        <w:t>Diagramme (UML) = Une version sophistiquée de scénario d’utilisation : diagramme de séquence</w:t>
      </w:r>
    </w:p>
    <w:p w14:paraId="4A45E04B" w14:textId="77777777" w:rsidR="008978A8" w:rsidRDefault="008978A8" w:rsidP="008978A8">
      <w:pPr>
        <w:pStyle w:val="Paragraphedeliste"/>
        <w:numPr>
          <w:ilvl w:val="0"/>
          <w:numId w:val="1"/>
        </w:numPr>
      </w:pPr>
      <w:r>
        <w:t>Utilisé UML seulement quand c’est nécessaire</w:t>
      </w:r>
    </w:p>
    <w:p w14:paraId="0BA2CDBF" w14:textId="349AA3E3" w:rsidR="008978A8" w:rsidRDefault="008978A8" w:rsidP="008978A8">
      <w:pPr>
        <w:pStyle w:val="Paragraphedeliste"/>
        <w:numPr>
          <w:ilvl w:val="0"/>
          <w:numId w:val="1"/>
        </w:numPr>
      </w:pPr>
      <w:r>
        <w:t>Diagramme de séquence parle à l’humain ensuite machine et server puis base de données et ça retourne à l’humain</w:t>
      </w:r>
    </w:p>
    <w:p w14:paraId="7FBBDF0A" w14:textId="63878718" w:rsidR="008978A8" w:rsidRPr="008978A8" w:rsidRDefault="008978A8" w:rsidP="008978A8">
      <w:pPr>
        <w:pStyle w:val="Paragraphedeliste"/>
        <w:numPr>
          <w:ilvl w:val="0"/>
          <w:numId w:val="1"/>
        </w:numPr>
        <w:rPr>
          <w:lang w:val="fr-CA"/>
        </w:rPr>
      </w:pPr>
      <w:r>
        <w:t xml:space="preserve">Dans notre cas </w:t>
      </w:r>
      <w:r w:rsidR="00BA4074">
        <w:t>c’est</w:t>
      </w:r>
      <w:r>
        <w:t xml:space="preserve"> seulement Humain et </w:t>
      </w:r>
      <w:r w:rsidR="00BA4074">
        <w:t>machine donc humaine</w:t>
      </w:r>
      <w:r>
        <w:t xml:space="preserve"> envoies à machine et machine reparle à l’humain.</w:t>
      </w:r>
    </w:p>
    <w:p w14:paraId="49407E9B" w14:textId="77777777" w:rsidR="008978A8" w:rsidRPr="00A1316B" w:rsidRDefault="008978A8" w:rsidP="008978A8">
      <w:pPr>
        <w:pStyle w:val="Paragraphedeliste"/>
      </w:pPr>
    </w:p>
    <w:p w14:paraId="1A919BCA" w14:textId="77777777" w:rsidR="00A1316B" w:rsidRDefault="00A1316B" w:rsidP="00A1316B"/>
    <w:p w14:paraId="6BA2F936" w14:textId="33C39E92" w:rsidR="00A1316B" w:rsidRDefault="00A1316B" w:rsidP="00A1316B">
      <w:r>
        <w:t>Histoire :</w:t>
      </w:r>
    </w:p>
    <w:p w14:paraId="0CB156F0" w14:textId="67A1D493" w:rsidR="00A1316B" w:rsidRDefault="00A1316B" w:rsidP="00A1316B">
      <w:pPr>
        <w:pStyle w:val="Paragraphedeliste"/>
        <w:numPr>
          <w:ilvl w:val="0"/>
          <w:numId w:val="1"/>
        </w:numPr>
      </w:pPr>
      <w:r>
        <w:t>Simula</w:t>
      </w:r>
    </w:p>
    <w:p w14:paraId="287BE488" w14:textId="507382B6" w:rsidR="00A1316B" w:rsidRDefault="00A1316B" w:rsidP="00A1316B">
      <w:pPr>
        <w:pStyle w:val="Paragraphedeliste"/>
        <w:numPr>
          <w:ilvl w:val="0"/>
          <w:numId w:val="1"/>
        </w:numPr>
      </w:pPr>
      <w:r>
        <w:t>Palo Alto</w:t>
      </w:r>
    </w:p>
    <w:p w14:paraId="5C6BC4CA" w14:textId="14C4A6AD" w:rsidR="00A1316B" w:rsidRDefault="008978A8" w:rsidP="00A1316B">
      <w:pPr>
        <w:pStyle w:val="Paragraphedeliste"/>
        <w:numPr>
          <w:ilvl w:val="0"/>
          <w:numId w:val="1"/>
        </w:numPr>
      </w:pPr>
      <w:r>
        <w:t>Milieu</w:t>
      </w:r>
      <w:r w:rsidR="00A1316B">
        <w:t xml:space="preserve"> des années </w:t>
      </w:r>
      <w:r>
        <w:t>80 C++</w:t>
      </w:r>
      <w:r w:rsidR="00A1316B">
        <w:t xml:space="preserve"> est arrivé, pour améliorer la programmation OB</w:t>
      </w:r>
    </w:p>
    <w:p w14:paraId="1D3DD96E" w14:textId="0FD1EA3D" w:rsidR="00A1316B" w:rsidRDefault="00A1316B" w:rsidP="00A1316B">
      <w:pPr>
        <w:pStyle w:val="Paragraphedeliste"/>
        <w:numPr>
          <w:ilvl w:val="0"/>
          <w:numId w:val="1"/>
        </w:numPr>
      </w:pPr>
      <w:r>
        <w:t xml:space="preserve">Un certain groupe </w:t>
      </w:r>
      <w:r w:rsidR="008978A8">
        <w:t>ont</w:t>
      </w:r>
      <w:r>
        <w:t xml:space="preserve"> parti une </w:t>
      </w:r>
      <w:r w:rsidR="008978A8">
        <w:t>entreprise pour regrouper toutes les idées de Programmation OR et ensuite ils sont partis faire des choses en IA</w:t>
      </w:r>
    </w:p>
    <w:p w14:paraId="02531FDA" w14:textId="27AA0A75" w:rsidR="008978A8" w:rsidRDefault="008978A8" w:rsidP="008978A8">
      <w:r>
        <w:t>Deux critères pour placer les choses dans la planifié</w:t>
      </w:r>
    </w:p>
    <w:p w14:paraId="0EDB7452" w14:textId="52BC7C79" w:rsidR="008978A8" w:rsidRDefault="008978A8" w:rsidP="008978A8">
      <w:pPr>
        <w:pStyle w:val="Paragraphedeliste"/>
        <w:numPr>
          <w:ilvl w:val="0"/>
          <w:numId w:val="2"/>
        </w:numPr>
      </w:pPr>
      <w:r>
        <w:t>Les choses les plus importantes pour le client en premier</w:t>
      </w:r>
    </w:p>
    <w:p w14:paraId="32DE5043" w14:textId="2DDC7F2A" w:rsidR="008978A8" w:rsidRDefault="008978A8" w:rsidP="008978A8">
      <w:pPr>
        <w:pStyle w:val="Paragraphedeliste"/>
        <w:numPr>
          <w:ilvl w:val="0"/>
          <w:numId w:val="2"/>
        </w:numPr>
      </w:pPr>
      <w:r>
        <w:t>Il faut faire les choses qui sont requises pour faire les choses les plus importants avants.</w:t>
      </w:r>
    </w:p>
    <w:p w14:paraId="4C7B9337" w14:textId="4C7630D0" w:rsidR="008978A8" w:rsidRDefault="00BA4074" w:rsidP="008978A8">
      <w:r>
        <w:t>Ex)</w:t>
      </w:r>
      <w:r w:rsidR="008978A8">
        <w:t xml:space="preserve"> </w:t>
      </w:r>
      <w:r>
        <w:t>U</w:t>
      </w:r>
      <w:r w:rsidR="008978A8">
        <w:t>n client veut que je crée un programme pour voir les revenus mensuels.</w:t>
      </w:r>
    </w:p>
    <w:p w14:paraId="7F8351A8" w14:textId="6D3B794C" w:rsidR="008978A8" w:rsidRDefault="008978A8" w:rsidP="008978A8">
      <w:pPr>
        <w:pStyle w:val="Paragraphedeliste"/>
        <w:numPr>
          <w:ilvl w:val="0"/>
          <w:numId w:val="1"/>
        </w:numPr>
      </w:pPr>
      <w:r>
        <w:t>Donc faire un document de saisie de données qu’il faut faire</w:t>
      </w:r>
      <w:r w:rsidR="00BA4074">
        <w:t>&lt;</w:t>
      </w:r>
    </w:p>
    <w:p w14:paraId="03C9C06F" w14:textId="14743E65" w:rsidR="00BA4074" w:rsidRDefault="00BA4074" w:rsidP="008978A8">
      <w:pPr>
        <w:pStyle w:val="Paragraphedeliste"/>
        <w:numPr>
          <w:ilvl w:val="0"/>
          <w:numId w:val="1"/>
        </w:numPr>
      </w:pPr>
      <w:r>
        <w:t xml:space="preserve">Faires les choses qui sont requises </w:t>
      </w:r>
      <w:r w:rsidR="0028255B">
        <w:t>à la future</w:t>
      </w:r>
      <w:r>
        <w:t xml:space="preserve"> </w:t>
      </w:r>
    </w:p>
    <w:p w14:paraId="2314E530" w14:textId="2ACB7703" w:rsidR="008978A8" w:rsidRDefault="008978A8" w:rsidP="008978A8">
      <w:pPr>
        <w:pStyle w:val="Paragraphedeliste"/>
      </w:pPr>
    </w:p>
    <w:sectPr w:rsidR="0089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F2BAD"/>
    <w:multiLevelType w:val="hybridMultilevel"/>
    <w:tmpl w:val="DABE3CE2"/>
    <w:lvl w:ilvl="0" w:tplc="679AD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2847"/>
    <w:multiLevelType w:val="hybridMultilevel"/>
    <w:tmpl w:val="EF16A59E"/>
    <w:lvl w:ilvl="0" w:tplc="26AE5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83795">
    <w:abstractNumId w:val="1"/>
  </w:num>
  <w:num w:numId="2" w16cid:durableId="13441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F"/>
    <w:rsid w:val="00020953"/>
    <w:rsid w:val="000809AB"/>
    <w:rsid w:val="00126CBB"/>
    <w:rsid w:val="0028255B"/>
    <w:rsid w:val="007E397F"/>
    <w:rsid w:val="008978A8"/>
    <w:rsid w:val="00A1316B"/>
    <w:rsid w:val="00AF25C9"/>
    <w:rsid w:val="00B85B60"/>
    <w:rsid w:val="00B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E9E7"/>
  <w15:chartTrackingRefBased/>
  <w15:docId w15:val="{1545B666-AE1F-4264-8460-999DAFFD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2023-09-05T12:19:00Z</dcterms:created>
  <dcterms:modified xsi:type="dcterms:W3CDTF">2023-09-05T13:00:00Z</dcterms:modified>
</cp:coreProperties>
</file>