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82C3" w14:textId="77777777" w:rsidR="007A509A" w:rsidRPr="00930853" w:rsidRDefault="00B62A1C" w:rsidP="00930853">
      <w:pPr>
        <w:jc w:val="center"/>
        <w:rPr>
          <w:b/>
        </w:rPr>
      </w:pPr>
      <w:r>
        <w:rPr>
          <w:b/>
        </w:rPr>
        <w:t>Les</w:t>
      </w:r>
      <w:r w:rsidR="00930853" w:rsidRPr="00930853">
        <w:rPr>
          <w:b/>
        </w:rPr>
        <w:t xml:space="preserve"> </w:t>
      </w:r>
      <w:r>
        <w:rPr>
          <w:b/>
        </w:rPr>
        <w:t>droits d'accès sur les fichiers et les répertoires</w:t>
      </w:r>
    </w:p>
    <w:p w14:paraId="1818365A" w14:textId="77777777" w:rsidR="00930853" w:rsidRDefault="00930853"/>
    <w:p w14:paraId="73E9E76B" w14:textId="2BEBFA33" w:rsidR="00CA3DFD" w:rsidRDefault="00CA3DFD" w:rsidP="00CA3DFD">
      <w:r>
        <w:t xml:space="preserve">En tant que </w:t>
      </w:r>
      <w:r w:rsidR="00E82FF9">
        <w:t>"</w:t>
      </w:r>
      <w:r w:rsidR="00AD11B7">
        <w:rPr>
          <w:b/>
        </w:rPr>
        <w:t>tech</w:t>
      </w:r>
      <w:r w:rsidR="00E82FF9">
        <w:t>"</w:t>
      </w:r>
      <w:r>
        <w:t>, créer le répertoire /</w:t>
      </w:r>
      <w:proofErr w:type="spellStart"/>
      <w:r>
        <w:t>tmp</w:t>
      </w:r>
      <w:proofErr w:type="spellEnd"/>
      <w:r>
        <w:t>/</w:t>
      </w:r>
      <w:proofErr w:type="spellStart"/>
      <w:r>
        <w:t>lab</w:t>
      </w:r>
      <w:proofErr w:type="spellEnd"/>
      <w:r w:rsidR="00E6597E">
        <w:t>/</w:t>
      </w:r>
      <w:r>
        <w:t xml:space="preserve"> avec les autorisations (755)</w:t>
      </w:r>
      <w:r w:rsidR="008B5197">
        <w:t>.</w:t>
      </w:r>
    </w:p>
    <w:p w14:paraId="6F5FF412" w14:textId="77777777" w:rsidR="00E82FF9" w:rsidRDefault="00E82FF9"/>
    <w:p w14:paraId="4F234EA6" w14:textId="215B0139" w:rsidR="00191C90" w:rsidRPr="00BE0CFD" w:rsidRDefault="00191C90">
      <w:pPr>
        <w:rPr>
          <w:b/>
          <w:bCs/>
        </w:rPr>
      </w:pPr>
      <w:r>
        <w:t xml:space="preserve">Sous celui-ci </w:t>
      </w:r>
      <w:r w:rsidRPr="00191C90">
        <w:rPr>
          <w:b/>
        </w:rPr>
        <w:t>(/</w:t>
      </w:r>
      <w:proofErr w:type="spellStart"/>
      <w:r w:rsidR="00EF3A3A">
        <w:rPr>
          <w:b/>
        </w:rPr>
        <w:t>tmp</w:t>
      </w:r>
      <w:proofErr w:type="spellEnd"/>
      <w:r w:rsidRPr="00191C90">
        <w:rPr>
          <w:b/>
        </w:rPr>
        <w:t>/</w:t>
      </w:r>
      <w:proofErr w:type="spellStart"/>
      <w:r w:rsidRPr="00191C90">
        <w:rPr>
          <w:b/>
        </w:rPr>
        <w:t>lab</w:t>
      </w:r>
      <w:proofErr w:type="spellEnd"/>
      <w:r w:rsidR="0087402C">
        <w:rPr>
          <w:b/>
        </w:rPr>
        <w:t>/</w:t>
      </w:r>
      <w:r>
        <w:t>), crée</w:t>
      </w:r>
      <w:r w:rsidR="00347E62">
        <w:t>r</w:t>
      </w:r>
      <w:r>
        <w:t xml:space="preserve"> les répertoires </w:t>
      </w:r>
      <w:proofErr w:type="gramStart"/>
      <w:r>
        <w:t>suivants:</w:t>
      </w:r>
      <w:proofErr w:type="gramEnd"/>
      <w:r w:rsidR="00BE0CFD">
        <w:t xml:space="preserve"> </w:t>
      </w:r>
      <w:proofErr w:type="spellStart"/>
      <w:r w:rsidR="00BE0CFD" w:rsidRPr="00BE0CFD">
        <w:rPr>
          <w:b/>
          <w:bCs/>
        </w:rPr>
        <w:t>mkdir</w:t>
      </w:r>
      <w:proofErr w:type="spellEnd"/>
      <w:r w:rsidR="00BE0CFD" w:rsidRPr="00BE0CFD">
        <w:rPr>
          <w:b/>
          <w:bCs/>
        </w:rPr>
        <w:t xml:space="preserve"> -m 755 /</w:t>
      </w:r>
      <w:proofErr w:type="spellStart"/>
      <w:r w:rsidR="00BE0CFD" w:rsidRPr="00BE0CFD">
        <w:rPr>
          <w:b/>
          <w:bCs/>
        </w:rPr>
        <w:t>tmp</w:t>
      </w:r>
      <w:proofErr w:type="spellEnd"/>
      <w:r w:rsidR="00BE0CFD" w:rsidRPr="00BE0CFD">
        <w:rPr>
          <w:b/>
          <w:bCs/>
        </w:rPr>
        <w:t>/</w:t>
      </w:r>
      <w:proofErr w:type="spellStart"/>
      <w:r w:rsidR="00BE0CFD" w:rsidRPr="00BE0CFD">
        <w:rPr>
          <w:b/>
          <w:bCs/>
        </w:rPr>
        <w:t>lab</w:t>
      </w:r>
      <w:proofErr w:type="spellEnd"/>
      <w:r w:rsidR="00BE0CFD" w:rsidRPr="00BE0CFD">
        <w:rPr>
          <w:b/>
          <w:bCs/>
        </w:rPr>
        <w:t>/</w:t>
      </w:r>
    </w:p>
    <w:p w14:paraId="188D16BD" w14:textId="77777777" w:rsidR="00191C90" w:rsidRDefault="0019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191C90" w:rsidRPr="009C44F7" w14:paraId="2B343C2E" w14:textId="77777777" w:rsidTr="009C44F7">
        <w:tc>
          <w:tcPr>
            <w:tcW w:w="1316" w:type="dxa"/>
          </w:tcPr>
          <w:p w14:paraId="77AE21BB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1</w:t>
            </w:r>
          </w:p>
        </w:tc>
        <w:tc>
          <w:tcPr>
            <w:tcW w:w="1316" w:type="dxa"/>
          </w:tcPr>
          <w:p w14:paraId="6E50F14D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2</w:t>
            </w:r>
          </w:p>
        </w:tc>
        <w:tc>
          <w:tcPr>
            <w:tcW w:w="1316" w:type="dxa"/>
          </w:tcPr>
          <w:p w14:paraId="3246063E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3</w:t>
            </w:r>
          </w:p>
        </w:tc>
        <w:tc>
          <w:tcPr>
            <w:tcW w:w="1316" w:type="dxa"/>
          </w:tcPr>
          <w:p w14:paraId="436A4852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4</w:t>
            </w:r>
          </w:p>
        </w:tc>
        <w:tc>
          <w:tcPr>
            <w:tcW w:w="1316" w:type="dxa"/>
          </w:tcPr>
          <w:p w14:paraId="5F655CC9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5</w:t>
            </w:r>
          </w:p>
        </w:tc>
        <w:tc>
          <w:tcPr>
            <w:tcW w:w="1316" w:type="dxa"/>
          </w:tcPr>
          <w:p w14:paraId="4EA5738B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6</w:t>
            </w:r>
          </w:p>
        </w:tc>
        <w:tc>
          <w:tcPr>
            <w:tcW w:w="1316" w:type="dxa"/>
          </w:tcPr>
          <w:p w14:paraId="3C4E843F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7</w:t>
            </w:r>
          </w:p>
        </w:tc>
      </w:tr>
      <w:tr w:rsidR="00191C90" w:rsidRPr="009C44F7" w14:paraId="4A72F27A" w14:textId="77777777" w:rsidTr="009C44F7">
        <w:tc>
          <w:tcPr>
            <w:tcW w:w="1316" w:type="dxa"/>
          </w:tcPr>
          <w:p w14:paraId="0DF57BA5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751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1D950EA2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752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7A5F1E56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753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2E1BC001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754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79A1BC74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755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4CC7A307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756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21C62B2C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757</w:t>
            </w:r>
            <w:r w:rsidRPr="009C44F7">
              <w:rPr>
                <w:b/>
              </w:rPr>
              <w:t>)</w:t>
            </w:r>
          </w:p>
        </w:tc>
      </w:tr>
    </w:tbl>
    <w:p w14:paraId="36CD14B4" w14:textId="77777777" w:rsidR="00694828" w:rsidRPr="00694828" w:rsidRDefault="00694828">
      <w:pPr>
        <w:rPr>
          <w:b/>
        </w:rPr>
      </w:pPr>
      <w:r w:rsidRPr="00694828">
        <w:rPr>
          <w:b/>
        </w:rPr>
        <w:t>Attribuer les droits d'accès correctement sur les répertoires.</w:t>
      </w:r>
    </w:p>
    <w:p w14:paraId="74A003D2" w14:textId="77777777" w:rsidR="00151823" w:rsidRDefault="00151823" w:rsidP="00450E54">
      <w:pPr>
        <w:pBdr>
          <w:bottom w:val="double" w:sz="4" w:space="1" w:color="auto"/>
        </w:pBdr>
      </w:pPr>
    </w:p>
    <w:p w14:paraId="39BF859A" w14:textId="77777777" w:rsidR="00151823" w:rsidRDefault="00151823"/>
    <w:p w14:paraId="03753798" w14:textId="77777777" w:rsidR="009C3B74" w:rsidRDefault="009C3B74">
      <w:r>
        <w:t>Sous chacun des répertoires</w:t>
      </w:r>
      <w:r w:rsidR="00F05E01">
        <w:t xml:space="preserve"> </w:t>
      </w:r>
      <w:proofErr w:type="spellStart"/>
      <w:r w:rsidR="00F05E01">
        <w:t>repx</w:t>
      </w:r>
      <w:proofErr w:type="spellEnd"/>
      <w:r>
        <w:t>, crée</w:t>
      </w:r>
      <w:r w:rsidR="00000B3A">
        <w:t>r</w:t>
      </w:r>
      <w:r w:rsidR="00C15B7B">
        <w:t xml:space="preserve"> deux fichiers.</w:t>
      </w:r>
    </w:p>
    <w:p w14:paraId="42E2831B" w14:textId="77777777" w:rsidR="009C3B74" w:rsidRPr="00231758" w:rsidRDefault="009C3B74" w:rsidP="00231758">
      <w:pPr>
        <w:pStyle w:val="Paragraphedeliste"/>
        <w:numPr>
          <w:ilvl w:val="0"/>
          <w:numId w:val="1"/>
        </w:numPr>
        <w:rPr>
          <w:b/>
        </w:rPr>
      </w:pPr>
      <w:proofErr w:type="gramStart"/>
      <w:r w:rsidRPr="00231758">
        <w:rPr>
          <w:b/>
        </w:rPr>
        <w:t>file</w:t>
      </w:r>
      <w:proofErr w:type="gramEnd"/>
      <w:r w:rsidRPr="00231758">
        <w:rPr>
          <w:b/>
        </w:rPr>
        <w:t>4 (664)</w:t>
      </w:r>
      <w:r>
        <w:t xml:space="preserve"> et </w:t>
      </w:r>
      <w:r w:rsidRPr="00231758">
        <w:rPr>
          <w:b/>
        </w:rPr>
        <w:t>file6 (666)</w:t>
      </w:r>
    </w:p>
    <w:p w14:paraId="06CC8831" w14:textId="77777777" w:rsidR="004939A8" w:rsidRDefault="00C15B7B" w:rsidP="003B606B">
      <w:pPr>
        <w:ind w:left="360"/>
      </w:pPr>
      <w:r>
        <w:t>Chaque fichier contient son nom.</w:t>
      </w:r>
    </w:p>
    <w:p w14:paraId="5A3E60E0" w14:textId="77777777" w:rsidR="004F6D19" w:rsidRDefault="004F6D19" w:rsidP="003B606B">
      <w:pPr>
        <w:ind w:left="360"/>
      </w:pPr>
    </w:p>
    <w:p w14:paraId="6AFA3D1E" w14:textId="17CABCDA" w:rsidR="004F6D19" w:rsidRPr="004F6D19" w:rsidRDefault="004F6D19" w:rsidP="003B606B">
      <w:pPr>
        <w:ind w:left="360"/>
        <w:rPr>
          <w:b/>
          <w:bCs/>
        </w:rPr>
      </w:pPr>
      <w:r w:rsidRPr="004F6D19">
        <w:rPr>
          <w:b/>
          <w:bCs/>
        </w:rPr>
        <w:t xml:space="preserve">Aller dans chaque rep1 et créer file4 avec </w:t>
      </w:r>
      <w:proofErr w:type="spellStart"/>
      <w:r w:rsidRPr="004F6D19">
        <w:rPr>
          <w:b/>
          <w:bCs/>
        </w:rPr>
        <w:t>touch</w:t>
      </w:r>
      <w:proofErr w:type="spellEnd"/>
      <w:r w:rsidRPr="004F6D19">
        <w:rPr>
          <w:b/>
          <w:bCs/>
        </w:rPr>
        <w:t xml:space="preserve"> et le </w:t>
      </w:r>
      <w:proofErr w:type="spellStart"/>
      <w:r w:rsidRPr="004F6D19">
        <w:rPr>
          <w:b/>
          <w:bCs/>
        </w:rPr>
        <w:t>nomdu</w:t>
      </w:r>
      <w:proofErr w:type="spellEnd"/>
      <w:r w:rsidRPr="004F6D19">
        <w:rPr>
          <w:b/>
          <w:bCs/>
        </w:rPr>
        <w:t xml:space="preserve"> fichier ensuite chmod 664 et nom du fichier</w:t>
      </w:r>
    </w:p>
    <w:p w14:paraId="6F916A0F" w14:textId="77777777" w:rsidR="00C15B7B" w:rsidRDefault="00C15B7B"/>
    <w:p w14:paraId="389EAC5F" w14:textId="77777777" w:rsidR="00694828" w:rsidRPr="00694828" w:rsidRDefault="00694828" w:rsidP="00694828">
      <w:pPr>
        <w:rPr>
          <w:b/>
        </w:rPr>
      </w:pPr>
      <w:r w:rsidRPr="00694828">
        <w:rPr>
          <w:b/>
        </w:rPr>
        <w:t xml:space="preserve">Attribuer les droits d'accès correctement sur les </w:t>
      </w:r>
      <w:r>
        <w:rPr>
          <w:b/>
        </w:rPr>
        <w:t>fichiers</w:t>
      </w:r>
      <w:r w:rsidRPr="00694828">
        <w:rPr>
          <w:b/>
        </w:rPr>
        <w:t>.</w:t>
      </w:r>
    </w:p>
    <w:p w14:paraId="3A479A25" w14:textId="77777777" w:rsidR="00450E54" w:rsidRDefault="00450E54" w:rsidP="00450E54">
      <w:pPr>
        <w:pBdr>
          <w:bottom w:val="double" w:sz="4" w:space="1" w:color="auto"/>
        </w:pBdr>
      </w:pPr>
    </w:p>
    <w:p w14:paraId="67F14AEA" w14:textId="77777777" w:rsidR="00450E54" w:rsidRDefault="00450E54" w:rsidP="00450E54"/>
    <w:p w14:paraId="2ED3EC2B" w14:textId="77777777" w:rsidR="00E83206" w:rsidRDefault="00E83206" w:rsidP="00E83206">
      <w:r>
        <w:t>Sous chacun des répertoires</w:t>
      </w:r>
      <w:r w:rsidR="00F05E01">
        <w:t xml:space="preserve"> </w:t>
      </w:r>
      <w:proofErr w:type="spellStart"/>
      <w:r w:rsidR="00F05E01">
        <w:t>repx</w:t>
      </w:r>
      <w:proofErr w:type="spellEnd"/>
      <w:r>
        <w:t>, crée</w:t>
      </w:r>
      <w:r w:rsidR="00753214">
        <w:t>r</w:t>
      </w:r>
      <w:r>
        <w:t xml:space="preserve"> un répertoire </w:t>
      </w:r>
      <w:proofErr w:type="spellStart"/>
      <w:r w:rsidRPr="00E83206">
        <w:rPr>
          <w:b/>
        </w:rPr>
        <w:t>sousrep</w:t>
      </w:r>
      <w:proofErr w:type="spellEnd"/>
      <w:r w:rsidRPr="00E83206">
        <w:rPr>
          <w:b/>
        </w:rPr>
        <w:t xml:space="preserve"> (773)</w:t>
      </w:r>
      <w:r>
        <w:t>.</w:t>
      </w:r>
    </w:p>
    <w:p w14:paraId="1317FC73" w14:textId="77777777" w:rsidR="00694828" w:rsidRDefault="00694828"/>
    <w:p w14:paraId="1A3C7E8D" w14:textId="77777777" w:rsidR="00EC200D" w:rsidRDefault="00EC200D" w:rsidP="00EC200D">
      <w:pPr>
        <w:rPr>
          <w:b/>
        </w:rPr>
      </w:pPr>
      <w:r w:rsidRPr="00694828">
        <w:rPr>
          <w:b/>
        </w:rPr>
        <w:t xml:space="preserve">Attribuer les droits d'accès correctement sur </w:t>
      </w:r>
      <w:r w:rsidR="002558FF">
        <w:rPr>
          <w:b/>
        </w:rPr>
        <w:t>les</w:t>
      </w:r>
      <w:r w:rsidRPr="00694828">
        <w:rPr>
          <w:b/>
        </w:rPr>
        <w:t xml:space="preserve"> répertoire</w:t>
      </w:r>
      <w:r w:rsidR="002558FF">
        <w:rPr>
          <w:b/>
        </w:rPr>
        <w:t>s</w:t>
      </w:r>
      <w:r w:rsidRPr="00694828">
        <w:rPr>
          <w:b/>
        </w:rPr>
        <w:t>.</w:t>
      </w:r>
    </w:p>
    <w:p w14:paraId="6C0DDA4F" w14:textId="77777777" w:rsidR="004F6D19" w:rsidRDefault="004F6D19" w:rsidP="00EC200D">
      <w:pPr>
        <w:rPr>
          <w:b/>
        </w:rPr>
      </w:pPr>
    </w:p>
    <w:p w14:paraId="50795B3B" w14:textId="55AD9B00" w:rsidR="004F6D19" w:rsidRDefault="004F6D19" w:rsidP="00EC200D">
      <w:pPr>
        <w:rPr>
          <w:b/>
        </w:rPr>
      </w:pPr>
      <w:proofErr w:type="spellStart"/>
      <w:proofErr w:type="gramStart"/>
      <w:r w:rsidRPr="004F6D19">
        <w:rPr>
          <w:b/>
        </w:rPr>
        <w:t>mkdir</w:t>
      </w:r>
      <w:proofErr w:type="spellEnd"/>
      <w:proofErr w:type="gramEnd"/>
      <w:r w:rsidRPr="004F6D19">
        <w:rPr>
          <w:b/>
        </w:rPr>
        <w:t xml:space="preserve"> -m 773 rep2/</w:t>
      </w:r>
      <w:proofErr w:type="spellStart"/>
      <w:r w:rsidRPr="004F6D19">
        <w:rPr>
          <w:b/>
        </w:rPr>
        <w:t>sousrep</w:t>
      </w:r>
      <w:proofErr w:type="spellEnd"/>
    </w:p>
    <w:p w14:paraId="657618DC" w14:textId="633D162F" w:rsidR="004F6D19" w:rsidRPr="00694828" w:rsidRDefault="004F6D19" w:rsidP="00EC200D">
      <w:pPr>
        <w:rPr>
          <w:b/>
        </w:rPr>
      </w:pPr>
      <w:r w:rsidRPr="004F6D19">
        <w:rPr>
          <w:b/>
        </w:rPr>
        <w:lastRenderedPageBreak/>
        <w:drawing>
          <wp:inline distT="0" distB="0" distL="0" distR="0" wp14:anchorId="3988F100" wp14:editId="77DF020C">
            <wp:extent cx="5972810" cy="7237730"/>
            <wp:effectExtent l="0" t="0" r="0" b="0"/>
            <wp:docPr id="181264136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136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899" w14:textId="77777777" w:rsidR="00EC200D" w:rsidRDefault="00EC200D" w:rsidP="00EC200D">
      <w:pPr>
        <w:pBdr>
          <w:bottom w:val="double" w:sz="4" w:space="1" w:color="auto"/>
        </w:pBdr>
      </w:pPr>
    </w:p>
    <w:p w14:paraId="44E98319" w14:textId="77777777" w:rsidR="00EC200D" w:rsidRDefault="00EC200D" w:rsidP="00EC200D"/>
    <w:p w14:paraId="4D5734CA" w14:textId="77777777" w:rsidR="00450E54" w:rsidRDefault="003B4055">
      <w:r>
        <w:t>Expérimente</w:t>
      </w:r>
      <w:r w:rsidR="00196BCB">
        <w:t>r</w:t>
      </w:r>
      <w:r>
        <w:t xml:space="preserve"> une commande à la fois, dans chacun des sept répertoires.</w:t>
      </w:r>
    </w:p>
    <w:p w14:paraId="25911A01" w14:textId="77777777" w:rsidR="003B4055" w:rsidRDefault="008600D3">
      <w:r>
        <w:t xml:space="preserve">Répondez par </w:t>
      </w:r>
      <w:r w:rsidRPr="000D71EE">
        <w:rPr>
          <w:b/>
        </w:rPr>
        <w:t xml:space="preserve">OUI, OUI mais avec </w:t>
      </w:r>
      <w:r w:rsidR="00C172A4" w:rsidRPr="000D71EE">
        <w:rPr>
          <w:b/>
        </w:rPr>
        <w:t xml:space="preserve">une </w:t>
      </w:r>
      <w:r w:rsidRPr="000D71EE">
        <w:rPr>
          <w:b/>
        </w:rPr>
        <w:t>erreur</w:t>
      </w:r>
      <w:r w:rsidR="003B4055" w:rsidRPr="000D71EE">
        <w:rPr>
          <w:b/>
        </w:rPr>
        <w:t xml:space="preserve">, </w:t>
      </w:r>
      <w:r w:rsidRPr="000D71EE">
        <w:rPr>
          <w:b/>
        </w:rPr>
        <w:t>NON</w:t>
      </w:r>
      <w:r>
        <w:t xml:space="preserve"> </w:t>
      </w:r>
      <w:r w:rsidR="003B4055">
        <w:t xml:space="preserve">selon </w:t>
      </w:r>
      <w:r w:rsidR="001B425B">
        <w:t>le résultat de la commande</w:t>
      </w:r>
      <w:r w:rsidR="003B4055">
        <w:t>.</w:t>
      </w:r>
    </w:p>
    <w:p w14:paraId="4A9F4C10" w14:textId="77777777" w:rsidR="00F25ED7" w:rsidRPr="00F25ED7" w:rsidRDefault="00F25ED7" w:rsidP="00EE56B0">
      <w:pPr>
        <w:tabs>
          <w:tab w:val="left" w:pos="1080"/>
        </w:tabs>
        <w:ind w:left="1080" w:hanging="1080"/>
      </w:pPr>
    </w:p>
    <w:p w14:paraId="5C35E863" w14:textId="2C20AA01" w:rsidR="008600D5" w:rsidRPr="00D53837" w:rsidRDefault="00EE56B0" w:rsidP="00EE56B0">
      <w:pPr>
        <w:tabs>
          <w:tab w:val="left" w:pos="1080"/>
        </w:tabs>
        <w:ind w:left="1080" w:hanging="1080"/>
        <w:rPr>
          <w:b/>
        </w:rPr>
      </w:pPr>
      <w:r>
        <w:rPr>
          <w:b/>
        </w:rPr>
        <w:lastRenderedPageBreak/>
        <w:t xml:space="preserve">NOTE </w:t>
      </w:r>
      <w:proofErr w:type="gramStart"/>
      <w:r>
        <w:rPr>
          <w:b/>
        </w:rPr>
        <w:t>1:</w:t>
      </w:r>
      <w:proofErr w:type="gramEnd"/>
      <w:r>
        <w:rPr>
          <w:b/>
        </w:rPr>
        <w:tab/>
      </w:r>
      <w:r w:rsidR="00185AC0">
        <w:rPr>
          <w:b/>
        </w:rPr>
        <w:t>utiliser un autre com</w:t>
      </w:r>
      <w:r w:rsidR="008600D5" w:rsidRPr="00D53837">
        <w:rPr>
          <w:b/>
        </w:rPr>
        <w:t xml:space="preserve">pte que </w:t>
      </w:r>
      <w:r w:rsidR="00433DDB">
        <w:rPr>
          <w:b/>
        </w:rPr>
        <w:t>"</w:t>
      </w:r>
      <w:r w:rsidR="009E6257">
        <w:rPr>
          <w:b/>
        </w:rPr>
        <w:t>tech</w:t>
      </w:r>
      <w:r w:rsidR="00433DDB">
        <w:rPr>
          <w:b/>
        </w:rPr>
        <w:t>"</w:t>
      </w:r>
      <w:r w:rsidR="004B26BF">
        <w:rPr>
          <w:b/>
        </w:rPr>
        <w:t xml:space="preserve"> sans utiliser la commande "</w:t>
      </w:r>
      <w:proofErr w:type="spellStart"/>
      <w:r w:rsidR="004B26BF">
        <w:rPr>
          <w:b/>
        </w:rPr>
        <w:t>sudo</w:t>
      </w:r>
      <w:proofErr w:type="spellEnd"/>
      <w:r w:rsidR="004B26BF">
        <w:rPr>
          <w:b/>
        </w:rPr>
        <w:t>"</w:t>
      </w:r>
    </w:p>
    <w:p w14:paraId="1B21115B" w14:textId="77777777" w:rsidR="00C043C3" w:rsidRPr="00D53837" w:rsidRDefault="00C043C3" w:rsidP="00EE56B0">
      <w:pPr>
        <w:tabs>
          <w:tab w:val="left" w:pos="1080"/>
        </w:tabs>
        <w:ind w:left="1080" w:hanging="1080"/>
        <w:rPr>
          <w:b/>
        </w:rPr>
      </w:pPr>
      <w:r w:rsidRPr="00D53837">
        <w:rPr>
          <w:b/>
        </w:rPr>
        <w:t>NOTE</w:t>
      </w:r>
      <w:r w:rsidR="008600D5" w:rsidRPr="00D53837">
        <w:rPr>
          <w:b/>
        </w:rPr>
        <w:t xml:space="preserve"> </w:t>
      </w:r>
      <w:proofErr w:type="gramStart"/>
      <w:r w:rsidR="008600D5" w:rsidRPr="00D53837">
        <w:rPr>
          <w:b/>
        </w:rPr>
        <w:t>2</w:t>
      </w:r>
      <w:r w:rsidR="00EE56B0">
        <w:rPr>
          <w:b/>
        </w:rPr>
        <w:t>:</w:t>
      </w:r>
      <w:proofErr w:type="gramEnd"/>
      <w:r w:rsidR="00EE56B0">
        <w:rPr>
          <w:b/>
        </w:rPr>
        <w:tab/>
      </w:r>
      <w:r w:rsidR="00B42531">
        <w:rPr>
          <w:b/>
        </w:rPr>
        <w:t>exé</w:t>
      </w:r>
      <w:r w:rsidRPr="00D53837">
        <w:rPr>
          <w:b/>
        </w:rPr>
        <w:t>cute</w:t>
      </w:r>
      <w:r w:rsidR="00B42531">
        <w:rPr>
          <w:b/>
        </w:rPr>
        <w:t>r</w:t>
      </w:r>
      <w:r w:rsidRPr="00D53837">
        <w:rPr>
          <w:b/>
        </w:rPr>
        <w:t xml:space="preserve"> les commandes à partir de /</w:t>
      </w:r>
      <w:proofErr w:type="spellStart"/>
      <w:r w:rsidR="00F90A1D">
        <w:rPr>
          <w:b/>
        </w:rPr>
        <w:t>tmp</w:t>
      </w:r>
      <w:proofErr w:type="spellEnd"/>
      <w:r w:rsidRPr="00D53837">
        <w:rPr>
          <w:b/>
        </w:rPr>
        <w:t>/</w:t>
      </w:r>
      <w:proofErr w:type="spellStart"/>
      <w:r w:rsidRPr="00D53837">
        <w:rPr>
          <w:b/>
        </w:rPr>
        <w:t>lab</w:t>
      </w:r>
      <w:proofErr w:type="spellEnd"/>
      <w:r w:rsidR="0097322D">
        <w:rPr>
          <w:b/>
        </w:rPr>
        <w:t>/</w:t>
      </w:r>
    </w:p>
    <w:p w14:paraId="5EA39F68" w14:textId="77777777" w:rsidR="00CF72FB" w:rsidRPr="00EE56B0" w:rsidRDefault="00CF72FB" w:rsidP="00EE56B0">
      <w:pPr>
        <w:tabs>
          <w:tab w:val="left" w:pos="1080"/>
        </w:tabs>
        <w:ind w:left="1080" w:hanging="1080"/>
        <w:rPr>
          <w:b/>
        </w:rPr>
      </w:pPr>
      <w:r w:rsidRPr="00CF72FB">
        <w:rPr>
          <w:b/>
        </w:rPr>
        <w:t xml:space="preserve">NOTE </w:t>
      </w:r>
      <w:proofErr w:type="gramStart"/>
      <w:r w:rsidRPr="00CF72FB">
        <w:rPr>
          <w:b/>
        </w:rPr>
        <w:t>3</w:t>
      </w:r>
      <w:r w:rsidRPr="00EE56B0">
        <w:rPr>
          <w:b/>
        </w:rPr>
        <w:t>:</w:t>
      </w:r>
      <w:proofErr w:type="gramEnd"/>
      <w:r w:rsidR="00EE56B0">
        <w:rPr>
          <w:b/>
        </w:rPr>
        <w:tab/>
      </w:r>
      <w:r w:rsidRPr="00EE56B0">
        <w:rPr>
          <w:b/>
        </w:rPr>
        <w:t xml:space="preserve">si la commande </w:t>
      </w:r>
      <w:r w:rsidR="00850C00">
        <w:rPr>
          <w:b/>
        </w:rPr>
        <w:t>"</w:t>
      </w:r>
      <w:r w:rsidRPr="00B07119">
        <w:rPr>
          <w:b/>
        </w:rPr>
        <w:t>cd</w:t>
      </w:r>
      <w:r w:rsidRPr="00EE56B0">
        <w:rPr>
          <w:b/>
        </w:rPr>
        <w:t xml:space="preserve"> </w:t>
      </w:r>
      <w:proofErr w:type="spellStart"/>
      <w:r w:rsidR="00850C00">
        <w:rPr>
          <w:b/>
        </w:rPr>
        <w:t>rep</w:t>
      </w:r>
      <w:r w:rsidR="00850C00" w:rsidRPr="00A92F49">
        <w:rPr>
          <w:b/>
          <w:highlight w:val="yellow"/>
        </w:rPr>
        <w:t>n</w:t>
      </w:r>
      <w:proofErr w:type="spellEnd"/>
      <w:r w:rsidR="00850C00">
        <w:rPr>
          <w:b/>
        </w:rPr>
        <w:t xml:space="preserve">" </w:t>
      </w:r>
      <w:r w:rsidRPr="00EE56B0">
        <w:rPr>
          <w:b/>
        </w:rPr>
        <w:t xml:space="preserve">fonctionne, alors faire </w:t>
      </w:r>
      <w:r w:rsidR="00850C00">
        <w:rPr>
          <w:b/>
        </w:rPr>
        <w:t>"</w:t>
      </w:r>
      <w:r w:rsidRPr="00B07119">
        <w:rPr>
          <w:b/>
        </w:rPr>
        <w:t>cd ..</w:t>
      </w:r>
      <w:r w:rsidR="00850C00">
        <w:rPr>
          <w:b/>
        </w:rPr>
        <w:t>"</w:t>
      </w:r>
      <w:r w:rsidRPr="00EE56B0">
        <w:rPr>
          <w:b/>
        </w:rPr>
        <w:t xml:space="preserve"> pour revenir au répertoire </w:t>
      </w:r>
      <w:r w:rsidRPr="004E489A">
        <w:rPr>
          <w:b/>
        </w:rPr>
        <w:t>/</w:t>
      </w:r>
      <w:proofErr w:type="spellStart"/>
      <w:r w:rsidR="00B4659F">
        <w:rPr>
          <w:b/>
        </w:rPr>
        <w:t>tmp</w:t>
      </w:r>
      <w:proofErr w:type="spellEnd"/>
      <w:r w:rsidRPr="004E489A">
        <w:rPr>
          <w:b/>
        </w:rPr>
        <w:t>/</w:t>
      </w:r>
      <w:proofErr w:type="spellStart"/>
      <w:r w:rsidRPr="004E489A">
        <w:rPr>
          <w:b/>
        </w:rPr>
        <w:t>lab</w:t>
      </w:r>
      <w:proofErr w:type="spellEnd"/>
      <w:r w:rsidR="00AD5989">
        <w:rPr>
          <w:b/>
        </w:rPr>
        <w:t>/</w:t>
      </w:r>
    </w:p>
    <w:p w14:paraId="46274055" w14:textId="77777777" w:rsidR="003B4055" w:rsidRDefault="003B4055"/>
    <w:tbl>
      <w:tblPr>
        <w:tblW w:w="9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972"/>
        <w:gridCol w:w="972"/>
        <w:gridCol w:w="972"/>
        <w:gridCol w:w="1417"/>
        <w:gridCol w:w="972"/>
        <w:gridCol w:w="972"/>
        <w:gridCol w:w="972"/>
      </w:tblGrid>
      <w:tr w:rsidR="005E502D" w:rsidRPr="009C44F7" w14:paraId="65D0EF83" w14:textId="77777777" w:rsidTr="00E3171C">
        <w:tc>
          <w:tcPr>
            <w:tcW w:w="2268" w:type="dxa"/>
          </w:tcPr>
          <w:p w14:paraId="6ADBD7C4" w14:textId="77777777" w:rsidR="005E502D" w:rsidRPr="009C44F7" w:rsidRDefault="005E502D" w:rsidP="009C44F7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EF160B5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1</w:t>
            </w:r>
          </w:p>
        </w:tc>
        <w:tc>
          <w:tcPr>
            <w:tcW w:w="1021" w:type="dxa"/>
          </w:tcPr>
          <w:p w14:paraId="5D17C5CF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2</w:t>
            </w:r>
          </w:p>
        </w:tc>
        <w:tc>
          <w:tcPr>
            <w:tcW w:w="1021" w:type="dxa"/>
          </w:tcPr>
          <w:p w14:paraId="740C9008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3</w:t>
            </w:r>
          </w:p>
        </w:tc>
        <w:tc>
          <w:tcPr>
            <w:tcW w:w="1021" w:type="dxa"/>
          </w:tcPr>
          <w:p w14:paraId="20FE6A16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4</w:t>
            </w:r>
          </w:p>
        </w:tc>
        <w:tc>
          <w:tcPr>
            <w:tcW w:w="1021" w:type="dxa"/>
          </w:tcPr>
          <w:p w14:paraId="5B38861D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5</w:t>
            </w:r>
          </w:p>
        </w:tc>
        <w:tc>
          <w:tcPr>
            <w:tcW w:w="1021" w:type="dxa"/>
          </w:tcPr>
          <w:p w14:paraId="227DE240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6</w:t>
            </w:r>
          </w:p>
        </w:tc>
        <w:tc>
          <w:tcPr>
            <w:tcW w:w="1021" w:type="dxa"/>
          </w:tcPr>
          <w:p w14:paraId="525D7150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7</w:t>
            </w:r>
          </w:p>
        </w:tc>
      </w:tr>
      <w:tr w:rsidR="005E502D" w14:paraId="49B09228" w14:textId="77777777" w:rsidTr="00E3171C">
        <w:tc>
          <w:tcPr>
            <w:tcW w:w="2268" w:type="dxa"/>
          </w:tcPr>
          <w:p w14:paraId="1B81728C" w14:textId="77777777" w:rsidR="005E502D" w:rsidRPr="009C44F7" w:rsidRDefault="00D92EC7">
            <w:pPr>
              <w:rPr>
                <w:sz w:val="20"/>
                <w:szCs w:val="20"/>
              </w:rPr>
            </w:pPr>
            <w:proofErr w:type="gramStart"/>
            <w:r w:rsidRPr="009C44F7">
              <w:rPr>
                <w:sz w:val="20"/>
                <w:szCs w:val="20"/>
              </w:rPr>
              <w:t>cd</w:t>
            </w:r>
            <w:proofErr w:type="gramEnd"/>
            <w:r w:rsidRPr="009C44F7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021" w:type="dxa"/>
            <w:vAlign w:val="center"/>
          </w:tcPr>
          <w:p w14:paraId="5014254C" w14:textId="65674DA6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2FE7B68B" w14:textId="275F3404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6752B57B" w14:textId="7682AA67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6B09185B" w14:textId="04584607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56F851BE" w14:textId="22801067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0F64DB70" w14:textId="4449CB9C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2B43235E" w14:textId="5E7E7D32" w:rsidR="005E502D" w:rsidRPr="004604B2" w:rsidRDefault="004F6D19" w:rsidP="009C44F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oui</w:t>
            </w:r>
            <w:proofErr w:type="gramEnd"/>
          </w:p>
        </w:tc>
      </w:tr>
      <w:tr w:rsidR="005E502D" w14:paraId="49BB73F0" w14:textId="77777777" w:rsidTr="00E3171C">
        <w:tc>
          <w:tcPr>
            <w:tcW w:w="2268" w:type="dxa"/>
          </w:tcPr>
          <w:p w14:paraId="15E3ED8A" w14:textId="77777777" w:rsidR="005E502D" w:rsidRPr="009C44F7" w:rsidRDefault="007A46B6">
            <w:pPr>
              <w:rPr>
                <w:sz w:val="20"/>
                <w:szCs w:val="20"/>
              </w:rPr>
            </w:pPr>
            <w:proofErr w:type="gramStart"/>
            <w:r w:rsidRPr="009C44F7">
              <w:rPr>
                <w:sz w:val="20"/>
                <w:szCs w:val="20"/>
              </w:rPr>
              <w:t>ls</w:t>
            </w:r>
            <w:proofErr w:type="gramEnd"/>
            <w:r w:rsidRPr="009C44F7">
              <w:rPr>
                <w:sz w:val="20"/>
                <w:szCs w:val="20"/>
              </w:rPr>
              <w:t xml:space="preserve"> -l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021" w:type="dxa"/>
            <w:vAlign w:val="center"/>
          </w:tcPr>
          <w:p w14:paraId="641C74EA" w14:textId="63E6E537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32BE0E2C" w14:textId="56CD9225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40328DAB" w14:textId="61B6F01D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6E71B13C" w14:textId="73549180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 (</w:t>
            </w:r>
            <w:proofErr w:type="spellStart"/>
            <w:r>
              <w:rPr>
                <w:b/>
              </w:rPr>
              <w:t>erreurshi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21" w:type="dxa"/>
            <w:vAlign w:val="center"/>
          </w:tcPr>
          <w:p w14:paraId="1AA93C04" w14:textId="5D99694E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69702A9C" w14:textId="02CC6DB0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0F1F959D" w14:textId="6C394DEC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</w:tr>
      <w:tr w:rsidR="005E502D" w14:paraId="52B72EA0" w14:textId="77777777" w:rsidTr="00E3171C">
        <w:tc>
          <w:tcPr>
            <w:tcW w:w="2268" w:type="dxa"/>
          </w:tcPr>
          <w:p w14:paraId="375B981A" w14:textId="77777777" w:rsidR="005E502D" w:rsidRPr="009C44F7" w:rsidRDefault="005F156B">
            <w:pPr>
              <w:rPr>
                <w:sz w:val="20"/>
                <w:szCs w:val="20"/>
              </w:rPr>
            </w:pPr>
            <w:proofErr w:type="gramStart"/>
            <w:r w:rsidRPr="009C44F7">
              <w:rPr>
                <w:sz w:val="20"/>
                <w:szCs w:val="20"/>
              </w:rPr>
              <w:t>more</w:t>
            </w:r>
            <w:proofErr w:type="gramEnd"/>
            <w:r w:rsidRPr="009C44F7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/file4</w:t>
            </w:r>
          </w:p>
        </w:tc>
        <w:tc>
          <w:tcPr>
            <w:tcW w:w="1021" w:type="dxa"/>
            <w:vAlign w:val="center"/>
          </w:tcPr>
          <w:p w14:paraId="4FE6F616" w14:textId="7FA67225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6A7B7F42" w14:textId="21A08672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1ECDFBF1" w14:textId="2339AD69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5F4714C8" w14:textId="69E08DFE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44F51A64" w14:textId="05C70B50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0A025116" w14:textId="45467574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15ED7BE8" w14:textId="53B92A6E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</w:tr>
      <w:tr w:rsidR="005E502D" w14:paraId="45DFB9CC" w14:textId="77777777" w:rsidTr="00E3171C">
        <w:tc>
          <w:tcPr>
            <w:tcW w:w="2268" w:type="dxa"/>
          </w:tcPr>
          <w:p w14:paraId="58848491" w14:textId="77777777" w:rsidR="005E502D" w:rsidRPr="009C44F7" w:rsidRDefault="006A466D" w:rsidP="000676B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C44F7">
              <w:rPr>
                <w:sz w:val="20"/>
                <w:szCs w:val="20"/>
              </w:rPr>
              <w:t>rm</w:t>
            </w:r>
            <w:proofErr w:type="spellEnd"/>
            <w:proofErr w:type="gramEnd"/>
            <w:r w:rsidRPr="009C44F7">
              <w:rPr>
                <w:sz w:val="20"/>
                <w:szCs w:val="20"/>
              </w:rPr>
              <w:t xml:space="preserve"> -i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/file6</w:t>
            </w:r>
          </w:p>
        </w:tc>
        <w:tc>
          <w:tcPr>
            <w:tcW w:w="1021" w:type="dxa"/>
            <w:vAlign w:val="center"/>
          </w:tcPr>
          <w:p w14:paraId="6EDEA3B6" w14:textId="11121610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6E3B72AD" w14:textId="05B96961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79AB56E6" w14:textId="56C50ADB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3D319FBB" w14:textId="13154926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33C98B3F" w14:textId="55638001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55EFC035" w14:textId="2C79A4FC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69ADA6AA" w14:textId="50C28080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</w:tr>
      <w:tr w:rsidR="0053391E" w14:paraId="56F02C37" w14:textId="77777777" w:rsidTr="00E3171C">
        <w:tc>
          <w:tcPr>
            <w:tcW w:w="2268" w:type="dxa"/>
          </w:tcPr>
          <w:p w14:paraId="32E7B27C" w14:textId="77777777" w:rsidR="0053391E" w:rsidRPr="009C44F7" w:rsidRDefault="006A46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C44F7">
              <w:rPr>
                <w:sz w:val="20"/>
                <w:szCs w:val="20"/>
              </w:rPr>
              <w:t>touch</w:t>
            </w:r>
            <w:proofErr w:type="spellEnd"/>
            <w:proofErr w:type="gramEnd"/>
            <w:r w:rsidRPr="009C44F7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vide.txt</w:t>
            </w:r>
          </w:p>
        </w:tc>
        <w:tc>
          <w:tcPr>
            <w:tcW w:w="1021" w:type="dxa"/>
            <w:vAlign w:val="center"/>
          </w:tcPr>
          <w:p w14:paraId="7DB6FDAF" w14:textId="280B6B1E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702F1D14" w14:textId="19232A89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5A7B87DE" w14:textId="3F9AA102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50183660" w14:textId="521D6B29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4BEADBD6" w14:textId="0D588B1A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0C008E37" w14:textId="078AAE04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0C5C95EC" w14:textId="1EC30DED" w:rsidR="0053391E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</w:tr>
      <w:tr w:rsidR="005E502D" w14:paraId="4FA24CC5" w14:textId="77777777" w:rsidTr="00E3171C">
        <w:tc>
          <w:tcPr>
            <w:tcW w:w="2268" w:type="dxa"/>
          </w:tcPr>
          <w:p w14:paraId="56DD1DA2" w14:textId="77777777" w:rsidR="002A4B00" w:rsidRPr="009C44F7" w:rsidRDefault="002A4B00" w:rsidP="007D639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C44F7">
              <w:rPr>
                <w:sz w:val="20"/>
                <w:szCs w:val="20"/>
              </w:rPr>
              <w:t>mkdir</w:t>
            </w:r>
            <w:proofErr w:type="spellEnd"/>
            <w:proofErr w:type="gramEnd"/>
            <w:r w:rsidR="007D6398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</w:t>
            </w:r>
            <w:proofErr w:type="spellStart"/>
            <w:r w:rsidRPr="009C44F7">
              <w:rPr>
                <w:sz w:val="20"/>
                <w:szCs w:val="20"/>
              </w:rPr>
              <w:t>sousrep</w:t>
            </w:r>
            <w:proofErr w:type="spellEnd"/>
            <w:r w:rsidRPr="009C44F7">
              <w:rPr>
                <w:sz w:val="20"/>
                <w:szCs w:val="20"/>
              </w:rPr>
              <w:t>/</w:t>
            </w:r>
            <w:proofErr w:type="spellStart"/>
            <w:r w:rsidRPr="009C44F7">
              <w:rPr>
                <w:sz w:val="20"/>
                <w:szCs w:val="20"/>
              </w:rPr>
              <w:t>xy</w:t>
            </w:r>
            <w:proofErr w:type="spellEnd"/>
          </w:p>
        </w:tc>
        <w:tc>
          <w:tcPr>
            <w:tcW w:w="1021" w:type="dxa"/>
            <w:vAlign w:val="center"/>
          </w:tcPr>
          <w:p w14:paraId="7BC6C004" w14:textId="278BD81C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12C15670" w14:textId="52024102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1E1DB944" w14:textId="67E9955B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7559307B" w14:textId="6FA1206D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79A5C329" w14:textId="35D01B97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1021" w:type="dxa"/>
            <w:vAlign w:val="center"/>
          </w:tcPr>
          <w:p w14:paraId="673CEC0F" w14:textId="3A4B6B0A" w:rsidR="005E502D" w:rsidRPr="004604B2" w:rsidRDefault="004F6D19" w:rsidP="009C44F7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1021" w:type="dxa"/>
            <w:vAlign w:val="center"/>
          </w:tcPr>
          <w:p w14:paraId="2738F882" w14:textId="6D3D2D47" w:rsidR="005E502D" w:rsidRPr="004604B2" w:rsidRDefault="004F6D19" w:rsidP="009C44F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oui</w:t>
            </w:r>
            <w:proofErr w:type="gramEnd"/>
          </w:p>
        </w:tc>
      </w:tr>
    </w:tbl>
    <w:p w14:paraId="20680E97" w14:textId="77777777" w:rsidR="00C202C8" w:rsidRDefault="00C202C8" w:rsidP="006F462E">
      <w:pPr>
        <w:tabs>
          <w:tab w:val="left" w:pos="1080"/>
        </w:tabs>
        <w:ind w:left="1080" w:hanging="1080"/>
      </w:pPr>
    </w:p>
    <w:p w14:paraId="53047558" w14:textId="77777777" w:rsidR="00C202C8" w:rsidRDefault="00C202C8" w:rsidP="00C202C8">
      <w:pPr>
        <w:tabs>
          <w:tab w:val="left" w:pos="1080"/>
        </w:tabs>
        <w:ind w:left="1080" w:hanging="1080"/>
      </w:pPr>
    </w:p>
    <w:sectPr w:rsidR="00C202C8" w:rsidSect="0035039D">
      <w:headerReference w:type="default" r:id="rId8"/>
      <w:footerReference w:type="default" r:id="rId9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EFB1" w14:textId="77777777" w:rsidR="00F36B92" w:rsidRDefault="00F36B92">
      <w:r>
        <w:separator/>
      </w:r>
    </w:p>
  </w:endnote>
  <w:endnote w:type="continuationSeparator" w:id="0">
    <w:p w14:paraId="4EA8E82B" w14:textId="77777777" w:rsidR="00F36B92" w:rsidRDefault="00F3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936E" w14:textId="77777777" w:rsidR="00AF1166" w:rsidRPr="00F01E51" w:rsidRDefault="005D7422" w:rsidP="00F01E51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  <w:szCs w:val="20"/>
      </w:rPr>
    </w:pPr>
    <w:r w:rsidRPr="00F01E51">
      <w:rPr>
        <w:rStyle w:val="Numrodepage"/>
        <w:rFonts w:asciiTheme="minorHAnsi" w:hAnsiTheme="minorHAnsi"/>
        <w:sz w:val="20"/>
        <w:szCs w:val="20"/>
      </w:rPr>
      <w:fldChar w:fldCharType="begin"/>
    </w:r>
    <w:r w:rsidR="00AF1166" w:rsidRPr="00F01E51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F01E51">
      <w:rPr>
        <w:rStyle w:val="Numrodepage"/>
        <w:rFonts w:asciiTheme="minorHAnsi" w:hAnsiTheme="minorHAnsi"/>
        <w:sz w:val="20"/>
        <w:szCs w:val="20"/>
      </w:rPr>
      <w:fldChar w:fldCharType="separate"/>
    </w:r>
    <w:r w:rsidR="00850C00">
      <w:rPr>
        <w:rStyle w:val="Numrodepage"/>
        <w:rFonts w:asciiTheme="minorHAnsi" w:hAnsiTheme="minorHAnsi"/>
        <w:noProof/>
        <w:sz w:val="20"/>
        <w:szCs w:val="20"/>
      </w:rPr>
      <w:t>1</w:t>
    </w:r>
    <w:r w:rsidRPr="00F01E51">
      <w:rPr>
        <w:rStyle w:val="Numrodepage"/>
        <w:rFonts w:asciiTheme="minorHAnsi" w:hAnsiTheme="minorHAnsi"/>
        <w:sz w:val="20"/>
        <w:szCs w:val="20"/>
      </w:rPr>
      <w:fldChar w:fldCharType="end"/>
    </w:r>
    <w:r w:rsidR="00AF1166" w:rsidRPr="00F01E51">
      <w:rPr>
        <w:rStyle w:val="Numrodepage"/>
        <w:rFonts w:asciiTheme="minorHAnsi" w:hAnsiTheme="minorHAnsi"/>
        <w:sz w:val="20"/>
        <w:szCs w:val="20"/>
      </w:rPr>
      <w:t xml:space="preserve"> de </w:t>
    </w:r>
    <w:r w:rsidRPr="00F01E51">
      <w:rPr>
        <w:rStyle w:val="Numrodepage"/>
        <w:rFonts w:asciiTheme="minorHAnsi" w:hAnsiTheme="minorHAnsi"/>
        <w:sz w:val="20"/>
        <w:szCs w:val="20"/>
      </w:rPr>
      <w:fldChar w:fldCharType="begin"/>
    </w:r>
    <w:r w:rsidR="00AF1166" w:rsidRPr="00F01E51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F01E51">
      <w:rPr>
        <w:rStyle w:val="Numrodepage"/>
        <w:rFonts w:asciiTheme="minorHAnsi" w:hAnsiTheme="minorHAnsi"/>
        <w:sz w:val="20"/>
        <w:szCs w:val="20"/>
      </w:rPr>
      <w:fldChar w:fldCharType="separate"/>
    </w:r>
    <w:r w:rsidR="00850C00">
      <w:rPr>
        <w:rStyle w:val="Numrodepage"/>
        <w:rFonts w:asciiTheme="minorHAnsi" w:hAnsiTheme="minorHAnsi"/>
        <w:noProof/>
        <w:sz w:val="20"/>
        <w:szCs w:val="20"/>
      </w:rPr>
      <w:t>1</w:t>
    </w:r>
    <w:r w:rsidRPr="00F01E51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C171" w14:textId="77777777" w:rsidR="00F36B92" w:rsidRDefault="00F36B92">
      <w:r>
        <w:separator/>
      </w:r>
    </w:p>
  </w:footnote>
  <w:footnote w:type="continuationSeparator" w:id="0">
    <w:p w14:paraId="213FC7E2" w14:textId="77777777" w:rsidR="00F36B92" w:rsidRDefault="00F36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D0CE" w14:textId="77777777" w:rsidR="00F01E51" w:rsidRPr="00276330" w:rsidRDefault="00F01E51" w:rsidP="00F01E51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FE7940">
      <w:rPr>
        <w:rFonts w:asciiTheme="minorHAnsi" w:hAnsiTheme="minorHAnsi" w:cs="Arial"/>
        <w:noProof/>
        <w:sz w:val="20"/>
        <w:szCs w:val="20"/>
      </w:rPr>
      <w:t>Lab01 - Permissions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1322386B" w14:textId="11102377" w:rsidR="00F01E51" w:rsidRPr="00276330" w:rsidRDefault="00F01E51" w:rsidP="00F01E51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553BCE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085"/>
    <w:multiLevelType w:val="hybridMultilevel"/>
    <w:tmpl w:val="BCD6E19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290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C90"/>
    <w:rsid w:val="00000B3A"/>
    <w:rsid w:val="0000703A"/>
    <w:rsid w:val="00016293"/>
    <w:rsid w:val="00053D84"/>
    <w:rsid w:val="00053F0D"/>
    <w:rsid w:val="000562A0"/>
    <w:rsid w:val="000676B2"/>
    <w:rsid w:val="00093308"/>
    <w:rsid w:val="000C0555"/>
    <w:rsid w:val="000D71EE"/>
    <w:rsid w:val="000E6093"/>
    <w:rsid w:val="00101188"/>
    <w:rsid w:val="0010725C"/>
    <w:rsid w:val="00125FD7"/>
    <w:rsid w:val="001401BE"/>
    <w:rsid w:val="00151823"/>
    <w:rsid w:val="001557BF"/>
    <w:rsid w:val="00170236"/>
    <w:rsid w:val="00185514"/>
    <w:rsid w:val="00185AC0"/>
    <w:rsid w:val="001876A5"/>
    <w:rsid w:val="00187A57"/>
    <w:rsid w:val="00191AE3"/>
    <w:rsid w:val="00191C90"/>
    <w:rsid w:val="00196BCB"/>
    <w:rsid w:val="00197A8E"/>
    <w:rsid w:val="001B425B"/>
    <w:rsid w:val="001D3810"/>
    <w:rsid w:val="001D6832"/>
    <w:rsid w:val="001E741B"/>
    <w:rsid w:val="001F3585"/>
    <w:rsid w:val="00205D57"/>
    <w:rsid w:val="00215F1E"/>
    <w:rsid w:val="00231758"/>
    <w:rsid w:val="00247C5C"/>
    <w:rsid w:val="002558FF"/>
    <w:rsid w:val="002917E9"/>
    <w:rsid w:val="002A4B00"/>
    <w:rsid w:val="002B18FB"/>
    <w:rsid w:val="002C0A1A"/>
    <w:rsid w:val="002C4AF3"/>
    <w:rsid w:val="002D2967"/>
    <w:rsid w:val="002D324F"/>
    <w:rsid w:val="002D4930"/>
    <w:rsid w:val="002D6A40"/>
    <w:rsid w:val="0030630E"/>
    <w:rsid w:val="003313A9"/>
    <w:rsid w:val="00347E62"/>
    <w:rsid w:val="0035039D"/>
    <w:rsid w:val="00384D0B"/>
    <w:rsid w:val="00385123"/>
    <w:rsid w:val="003B2CAE"/>
    <w:rsid w:val="003B4055"/>
    <w:rsid w:val="003B606B"/>
    <w:rsid w:val="003E30CC"/>
    <w:rsid w:val="00400E1F"/>
    <w:rsid w:val="00403348"/>
    <w:rsid w:val="00421849"/>
    <w:rsid w:val="00433DDB"/>
    <w:rsid w:val="00450E54"/>
    <w:rsid w:val="004604B2"/>
    <w:rsid w:val="0047319E"/>
    <w:rsid w:val="004939A8"/>
    <w:rsid w:val="004B26BF"/>
    <w:rsid w:val="004D0485"/>
    <w:rsid w:val="004E489A"/>
    <w:rsid w:val="004F6D19"/>
    <w:rsid w:val="00506C9B"/>
    <w:rsid w:val="0051111F"/>
    <w:rsid w:val="0051359A"/>
    <w:rsid w:val="00514AD1"/>
    <w:rsid w:val="0052187E"/>
    <w:rsid w:val="0053391E"/>
    <w:rsid w:val="0054021C"/>
    <w:rsid w:val="00553BCE"/>
    <w:rsid w:val="00570C5D"/>
    <w:rsid w:val="00580130"/>
    <w:rsid w:val="005A29B1"/>
    <w:rsid w:val="005B50A4"/>
    <w:rsid w:val="005D7422"/>
    <w:rsid w:val="005E490B"/>
    <w:rsid w:val="005E502D"/>
    <w:rsid w:val="005E64C0"/>
    <w:rsid w:val="005F156B"/>
    <w:rsid w:val="0060630E"/>
    <w:rsid w:val="006169C1"/>
    <w:rsid w:val="00617E52"/>
    <w:rsid w:val="00656DDB"/>
    <w:rsid w:val="00674421"/>
    <w:rsid w:val="00692ED3"/>
    <w:rsid w:val="00694828"/>
    <w:rsid w:val="006A466D"/>
    <w:rsid w:val="006F462E"/>
    <w:rsid w:val="006F5F50"/>
    <w:rsid w:val="00721E8A"/>
    <w:rsid w:val="007265B0"/>
    <w:rsid w:val="00732CC5"/>
    <w:rsid w:val="00736EC6"/>
    <w:rsid w:val="00746FAC"/>
    <w:rsid w:val="00753214"/>
    <w:rsid w:val="007738C8"/>
    <w:rsid w:val="00793B81"/>
    <w:rsid w:val="007A46B6"/>
    <w:rsid w:val="007A509A"/>
    <w:rsid w:val="007A6AA4"/>
    <w:rsid w:val="007D37EE"/>
    <w:rsid w:val="007D6398"/>
    <w:rsid w:val="00833A4A"/>
    <w:rsid w:val="00833B42"/>
    <w:rsid w:val="00837568"/>
    <w:rsid w:val="00850C00"/>
    <w:rsid w:val="008600D3"/>
    <w:rsid w:val="008600D5"/>
    <w:rsid w:val="0087402C"/>
    <w:rsid w:val="00896351"/>
    <w:rsid w:val="008B0E20"/>
    <w:rsid w:val="008B5197"/>
    <w:rsid w:val="008B6055"/>
    <w:rsid w:val="008B7D9E"/>
    <w:rsid w:val="008C515D"/>
    <w:rsid w:val="008D398F"/>
    <w:rsid w:val="00923323"/>
    <w:rsid w:val="00930853"/>
    <w:rsid w:val="00953DFC"/>
    <w:rsid w:val="0097322D"/>
    <w:rsid w:val="00983D1B"/>
    <w:rsid w:val="00983ED1"/>
    <w:rsid w:val="009C3B74"/>
    <w:rsid w:val="009C44F7"/>
    <w:rsid w:val="009D5816"/>
    <w:rsid w:val="009D686E"/>
    <w:rsid w:val="009E6257"/>
    <w:rsid w:val="009F0B63"/>
    <w:rsid w:val="00A1284C"/>
    <w:rsid w:val="00A4612B"/>
    <w:rsid w:val="00A61D21"/>
    <w:rsid w:val="00A6357D"/>
    <w:rsid w:val="00A74E56"/>
    <w:rsid w:val="00A92F49"/>
    <w:rsid w:val="00A9333D"/>
    <w:rsid w:val="00AA574D"/>
    <w:rsid w:val="00AB0FCC"/>
    <w:rsid w:val="00AC52EF"/>
    <w:rsid w:val="00AD11B7"/>
    <w:rsid w:val="00AD5989"/>
    <w:rsid w:val="00AF1166"/>
    <w:rsid w:val="00B02417"/>
    <w:rsid w:val="00B07119"/>
    <w:rsid w:val="00B10994"/>
    <w:rsid w:val="00B304CA"/>
    <w:rsid w:val="00B42531"/>
    <w:rsid w:val="00B4659F"/>
    <w:rsid w:val="00B62A1C"/>
    <w:rsid w:val="00B62E48"/>
    <w:rsid w:val="00B83C47"/>
    <w:rsid w:val="00BB5D6E"/>
    <w:rsid w:val="00BC3714"/>
    <w:rsid w:val="00BD1214"/>
    <w:rsid w:val="00BD7FB8"/>
    <w:rsid w:val="00BE0CFD"/>
    <w:rsid w:val="00BF3D9D"/>
    <w:rsid w:val="00BF6498"/>
    <w:rsid w:val="00C02A04"/>
    <w:rsid w:val="00C03473"/>
    <w:rsid w:val="00C043C3"/>
    <w:rsid w:val="00C15B7B"/>
    <w:rsid w:val="00C172A4"/>
    <w:rsid w:val="00C1735B"/>
    <w:rsid w:val="00C202C8"/>
    <w:rsid w:val="00CA3DFD"/>
    <w:rsid w:val="00CC2CF2"/>
    <w:rsid w:val="00CC469E"/>
    <w:rsid w:val="00CC67C8"/>
    <w:rsid w:val="00CD2DCF"/>
    <w:rsid w:val="00CE16DB"/>
    <w:rsid w:val="00CE5E9E"/>
    <w:rsid w:val="00CF151D"/>
    <w:rsid w:val="00CF72FB"/>
    <w:rsid w:val="00D00396"/>
    <w:rsid w:val="00D251E3"/>
    <w:rsid w:val="00D53837"/>
    <w:rsid w:val="00D55B6F"/>
    <w:rsid w:val="00D624EE"/>
    <w:rsid w:val="00D85403"/>
    <w:rsid w:val="00D92EC7"/>
    <w:rsid w:val="00D96B43"/>
    <w:rsid w:val="00DC00B1"/>
    <w:rsid w:val="00DE0785"/>
    <w:rsid w:val="00DF29A8"/>
    <w:rsid w:val="00E0011E"/>
    <w:rsid w:val="00E053BF"/>
    <w:rsid w:val="00E179C1"/>
    <w:rsid w:val="00E3171C"/>
    <w:rsid w:val="00E31A63"/>
    <w:rsid w:val="00E32744"/>
    <w:rsid w:val="00E33CCA"/>
    <w:rsid w:val="00E36C41"/>
    <w:rsid w:val="00E5431E"/>
    <w:rsid w:val="00E61068"/>
    <w:rsid w:val="00E6597E"/>
    <w:rsid w:val="00E82FF9"/>
    <w:rsid w:val="00E83206"/>
    <w:rsid w:val="00EC200D"/>
    <w:rsid w:val="00EC6258"/>
    <w:rsid w:val="00EE56B0"/>
    <w:rsid w:val="00EF3A3A"/>
    <w:rsid w:val="00F01E51"/>
    <w:rsid w:val="00F02BED"/>
    <w:rsid w:val="00F05E01"/>
    <w:rsid w:val="00F2266A"/>
    <w:rsid w:val="00F25ED7"/>
    <w:rsid w:val="00F271D3"/>
    <w:rsid w:val="00F36B92"/>
    <w:rsid w:val="00F842CA"/>
    <w:rsid w:val="00F90A1D"/>
    <w:rsid w:val="00F9508E"/>
    <w:rsid w:val="00FA05F5"/>
    <w:rsid w:val="00FA1904"/>
    <w:rsid w:val="00FE7940"/>
    <w:rsid w:val="00FF0143"/>
    <w:rsid w:val="00FF0F5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82CFA0"/>
  <w15:docId w15:val="{6989C0D6-F329-49F5-8C8A-452399CF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B42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191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1758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F01E51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Simulation des droits d'accès combinés</vt:lpstr>
    </vt:vector>
  </TitlesOfParts>
  <Company>cvm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des droits d'accès combinés</dc:title>
  <dc:creator>cvm</dc:creator>
  <cp:lastModifiedBy>Laurentiu Dilion</cp:lastModifiedBy>
  <cp:revision>92</cp:revision>
  <cp:lastPrinted>2010-10-21T11:21:00Z</cp:lastPrinted>
  <dcterms:created xsi:type="dcterms:W3CDTF">2007-06-18T13:44:00Z</dcterms:created>
  <dcterms:modified xsi:type="dcterms:W3CDTF">2023-09-25T18:25:00Z</dcterms:modified>
</cp:coreProperties>
</file>