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99C1" w14:textId="023E7B56" w:rsidR="00E021BC" w:rsidRPr="003879ED" w:rsidRDefault="003879ED" w:rsidP="00E021BC">
      <w:pPr>
        <w:jc w:val="center"/>
        <w:rPr>
          <w:b/>
          <w:bCs/>
          <w:i/>
          <w:iCs/>
        </w:rPr>
      </w:pPr>
      <w:r>
        <w:rPr>
          <w:b/>
          <w:bCs/>
          <w:i/>
          <w:iCs/>
        </w:rPr>
        <w:t xml:space="preserve">NOTE : </w:t>
      </w:r>
      <w:r w:rsidR="00E021BC" w:rsidRPr="003879ED">
        <w:rPr>
          <w:b/>
          <w:bCs/>
          <w:i/>
          <w:iCs/>
        </w:rPr>
        <w:t>Changer le titre du document pour votre nom de famille.</w:t>
      </w:r>
    </w:p>
    <w:p w14:paraId="4DF0EE2E" w14:textId="77777777" w:rsidR="00E021BC" w:rsidRDefault="00E021BC" w:rsidP="00E021BC">
      <w:pPr>
        <w:jc w:val="center"/>
      </w:pPr>
    </w:p>
    <w:p w14:paraId="0D7848A5" w14:textId="04FF3716" w:rsidR="00E021BC" w:rsidRPr="003879ED" w:rsidRDefault="00E021BC" w:rsidP="00E021BC">
      <w:pPr>
        <w:jc w:val="center"/>
        <w:rPr>
          <w:b/>
          <w:bCs/>
          <w:sz w:val="28"/>
          <w:szCs w:val="28"/>
        </w:rPr>
      </w:pPr>
      <w:r w:rsidRPr="003879ED">
        <w:rPr>
          <w:b/>
          <w:bCs/>
          <w:sz w:val="28"/>
          <w:szCs w:val="28"/>
        </w:rPr>
        <w:t>Rapport personnel</w:t>
      </w:r>
    </w:p>
    <w:p w14:paraId="10B3C8DF" w14:textId="77777777" w:rsidR="00E021BC" w:rsidRDefault="00E021BC" w:rsidP="00E021BC"/>
    <w:p w14:paraId="2092A37E" w14:textId="440374D0" w:rsidR="00E021BC" w:rsidRDefault="00E021BC" w:rsidP="00E021BC">
      <w:r>
        <w:t>Nom :</w:t>
      </w:r>
      <w:r w:rsidR="00501A1B">
        <w:t xml:space="preserve"> Dilion</w:t>
      </w:r>
    </w:p>
    <w:p w14:paraId="313E9226" w14:textId="40673F0B" w:rsidR="00E021BC" w:rsidRDefault="00E021BC" w:rsidP="00E021BC">
      <w:r>
        <w:t>Prénom :</w:t>
      </w:r>
      <w:r w:rsidR="00501A1B">
        <w:t xml:space="preserve"> Laurentiu</w:t>
      </w:r>
    </w:p>
    <w:p w14:paraId="68D7928B" w14:textId="0C6D84C6" w:rsidR="003879ED" w:rsidRDefault="003879ED" w:rsidP="00E021BC">
      <w:r>
        <w:t xml:space="preserve">Instructions : être précis et sommaire. Si vous n’avez rien à dire de particulier aux items 4 et 5, </w:t>
      </w:r>
      <w:proofErr w:type="gramStart"/>
      <w:r>
        <w:t>indiquez « rien</w:t>
      </w:r>
      <w:proofErr w:type="gramEnd"/>
      <w:r>
        <w:t xml:space="preserve"> à dire ». Vous serez évalué sur la pertinence et la clarté de vos propos.</w:t>
      </w:r>
    </w:p>
    <w:p w14:paraId="47D58D96" w14:textId="797814FF" w:rsidR="00E021BC" w:rsidRDefault="00E021BC" w:rsidP="00E021BC">
      <w:pPr>
        <w:jc w:val="center"/>
      </w:pPr>
      <w:r>
        <w:t xml:space="preserve">*  *  *  </w:t>
      </w:r>
    </w:p>
    <w:p w14:paraId="3BED555D" w14:textId="366ADEBD" w:rsidR="00E021BC" w:rsidRDefault="003879ED" w:rsidP="00E021BC">
      <w:r>
        <w:t xml:space="preserve">1- </w:t>
      </w:r>
      <w:r w:rsidR="00E021BC">
        <w:t>Tâches effectuées :</w:t>
      </w:r>
    </w:p>
    <w:p w14:paraId="1AF09665" w14:textId="40E780D8" w:rsidR="00E021BC" w:rsidRDefault="00501A1B" w:rsidP="00501A1B">
      <w:pPr>
        <w:pStyle w:val="NormalWeb"/>
      </w:pPr>
      <w:r>
        <w:t xml:space="preserve">Les détails de la maquette, dont la page d'accueil remodelée qui intègre les paramètres de lancement, le schéma des zones et les détails minutieux lors de l'affichage des informations au survol d'une des cibles (animaux), sont importants. Les détails graphiques de chaque animal ont été conçus pour nous fournir une représentation visuelle que nous réaliserons ultérieurement sur </w:t>
      </w:r>
      <w:proofErr w:type="spellStart"/>
      <w:r>
        <w:t>Tkinter</w:t>
      </w:r>
      <w:proofErr w:type="spellEnd"/>
      <w:r>
        <w:t xml:space="preserve"> grâce à </w:t>
      </w:r>
      <w:proofErr w:type="spellStart"/>
      <w:r>
        <w:t>Pillow</w:t>
      </w:r>
      <w:proofErr w:type="spellEnd"/>
      <w:r>
        <w:t>, de même pour les biomes.</w:t>
      </w:r>
    </w:p>
    <w:p w14:paraId="1AC670B8" w14:textId="3F8397FF" w:rsidR="00E021BC" w:rsidRDefault="003879ED" w:rsidP="00E021BC">
      <w:r>
        <w:t xml:space="preserve">2- </w:t>
      </w:r>
      <w:r w:rsidR="00E021BC">
        <w:t>Contribution et réalisations :</w:t>
      </w:r>
    </w:p>
    <w:p w14:paraId="49DEF605" w14:textId="4E2D74D2" w:rsidR="00E021BC" w:rsidRDefault="00501A1B" w:rsidP="00E021BC">
      <w:r>
        <w:t>Maquette, analyse textuelle, cas d'usage (suggestion)</w:t>
      </w:r>
    </w:p>
    <w:p w14:paraId="0990F9FB" w14:textId="258E62FE" w:rsidR="00E021BC" w:rsidRDefault="003879ED" w:rsidP="00E021BC">
      <w:r>
        <w:t xml:space="preserve">3- </w:t>
      </w:r>
      <w:r w:rsidR="00E021BC">
        <w:t>Compétences/connaissances pratiquées :</w:t>
      </w:r>
      <w:r w:rsidR="00501A1B">
        <w:t xml:space="preserve"> </w:t>
      </w:r>
    </w:p>
    <w:p w14:paraId="2D33082B" w14:textId="684F6504" w:rsidR="00E021BC" w:rsidRDefault="00501A1B" w:rsidP="00501A1B">
      <w:pPr>
        <w:pStyle w:val="NormalWeb"/>
      </w:pPr>
      <w:r>
        <w:t xml:space="preserve">Le design graphique, ainsi que celui des animaux et des biomes, </w:t>
      </w:r>
      <w:r>
        <w:t>ont</w:t>
      </w:r>
      <w:r>
        <w:t xml:space="preserve"> aidé mes coéquipiers à participer à la création des biomes.</w:t>
      </w:r>
    </w:p>
    <w:p w14:paraId="0EC8C473" w14:textId="48E32C76" w:rsidR="00E021BC" w:rsidRDefault="003879ED" w:rsidP="00E021BC">
      <w:r>
        <w:t xml:space="preserve">4- </w:t>
      </w:r>
      <w:r w:rsidR="00E021BC">
        <w:t>Difficultés rencontrées :</w:t>
      </w:r>
      <w:r w:rsidR="00501A1B">
        <w:t xml:space="preserve"> rien à dire</w:t>
      </w:r>
    </w:p>
    <w:p w14:paraId="53180BCA" w14:textId="3E193692" w:rsidR="00501A1B" w:rsidRDefault="003879ED" w:rsidP="00E021BC">
      <w:r>
        <w:t xml:space="preserve">5- </w:t>
      </w:r>
      <w:r w:rsidR="00E021BC">
        <w:t>Améliorations suggérées :</w:t>
      </w:r>
    </w:p>
    <w:p w14:paraId="133F638C" w14:textId="53D7F87D" w:rsidR="00501A1B" w:rsidRDefault="00501A1B" w:rsidP="00E021BC">
      <w:r>
        <w:t>Avoir une semaine de plus pour compléter le fichier Excel serait bénéfique, car le niveau de détail requis pour chaque sujet est très pointu.</w:t>
      </w:r>
    </w:p>
    <w:p w14:paraId="632122FE" w14:textId="2F63D1C8" w:rsidR="004052CD" w:rsidRDefault="004052CD" w:rsidP="00E021BC"/>
    <w:sectPr w:rsidR="004052C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12DD8"/>
    <w:multiLevelType w:val="hybridMultilevel"/>
    <w:tmpl w:val="15C4408A"/>
    <w:lvl w:ilvl="0" w:tplc="2BE69B94">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566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29"/>
    <w:rsid w:val="003879ED"/>
    <w:rsid w:val="004052CD"/>
    <w:rsid w:val="00483729"/>
    <w:rsid w:val="00501A1B"/>
    <w:rsid w:val="00E021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759F"/>
  <w15:chartTrackingRefBased/>
  <w15:docId w15:val="{C32FDAF4-7831-45F8-A971-41D50C45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21BC"/>
    <w:pPr>
      <w:ind w:left="720"/>
      <w:contextualSpacing/>
    </w:pPr>
  </w:style>
  <w:style w:type="paragraph" w:styleId="NormalWeb">
    <w:name w:val="Normal (Web)"/>
    <w:basedOn w:val="Normal"/>
    <w:uiPriority w:val="99"/>
    <w:unhideWhenUsed/>
    <w:rsid w:val="00501A1B"/>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665">
      <w:bodyDiv w:val="1"/>
      <w:marLeft w:val="0"/>
      <w:marRight w:val="0"/>
      <w:marTop w:val="0"/>
      <w:marBottom w:val="0"/>
      <w:divBdr>
        <w:top w:val="none" w:sz="0" w:space="0" w:color="auto"/>
        <w:left w:val="none" w:sz="0" w:space="0" w:color="auto"/>
        <w:bottom w:val="none" w:sz="0" w:space="0" w:color="auto"/>
        <w:right w:val="none" w:sz="0" w:space="0" w:color="auto"/>
      </w:divBdr>
      <w:divsChild>
        <w:div w:id="1036614652">
          <w:marLeft w:val="0"/>
          <w:marRight w:val="0"/>
          <w:marTop w:val="0"/>
          <w:marBottom w:val="0"/>
          <w:divBdr>
            <w:top w:val="none" w:sz="0" w:space="0" w:color="auto"/>
            <w:left w:val="none" w:sz="0" w:space="0" w:color="auto"/>
            <w:bottom w:val="none" w:sz="0" w:space="0" w:color="auto"/>
            <w:right w:val="none" w:sz="0" w:space="0" w:color="auto"/>
          </w:divBdr>
          <w:divsChild>
            <w:div w:id="1293903037">
              <w:marLeft w:val="0"/>
              <w:marRight w:val="0"/>
              <w:marTop w:val="0"/>
              <w:marBottom w:val="0"/>
              <w:divBdr>
                <w:top w:val="none" w:sz="0" w:space="0" w:color="auto"/>
                <w:left w:val="none" w:sz="0" w:space="0" w:color="auto"/>
                <w:bottom w:val="none" w:sz="0" w:space="0" w:color="auto"/>
                <w:right w:val="none" w:sz="0" w:space="0" w:color="auto"/>
              </w:divBdr>
              <w:divsChild>
                <w:div w:id="8006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3774">
      <w:bodyDiv w:val="1"/>
      <w:marLeft w:val="0"/>
      <w:marRight w:val="0"/>
      <w:marTop w:val="0"/>
      <w:marBottom w:val="0"/>
      <w:divBdr>
        <w:top w:val="none" w:sz="0" w:space="0" w:color="auto"/>
        <w:left w:val="none" w:sz="0" w:space="0" w:color="auto"/>
        <w:bottom w:val="none" w:sz="0" w:space="0" w:color="auto"/>
        <w:right w:val="none" w:sz="0" w:space="0" w:color="auto"/>
      </w:divBdr>
    </w:div>
    <w:div w:id="1547599537">
      <w:bodyDiv w:val="1"/>
      <w:marLeft w:val="0"/>
      <w:marRight w:val="0"/>
      <w:marTop w:val="0"/>
      <w:marBottom w:val="0"/>
      <w:divBdr>
        <w:top w:val="none" w:sz="0" w:space="0" w:color="auto"/>
        <w:left w:val="none" w:sz="0" w:space="0" w:color="auto"/>
        <w:bottom w:val="none" w:sz="0" w:space="0" w:color="auto"/>
        <w:right w:val="none" w:sz="0" w:space="0" w:color="auto"/>
      </w:divBdr>
      <w:divsChild>
        <w:div w:id="1458180336">
          <w:marLeft w:val="0"/>
          <w:marRight w:val="0"/>
          <w:marTop w:val="0"/>
          <w:marBottom w:val="0"/>
          <w:divBdr>
            <w:top w:val="none" w:sz="0" w:space="0" w:color="auto"/>
            <w:left w:val="none" w:sz="0" w:space="0" w:color="auto"/>
            <w:bottom w:val="none" w:sz="0" w:space="0" w:color="auto"/>
            <w:right w:val="none" w:sz="0" w:space="0" w:color="auto"/>
          </w:divBdr>
          <w:divsChild>
            <w:div w:id="2009211018">
              <w:marLeft w:val="0"/>
              <w:marRight w:val="0"/>
              <w:marTop w:val="0"/>
              <w:marBottom w:val="0"/>
              <w:divBdr>
                <w:top w:val="none" w:sz="0" w:space="0" w:color="auto"/>
                <w:left w:val="none" w:sz="0" w:space="0" w:color="auto"/>
                <w:bottom w:val="none" w:sz="0" w:space="0" w:color="auto"/>
                <w:right w:val="none" w:sz="0" w:space="0" w:color="auto"/>
              </w:divBdr>
              <w:divsChild>
                <w:div w:id="1787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190</Words>
  <Characters>1049</Characters>
  <Application>Microsoft Office Word</Application>
  <DocSecurity>0</DocSecurity>
  <Lines>8</Lines>
  <Paragraphs>2</Paragraphs>
  <ScaleCrop>false</ScaleCrop>
  <Company>CVM</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Deschamps Jean-Marc</dc:creator>
  <cp:keywords/>
  <dc:description/>
  <cp:lastModifiedBy>Laurentiu Dilion</cp:lastModifiedBy>
  <cp:revision>4</cp:revision>
  <dcterms:created xsi:type="dcterms:W3CDTF">2024-02-26T18:06:00Z</dcterms:created>
  <dcterms:modified xsi:type="dcterms:W3CDTF">2024-03-03T16:16:00Z</dcterms:modified>
</cp:coreProperties>
</file>