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99C1" w14:textId="023E7B56" w:rsidR="00E021BC" w:rsidRPr="003879ED" w:rsidRDefault="003879ED" w:rsidP="00E021B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NOTE : </w:t>
      </w:r>
      <w:r w:rsidR="00E021BC" w:rsidRPr="003879ED">
        <w:rPr>
          <w:b/>
          <w:bCs/>
          <w:i/>
          <w:iCs/>
        </w:rPr>
        <w:t>Changer le titre du document pour votre nom de famille.</w:t>
      </w:r>
    </w:p>
    <w:p w14:paraId="4DF0EE2E" w14:textId="77777777" w:rsidR="00E021BC" w:rsidRDefault="00E021BC" w:rsidP="00E021BC">
      <w:pPr>
        <w:jc w:val="center"/>
      </w:pPr>
    </w:p>
    <w:p w14:paraId="0D7848A5" w14:textId="04FF3716" w:rsidR="00E021BC" w:rsidRPr="003879ED" w:rsidRDefault="00E021BC" w:rsidP="00E021BC">
      <w:pPr>
        <w:jc w:val="center"/>
        <w:rPr>
          <w:b/>
          <w:bCs/>
          <w:sz w:val="28"/>
          <w:szCs w:val="28"/>
        </w:rPr>
      </w:pPr>
      <w:r w:rsidRPr="003879ED">
        <w:rPr>
          <w:b/>
          <w:bCs/>
          <w:sz w:val="28"/>
          <w:szCs w:val="28"/>
        </w:rPr>
        <w:t>Rapport personnel</w:t>
      </w:r>
    </w:p>
    <w:p w14:paraId="10B3C8DF" w14:textId="77777777" w:rsidR="00E021BC" w:rsidRDefault="00E021BC" w:rsidP="00E021BC"/>
    <w:p w14:paraId="2092A37E" w14:textId="53774851" w:rsidR="00E021BC" w:rsidRDefault="00E021BC" w:rsidP="00E021BC">
      <w:r>
        <w:t>Nom :</w:t>
      </w:r>
      <w:r w:rsidR="00A7591C">
        <w:t xml:space="preserve"> Dilion</w:t>
      </w:r>
    </w:p>
    <w:p w14:paraId="313E9226" w14:textId="1069F0F9" w:rsidR="00E021BC" w:rsidRDefault="00E021BC" w:rsidP="00E021BC">
      <w:r>
        <w:t>Prénom :</w:t>
      </w:r>
      <w:r w:rsidR="00A7591C">
        <w:t xml:space="preserve"> Laurentiu</w:t>
      </w:r>
    </w:p>
    <w:p w14:paraId="68D7928B" w14:textId="20DF3A0F" w:rsidR="003879ED" w:rsidRDefault="003879ED" w:rsidP="00E021BC">
      <w:r>
        <w:t>Instructions : être précis et sommaire. Vous serez évalué sur la pertinence et la clarté de vos propos.</w:t>
      </w:r>
    </w:p>
    <w:p w14:paraId="47D58D96" w14:textId="797814FF" w:rsidR="00E021BC" w:rsidRDefault="00E021BC" w:rsidP="00E021BC">
      <w:pPr>
        <w:jc w:val="center"/>
      </w:pPr>
      <w:r>
        <w:t xml:space="preserve">*  *  *  </w:t>
      </w:r>
    </w:p>
    <w:p w14:paraId="3BED555D" w14:textId="55BCBE68" w:rsidR="00E021BC" w:rsidRDefault="003879ED" w:rsidP="00E021BC">
      <w:r>
        <w:t xml:space="preserve">1- </w:t>
      </w:r>
      <w:r w:rsidR="00E021BC">
        <w:t xml:space="preserve">Tâches </w:t>
      </w:r>
      <w:r w:rsidR="00532F24">
        <w:t xml:space="preserve">principales </w:t>
      </w:r>
      <w:r w:rsidR="00E021BC">
        <w:t>effectuées </w:t>
      </w:r>
      <w:r w:rsidR="008B0D6F">
        <w:t>(</w:t>
      </w:r>
      <w:r w:rsidR="00532F24">
        <w:t>gestion, conception, etc</w:t>
      </w:r>
      <w:r w:rsidR="00A70E8E">
        <w:t>.</w:t>
      </w:r>
      <w:r w:rsidR="00532F24">
        <w:t>)</w:t>
      </w:r>
      <w:r w:rsidR="00E021BC">
        <w:t>:</w:t>
      </w:r>
    </w:p>
    <w:p w14:paraId="151C876E" w14:textId="53584378" w:rsidR="00174569" w:rsidRDefault="00174569" w:rsidP="00174569">
      <w:pPr>
        <w:pStyle w:val="Paragraphedeliste"/>
        <w:numPr>
          <w:ilvl w:val="0"/>
          <w:numId w:val="4"/>
        </w:numPr>
      </w:pPr>
      <w:r>
        <w:t>La conception de l’affichage des statistiques</w:t>
      </w:r>
    </w:p>
    <w:p w14:paraId="222963A6" w14:textId="5EB6076F" w:rsidR="00174569" w:rsidRDefault="00174569" w:rsidP="00174569">
      <w:pPr>
        <w:pStyle w:val="Paragraphedeliste"/>
        <w:numPr>
          <w:ilvl w:val="0"/>
          <w:numId w:val="4"/>
        </w:numPr>
      </w:pPr>
      <w:r>
        <w:t xml:space="preserve">Création des images en </w:t>
      </w:r>
      <w:proofErr w:type="spellStart"/>
      <w:r>
        <w:t>Pillow</w:t>
      </w:r>
      <w:proofErr w:type="spellEnd"/>
    </w:p>
    <w:p w14:paraId="23FCDAA7" w14:textId="1E7562BE" w:rsidR="00174569" w:rsidRDefault="00710E7F" w:rsidP="00174569">
      <w:pPr>
        <w:pStyle w:val="Paragraphedeliste"/>
        <w:numPr>
          <w:ilvl w:val="0"/>
          <w:numId w:val="4"/>
        </w:numPr>
      </w:pPr>
      <w:r>
        <w:t>Sous-tâches de la classe Environnement</w:t>
      </w:r>
    </w:p>
    <w:p w14:paraId="4B961AD4" w14:textId="6602D498" w:rsidR="00710E7F" w:rsidRDefault="00710E7F" w:rsidP="00174569">
      <w:pPr>
        <w:pStyle w:val="Paragraphedeliste"/>
        <w:numPr>
          <w:ilvl w:val="0"/>
          <w:numId w:val="4"/>
        </w:numPr>
      </w:pPr>
      <w:r>
        <w:t>Sous-tâches de la classe Biome</w:t>
      </w:r>
    </w:p>
    <w:p w14:paraId="1AF09665" w14:textId="77777777" w:rsidR="00E021BC" w:rsidRDefault="00E021BC" w:rsidP="00E021BC"/>
    <w:p w14:paraId="1AC670B8" w14:textId="0318B1C3" w:rsidR="00E021BC" w:rsidRDefault="003879ED" w:rsidP="00E021BC">
      <w:r>
        <w:t xml:space="preserve">2- </w:t>
      </w:r>
      <w:r w:rsidR="008B0D6F">
        <w:t>Programmation</w:t>
      </w:r>
      <w:r w:rsidR="00E021BC">
        <w:t xml:space="preserve"> et </w:t>
      </w:r>
      <w:r w:rsidR="00A70E8E">
        <w:t>réalisations livrées (responsable)</w:t>
      </w:r>
      <w:r w:rsidR="008B0D6F">
        <w:t xml:space="preserve"> (voir tâches et sous-tâches de Sprint)</w:t>
      </w:r>
      <w:r w:rsidR="00A70E8E">
        <w:t xml:space="preserve"> :</w:t>
      </w:r>
    </w:p>
    <w:p w14:paraId="454DCF1E" w14:textId="77777777" w:rsidR="00710E7F" w:rsidRDefault="00710E7F" w:rsidP="00E021BC">
      <w:r w:rsidRPr="00710E7F">
        <w:t xml:space="preserve">Pour ma part, j’ai été responsable des créations des images en </w:t>
      </w:r>
      <w:proofErr w:type="spellStart"/>
      <w:r w:rsidRPr="00710E7F">
        <w:t>Pillow</w:t>
      </w:r>
      <w:proofErr w:type="spellEnd"/>
      <w:r w:rsidRPr="00710E7F">
        <w:t xml:space="preserve"> et du design de l’interface graphique (maquette). Par la suite, la division de tâches pour la classe Environnement a été occupée par moi et </w:t>
      </w:r>
      <w:proofErr w:type="spellStart"/>
      <w:r w:rsidRPr="00710E7F">
        <w:t>Irvan</w:t>
      </w:r>
      <w:proofErr w:type="spellEnd"/>
      <w:r w:rsidRPr="00710E7F">
        <w:t xml:space="preserve">. J’ai apporté les sous-idées et les sous-idée de code qu’on pourrait mettre en place pour que par la suite </w:t>
      </w:r>
      <w:proofErr w:type="spellStart"/>
      <w:r w:rsidRPr="00710E7F">
        <w:t>Irvan</w:t>
      </w:r>
      <w:proofErr w:type="spellEnd"/>
      <w:r w:rsidRPr="00710E7F">
        <w:t xml:space="preserve"> puisse attaquer le code. La classe calculée l’ensoleillement et précipitation, on était les deux grosses fonctions dont j’ai apporté l’aide.</w:t>
      </w:r>
    </w:p>
    <w:p w14:paraId="27D418D1" w14:textId="004A8144" w:rsidR="00E021BC" w:rsidRDefault="00A70E8E" w:rsidP="00E021BC">
      <w:r>
        <w:t>3</w:t>
      </w:r>
      <w:r w:rsidR="003879ED">
        <w:t xml:space="preserve">- </w:t>
      </w:r>
      <w:r w:rsidR="00E021BC">
        <w:t>Difficultés rencontrées</w:t>
      </w:r>
      <w:r w:rsidR="003B24A4">
        <w:t xml:space="preserve"> et résolutions </w:t>
      </w:r>
      <w:r w:rsidR="00E021BC">
        <w:t>:</w:t>
      </w:r>
    </w:p>
    <w:p w14:paraId="5CFD2668" w14:textId="77777777" w:rsidR="00710E7F" w:rsidRDefault="00710E7F" w:rsidP="00E021BC">
      <w:r w:rsidRPr="00710E7F">
        <w:t xml:space="preserve">Pour être totalement honnête, notre point faible était la communication et les tâches à diviser pour permettre d’avoir un résultat graphique, comme avoir de vraies statistiques visibles et des animaux sur la carte.  </w:t>
      </w:r>
    </w:p>
    <w:p w14:paraId="632122FE" w14:textId="60B8FE78" w:rsidR="004052CD" w:rsidRDefault="00710E7F" w:rsidP="00E021BC">
      <w:r w:rsidRPr="00710E7F">
        <w:t>La bonne nouvelle, c’est qu’on a su corriger cela en faisant une réunion d’équipe pour s’expliquer clairement notre avancée dans le projet. On avait réalisé qu’on était un petit peu perdu</w:t>
      </w:r>
      <w:r w:rsidR="0061564C">
        <w:t xml:space="preserve"> et que votre intervention a pu nous faire réaliser du peu de temps qu’il nous restait pour montrer au client quelques choses de graphique</w:t>
      </w:r>
      <w:r w:rsidRPr="00710E7F">
        <w:t>.</w:t>
      </w:r>
    </w:p>
    <w:sectPr w:rsidR="0040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776"/>
    <w:multiLevelType w:val="hybridMultilevel"/>
    <w:tmpl w:val="8CBA492A"/>
    <w:lvl w:ilvl="0" w:tplc="E1AAD9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70CD"/>
    <w:multiLevelType w:val="hybridMultilevel"/>
    <w:tmpl w:val="08003484"/>
    <w:lvl w:ilvl="0" w:tplc="FF366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DD8"/>
    <w:multiLevelType w:val="hybridMultilevel"/>
    <w:tmpl w:val="15C4408A"/>
    <w:lvl w:ilvl="0" w:tplc="2BE69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5CF3"/>
    <w:multiLevelType w:val="hybridMultilevel"/>
    <w:tmpl w:val="4DBC8EAE"/>
    <w:lvl w:ilvl="0" w:tplc="6FD4B1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60222">
    <w:abstractNumId w:val="2"/>
  </w:num>
  <w:num w:numId="2" w16cid:durableId="1975404077">
    <w:abstractNumId w:val="1"/>
  </w:num>
  <w:num w:numId="3" w16cid:durableId="704912381">
    <w:abstractNumId w:val="0"/>
  </w:num>
  <w:num w:numId="4" w16cid:durableId="2105101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9"/>
    <w:rsid w:val="00174569"/>
    <w:rsid w:val="003879ED"/>
    <w:rsid w:val="003B24A4"/>
    <w:rsid w:val="004052CD"/>
    <w:rsid w:val="00483729"/>
    <w:rsid w:val="004D5796"/>
    <w:rsid w:val="00532F24"/>
    <w:rsid w:val="0061564C"/>
    <w:rsid w:val="00710E7F"/>
    <w:rsid w:val="008B0D6F"/>
    <w:rsid w:val="00A560E4"/>
    <w:rsid w:val="00A70E8E"/>
    <w:rsid w:val="00A7591C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59F"/>
  <w15:chartTrackingRefBased/>
  <w15:docId w15:val="{C32FDAF4-7831-45F8-A971-41D50C4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 Jean-Marc</dc:creator>
  <cp:keywords/>
  <dc:description/>
  <cp:lastModifiedBy>Laurentiu Dilion</cp:lastModifiedBy>
  <cp:revision>3</cp:revision>
  <dcterms:created xsi:type="dcterms:W3CDTF">2024-04-22T16:19:00Z</dcterms:created>
  <dcterms:modified xsi:type="dcterms:W3CDTF">2024-04-29T23:33:00Z</dcterms:modified>
</cp:coreProperties>
</file>