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383B" w14:textId="7C6FACAA" w:rsidR="00B36E9F" w:rsidRDefault="00444C53" w:rsidP="00444C53">
      <w:pPr>
        <w:pStyle w:val="Titre"/>
      </w:pPr>
      <w:proofErr w:type="spellStart"/>
      <w:r>
        <w:t>Chap</w:t>
      </w:r>
      <w:proofErr w:type="spellEnd"/>
      <w:r>
        <w:t xml:space="preserve"> 1 </w:t>
      </w:r>
    </w:p>
    <w:p w14:paraId="77E45577" w14:textId="77777777" w:rsidR="00444C53" w:rsidRDefault="00444C53" w:rsidP="00444C53"/>
    <w:p w14:paraId="26BD829C" w14:textId="333F100F" w:rsidR="00444C53" w:rsidRDefault="00444C53" w:rsidP="00444C53">
      <w:r>
        <w:t>La présence de son père le dérange car selon lui cela lui reproche des avis moqueurs. Sa façon de réagir comme cela lui aurait valu des reproches si cela était en famille, mais comme ils sont en public son père ne peut rien lui faire.</w:t>
      </w:r>
    </w:p>
    <w:p w14:paraId="68F3C9AC" w14:textId="44982F77" w:rsidR="00444C53" w:rsidRDefault="00444C53" w:rsidP="00444C53">
      <w:r>
        <w:t>Anatomie du corps humain, squelette organe ? P 10</w:t>
      </w:r>
    </w:p>
    <w:p w14:paraId="49B285F8" w14:textId="3EBB250E" w:rsidR="00444C53" w:rsidRDefault="00444C53" w:rsidP="00444C53">
      <w:r>
        <w:t>Il a un coffre-fort dont il stock chaque kilomètre passé avec son père. Nicolas est très précis, une sorte d’obsession</w:t>
      </w:r>
    </w:p>
    <w:p w14:paraId="4072832D" w14:textId="4445A35C" w:rsidR="00444C53" w:rsidRDefault="00444C53" w:rsidP="00444C53">
      <w:r>
        <w:t>Coffre-fort, boite a cigare, coffre de la voiture</w:t>
      </w:r>
    </w:p>
    <w:p w14:paraId="50D37AC6" w14:textId="69574674" w:rsidR="00444C53" w:rsidRPr="00444C53" w:rsidRDefault="00444C53" w:rsidP="00444C53">
      <w:r>
        <w:t>Nicolas a une sorte d’obsession sur le chose morbide comme le sang</w:t>
      </w:r>
    </w:p>
    <w:p w14:paraId="1E1B5AE1" w14:textId="77777777" w:rsidR="00444C53" w:rsidRDefault="00444C53" w:rsidP="00444C53"/>
    <w:p w14:paraId="1E57307C" w14:textId="491E53B4" w:rsidR="00444C53" w:rsidRDefault="00444C53" w:rsidP="00444C53">
      <w:pPr>
        <w:pStyle w:val="Titre"/>
      </w:pPr>
      <w:proofErr w:type="spellStart"/>
      <w:r>
        <w:t>Chap</w:t>
      </w:r>
      <w:proofErr w:type="spellEnd"/>
      <w:r>
        <w:t xml:space="preserve"> 2</w:t>
      </w:r>
    </w:p>
    <w:p w14:paraId="01C22BC4" w14:textId="42159A52" w:rsidR="00DB3B0B" w:rsidRDefault="00DB3B0B" w:rsidP="00444C53">
      <w:r>
        <w:t>Le père de Nicolas est très craintif du fait qu’un accident c est produit avec un autocar, une voiture leur est rentré dedans, il préfère conduire Nicolas lui-même pendant 400 kilomètres</w:t>
      </w:r>
    </w:p>
    <w:p w14:paraId="05EFAD2D" w14:textId="4EAA884F" w:rsidR="00DB3B0B" w:rsidRPr="00444C53" w:rsidRDefault="00DB3B0B" w:rsidP="00444C53">
      <w:r>
        <w:t>Le père de Nicolas est craintif pour la sécurité de son fils.</w:t>
      </w:r>
    </w:p>
    <w:p w14:paraId="5A52320E" w14:textId="77777777" w:rsidR="00444C53" w:rsidRDefault="00444C53" w:rsidP="00444C53"/>
    <w:p w14:paraId="4C9EB927" w14:textId="15192CFC" w:rsidR="00444C53" w:rsidRDefault="00444C53" w:rsidP="00444C53">
      <w:pPr>
        <w:pStyle w:val="Titre"/>
      </w:pPr>
      <w:proofErr w:type="spellStart"/>
      <w:r>
        <w:t>Chap</w:t>
      </w:r>
      <w:proofErr w:type="spellEnd"/>
      <w:r>
        <w:t xml:space="preserve"> 3</w:t>
      </w:r>
    </w:p>
    <w:p w14:paraId="1C32316C" w14:textId="42E9501E" w:rsidR="00444C53" w:rsidRDefault="00DB3B0B" w:rsidP="00444C53">
      <w:r>
        <w:t xml:space="preserve">Nicolas a oublié son pyjama dans le coffre de son père et tous les enfants se moquent de lui car </w:t>
      </w:r>
      <w:proofErr w:type="spellStart"/>
      <w:r>
        <w:t>askip</w:t>
      </w:r>
      <w:proofErr w:type="spellEnd"/>
      <w:r>
        <w:t xml:space="preserve"> il pourrait pisser la nuit dans un </w:t>
      </w:r>
      <w:r w:rsidR="003E4ABB">
        <w:t>des pyjamas</w:t>
      </w:r>
      <w:r>
        <w:t xml:space="preserve"> prêter. Mais un jeune nommé </w:t>
      </w:r>
      <w:proofErr w:type="spellStart"/>
      <w:r>
        <w:t>Hodkann</w:t>
      </w:r>
      <w:proofErr w:type="spellEnd"/>
      <w:r>
        <w:t xml:space="preserve"> se sentir prêt </w:t>
      </w:r>
      <w:r w:rsidR="003E4ABB">
        <w:t>à</w:t>
      </w:r>
      <w:r>
        <w:t xml:space="preserve"> lui prêter et </w:t>
      </w:r>
      <w:r w:rsidR="003E4ABB">
        <w:t>à</w:t>
      </w:r>
      <w:r>
        <w:t xml:space="preserve"> le protéger contre les autres. Il est plus grand que lui et fait peur </w:t>
      </w:r>
      <w:r w:rsidR="003E4ABB">
        <w:t>aux autres personnes</w:t>
      </w:r>
      <w:r>
        <w:t xml:space="preserve"> de la classe. Il avait la taille </w:t>
      </w:r>
      <w:r w:rsidR="003E4ABB">
        <w:t>d’un</w:t>
      </w:r>
      <w:r>
        <w:t xml:space="preserve"> adulte et la voix </w:t>
      </w:r>
      <w:r w:rsidR="003E4ABB">
        <w:t>d’un</w:t>
      </w:r>
      <w:r>
        <w:t xml:space="preserve"> adulte</w:t>
      </w:r>
      <w:r w:rsidR="003E4ABB">
        <w:t xml:space="preserve">. Il pouvait bien parler avec une bonne éloquence ou être très insultant. Son père est mort et il vit avec sa mère, il habite loin et vient </w:t>
      </w:r>
      <w:proofErr w:type="spellStart"/>
      <w:proofErr w:type="gramStart"/>
      <w:r w:rsidR="003E4ABB">
        <w:t>a</w:t>
      </w:r>
      <w:proofErr w:type="spellEnd"/>
      <w:proofErr w:type="gramEnd"/>
      <w:r w:rsidR="003E4ABB">
        <w:t xml:space="preserve"> l </w:t>
      </w:r>
      <w:proofErr w:type="spellStart"/>
      <w:r w:rsidR="003E4ABB">
        <w:t>ecole</w:t>
      </w:r>
      <w:proofErr w:type="spellEnd"/>
      <w:r w:rsidR="003E4ABB">
        <w:t xml:space="preserve"> en tramway</w:t>
      </w:r>
    </w:p>
    <w:p w14:paraId="7F526EF9" w14:textId="5CFA5115" w:rsidR="003E4ABB" w:rsidRDefault="003E4ABB" w:rsidP="003E4ABB">
      <w:pPr>
        <w:pStyle w:val="Titre"/>
      </w:pPr>
      <w:proofErr w:type="spellStart"/>
      <w:r>
        <w:t>Chap</w:t>
      </w:r>
      <w:proofErr w:type="spellEnd"/>
      <w:r>
        <w:t xml:space="preserve"> 4</w:t>
      </w:r>
    </w:p>
    <w:p w14:paraId="172916B4" w14:textId="10E1A562" w:rsidR="003E4ABB" w:rsidRDefault="003E4ABB" w:rsidP="003E4ABB">
      <w:r>
        <w:t xml:space="preserve">Le père de Nicolas ne </w:t>
      </w:r>
      <w:proofErr w:type="spellStart"/>
      <w:r>
        <w:t>l autorise</w:t>
      </w:r>
      <w:proofErr w:type="spellEnd"/>
      <w:r>
        <w:t xml:space="preserve"> pas </w:t>
      </w:r>
      <w:proofErr w:type="spellStart"/>
      <w:proofErr w:type="gramStart"/>
      <w:r>
        <w:t>a</w:t>
      </w:r>
      <w:proofErr w:type="spellEnd"/>
      <w:proofErr w:type="gramEnd"/>
      <w:r>
        <w:t xml:space="preserve"> manger </w:t>
      </w:r>
      <w:proofErr w:type="spellStart"/>
      <w:r>
        <w:t>a</w:t>
      </w:r>
      <w:proofErr w:type="spellEnd"/>
      <w:r>
        <w:t xml:space="preserve"> la cantine car la nourriture est mauvaise et </w:t>
      </w:r>
      <w:proofErr w:type="spellStart"/>
      <w:r>
        <w:t>qu</w:t>
      </w:r>
      <w:proofErr w:type="spellEnd"/>
      <w:r>
        <w:t xml:space="preserve"> il y a des bagarres. Il semble être </w:t>
      </w:r>
      <w:proofErr w:type="spellStart"/>
      <w:r>
        <w:t>d accord</w:t>
      </w:r>
      <w:proofErr w:type="spellEnd"/>
      <w:r>
        <w:t xml:space="preserve">, ils </w:t>
      </w:r>
      <w:proofErr w:type="spellStart"/>
      <w:r>
        <w:t>mengent</w:t>
      </w:r>
      <w:proofErr w:type="spellEnd"/>
      <w:r>
        <w:t xml:space="preserve"> tous ensembles avec sa mère et son père. Mais il se rendit compte que les liens les plus forts entre les camarades se font dans ces </w:t>
      </w:r>
      <w:r w:rsidR="00CB1C1C">
        <w:t>périodes</w:t>
      </w:r>
    </w:p>
    <w:p w14:paraId="78E0B3AC" w14:textId="56EEA878" w:rsidR="00CB1C1C" w:rsidRDefault="00CB1C1C" w:rsidP="003E4ABB">
      <w:r>
        <w:lastRenderedPageBreak/>
        <w:t>Deux moniteurs : Patrick et Marie-Ange</w:t>
      </w:r>
    </w:p>
    <w:p w14:paraId="5555B19D" w14:textId="315C9F0E" w:rsidR="00CB1C1C" w:rsidRDefault="00CB1C1C" w:rsidP="003E4ABB">
      <w:r>
        <w:t xml:space="preserve">Il y a un enfant qui </w:t>
      </w:r>
      <w:proofErr w:type="spellStart"/>
      <w:r>
        <w:t>c est</w:t>
      </w:r>
      <w:proofErr w:type="spellEnd"/>
      <w:r>
        <w:t xml:space="preserve"> fait trouver dans un engrenage déchiqueté.</w:t>
      </w:r>
    </w:p>
    <w:p w14:paraId="0090C98D" w14:textId="7C65BF29" w:rsidR="00D06841" w:rsidRDefault="00D06841" w:rsidP="003E4ABB">
      <w:proofErr w:type="spellStart"/>
      <w:r>
        <w:t>Chap</w:t>
      </w:r>
      <w:proofErr w:type="spellEnd"/>
      <w:r>
        <w:t xml:space="preserve"> 5 : </w:t>
      </w:r>
      <w:proofErr w:type="spellStart"/>
      <w:r>
        <w:t>Hodkann</w:t>
      </w:r>
      <w:proofErr w:type="spellEnd"/>
      <w:r>
        <w:t xml:space="preserve"> s </w:t>
      </w:r>
      <w:proofErr w:type="spellStart"/>
      <w:r>
        <w:t>interesse</w:t>
      </w:r>
      <w:proofErr w:type="spellEnd"/>
      <w:r>
        <w:t xml:space="preserve"> au père de Nicolas. Le père de Nicolas est toujours sur les routes, une sorte de </w:t>
      </w:r>
      <w:proofErr w:type="spellStart"/>
      <w:r>
        <w:t>representant</w:t>
      </w:r>
      <w:proofErr w:type="spellEnd"/>
      <w:r>
        <w:t>.</w:t>
      </w:r>
    </w:p>
    <w:p w14:paraId="12356698" w14:textId="4149CF96" w:rsidR="00D06841" w:rsidRDefault="00D06841" w:rsidP="003E4ABB">
      <w:proofErr w:type="spellStart"/>
      <w:r>
        <w:t>Hodkann</w:t>
      </w:r>
      <w:proofErr w:type="spellEnd"/>
      <w:r>
        <w:t xml:space="preserve"> se moque de Nicolas en disant </w:t>
      </w:r>
      <w:proofErr w:type="spellStart"/>
      <w:r>
        <w:t>qu</w:t>
      </w:r>
      <w:proofErr w:type="spellEnd"/>
      <w:r>
        <w:t xml:space="preserve"> il lui couperait les jambes et les bras s il était son père, car son père est vendeur de </w:t>
      </w:r>
      <w:proofErr w:type="spellStart"/>
      <w:r>
        <w:t>materiel</w:t>
      </w:r>
      <w:proofErr w:type="spellEnd"/>
      <w:r>
        <w:t xml:space="preserve"> </w:t>
      </w:r>
      <w:proofErr w:type="spellStart"/>
      <w:r>
        <w:t>chirugical</w:t>
      </w:r>
      <w:proofErr w:type="spellEnd"/>
      <w:r>
        <w:t xml:space="preserve">, et que Nicolas serait une bonne personne comme exemple de </w:t>
      </w:r>
      <w:proofErr w:type="spellStart"/>
      <w:r>
        <w:t>prothese</w:t>
      </w:r>
      <w:proofErr w:type="spellEnd"/>
    </w:p>
    <w:p w14:paraId="644DBAA8" w14:textId="0DD045C9" w:rsidR="00D06841" w:rsidRDefault="00D06841" w:rsidP="003E4ABB">
      <w:proofErr w:type="spellStart"/>
      <w:r>
        <w:t>Chap</w:t>
      </w:r>
      <w:proofErr w:type="spellEnd"/>
      <w:r>
        <w:t xml:space="preserve"> 6 : son père lui dit un mensonge sur les trafics </w:t>
      </w:r>
      <w:proofErr w:type="spellStart"/>
      <w:r>
        <w:t>d organes</w:t>
      </w:r>
      <w:proofErr w:type="spellEnd"/>
      <w:r>
        <w:t xml:space="preserve"> quoi que certains enfants se font </w:t>
      </w:r>
      <w:proofErr w:type="spellStart"/>
      <w:r>
        <w:t>kignapper</w:t>
      </w:r>
      <w:proofErr w:type="spellEnd"/>
      <w:r>
        <w:t xml:space="preserve"> et se font retirer les reins et couper les mains ou retirer les yeux.</w:t>
      </w:r>
    </w:p>
    <w:p w14:paraId="051F447D" w14:textId="77777777" w:rsidR="00DF69B2" w:rsidRDefault="00DF69B2" w:rsidP="003E4ABB"/>
    <w:p w14:paraId="76AE3022" w14:textId="46309D26" w:rsidR="00DF69B2" w:rsidRDefault="00DF69B2" w:rsidP="003E4ABB">
      <w:r>
        <w:t xml:space="preserve">Chap7 : le père de </w:t>
      </w:r>
      <w:proofErr w:type="spellStart"/>
      <w:r>
        <w:t>nicolas</w:t>
      </w:r>
      <w:proofErr w:type="spellEnd"/>
      <w:r>
        <w:t xml:space="preserve"> est bizarre et porte </w:t>
      </w:r>
      <w:proofErr w:type="gramStart"/>
      <w:r>
        <w:t>des attouchement</w:t>
      </w:r>
      <w:proofErr w:type="gramEnd"/>
      <w:r>
        <w:t xml:space="preserve"> lui faisant mal comme la main sur la nuque en lui disant je </w:t>
      </w:r>
      <w:proofErr w:type="spellStart"/>
      <w:r>
        <w:t>taime</w:t>
      </w:r>
      <w:proofErr w:type="spellEnd"/>
      <w:r>
        <w:t xml:space="preserve"> comme si il devait se r appeler toute sa vie. Mais il </w:t>
      </w:r>
      <w:proofErr w:type="spellStart"/>
      <w:r>
        <w:t>parti</w:t>
      </w:r>
      <w:proofErr w:type="spellEnd"/>
      <w:r>
        <w:t xml:space="preserve"> se recoucher finalement.</w:t>
      </w:r>
    </w:p>
    <w:p w14:paraId="308D9F24" w14:textId="77777777" w:rsidR="00D44A58" w:rsidRDefault="00D44A58" w:rsidP="003E4ABB"/>
    <w:p w14:paraId="71AE07AA" w14:textId="2765206D" w:rsidR="00D44A58" w:rsidRDefault="00D44A58" w:rsidP="003E4ABB">
      <w:proofErr w:type="spellStart"/>
      <w:r>
        <w:t>Chap</w:t>
      </w:r>
      <w:proofErr w:type="spellEnd"/>
      <w:r>
        <w:t xml:space="preserve"> 8 : </w:t>
      </w:r>
      <w:proofErr w:type="spellStart"/>
      <w:r>
        <w:t>nicolas</w:t>
      </w:r>
      <w:proofErr w:type="spellEnd"/>
      <w:r>
        <w:t xml:space="preserve"> prends tout au sérieux </w:t>
      </w:r>
      <w:proofErr w:type="spellStart"/>
      <w:r>
        <w:t>lorsqu</w:t>
      </w:r>
      <w:proofErr w:type="spellEnd"/>
      <w:r>
        <w:t xml:space="preserve"> il </w:t>
      </w:r>
      <w:proofErr w:type="spellStart"/>
      <w:r>
        <w:t>s agit</w:t>
      </w:r>
      <w:proofErr w:type="spellEnd"/>
      <w:r>
        <w:t xml:space="preserve"> de son obsession du corps humain</w:t>
      </w:r>
    </w:p>
    <w:p w14:paraId="3EA6E528" w14:textId="162D87EE" w:rsidR="00D44A58" w:rsidRDefault="00D44A58" w:rsidP="003E4ABB">
      <w:r>
        <w:t xml:space="preserve">Nicolas s’imagine des scénarios sanglants qui le pousse </w:t>
      </w:r>
      <w:proofErr w:type="spellStart"/>
      <w:proofErr w:type="gramStart"/>
      <w:r>
        <w:t>a</w:t>
      </w:r>
      <w:proofErr w:type="spellEnd"/>
      <w:proofErr w:type="gramEnd"/>
      <w:r>
        <w:t xml:space="preserve"> vouloir commettre des meurtres atroces sur ces camarades p 40</w:t>
      </w:r>
    </w:p>
    <w:p w14:paraId="137F8D60" w14:textId="77777777" w:rsidR="005B73AD" w:rsidRDefault="005B73AD" w:rsidP="003E4ABB"/>
    <w:p w14:paraId="2A0BD7FC" w14:textId="77777777" w:rsidR="005B73AD" w:rsidRDefault="005B73AD" w:rsidP="003E4ABB"/>
    <w:p w14:paraId="279A593F" w14:textId="77777777" w:rsidR="005B73AD" w:rsidRDefault="005B73AD" w:rsidP="003E4ABB"/>
    <w:p w14:paraId="2FDE2563" w14:textId="77777777" w:rsidR="005B73AD" w:rsidRDefault="005B73AD" w:rsidP="003E4ABB"/>
    <w:p w14:paraId="40D69D2F" w14:textId="77777777" w:rsidR="005B73AD" w:rsidRDefault="005B73AD" w:rsidP="003E4ABB"/>
    <w:p w14:paraId="5FE31BC0" w14:textId="77777777" w:rsidR="005B73AD" w:rsidRDefault="005B73AD" w:rsidP="003E4ABB"/>
    <w:p w14:paraId="43B8FEE2" w14:textId="77777777" w:rsidR="005B73AD" w:rsidRDefault="005B73AD" w:rsidP="003E4ABB"/>
    <w:p w14:paraId="2E633DD7" w14:textId="77777777" w:rsidR="005B73AD" w:rsidRDefault="005B73AD" w:rsidP="003E4ABB"/>
    <w:p w14:paraId="5E7762AC" w14:textId="77777777" w:rsidR="005B73AD" w:rsidRDefault="005B73AD" w:rsidP="003E4ABB"/>
    <w:p w14:paraId="206D5A09" w14:textId="77777777" w:rsidR="005B73AD" w:rsidRDefault="005B73AD" w:rsidP="003E4ABB"/>
    <w:p w14:paraId="4B14F17B" w14:textId="77777777" w:rsidR="005B73AD" w:rsidRDefault="005B73AD" w:rsidP="003E4ABB"/>
    <w:p w14:paraId="29CCFED6" w14:textId="12998C07" w:rsidR="005B73AD" w:rsidRDefault="005B73AD" w:rsidP="003E4ABB">
      <w:r>
        <w:lastRenderedPageBreak/>
        <w:t>Nicolas est un être humain qui sens qu’on lui cache beaucoup d’affaire, les mots grossiers, ou les choses que l’</w:t>
      </w:r>
      <w:proofErr w:type="spellStart"/>
      <w:r>
        <w:t>endant</w:t>
      </w:r>
      <w:proofErr w:type="spellEnd"/>
      <w:r>
        <w:t xml:space="preserve"> est trop jeune pour comprendre on les </w:t>
      </w:r>
      <w:proofErr w:type="spellStart"/>
      <w:r>
        <w:t>surnome</w:t>
      </w:r>
      <w:proofErr w:type="spellEnd"/>
      <w:r>
        <w:t xml:space="preserve"> avec </w:t>
      </w:r>
      <w:proofErr w:type="spellStart"/>
      <w:r>
        <w:t>des</w:t>
      </w:r>
      <w:proofErr w:type="spellEnd"/>
      <w:r>
        <w:t xml:space="preserve"> ce truck, laquelle etc. On ne nomme jamais la chose en question. Il </w:t>
      </w:r>
      <w:proofErr w:type="gramStart"/>
      <w:r>
        <w:t>sens</w:t>
      </w:r>
      <w:proofErr w:type="gramEnd"/>
      <w:r>
        <w:t xml:space="preserve"> depuis le début que son père lui cache des choses.</w:t>
      </w:r>
    </w:p>
    <w:p w14:paraId="6451DF2B" w14:textId="22543154" w:rsidR="005B73AD" w:rsidRDefault="005B73AD" w:rsidP="003E4ABB">
      <w:proofErr w:type="spellStart"/>
      <w:r>
        <w:t>Des</w:t>
      </w:r>
      <w:proofErr w:type="spellEnd"/>
      <w:r>
        <w:t xml:space="preserve"> le début il y a un sentiment du non-dit qu’on lui cache un truck, il se sente exclu et </w:t>
      </w:r>
      <w:proofErr w:type="spellStart"/>
      <w:r>
        <w:t>eprdu</w:t>
      </w:r>
      <w:proofErr w:type="spellEnd"/>
      <w:r>
        <w:t xml:space="preserve">, les adultes lui cachent beaucoup de vérité, comme le père du Nicolas, dont lui </w:t>
      </w:r>
      <w:proofErr w:type="spellStart"/>
      <w:r>
        <w:t>lui</w:t>
      </w:r>
      <w:proofErr w:type="spellEnd"/>
      <w:r>
        <w:t xml:space="preserve"> ment sur sa profession. En réalité, son père est un tueur d’enfant. Et au fur et </w:t>
      </w:r>
      <w:proofErr w:type="spellStart"/>
      <w:r>
        <w:t>a</w:t>
      </w:r>
      <w:proofErr w:type="spellEnd"/>
      <w:r>
        <w:t xml:space="preserve"> </w:t>
      </w:r>
      <w:proofErr w:type="spellStart"/>
      <w:proofErr w:type="gramStart"/>
      <w:r>
        <w:t>mesure</w:t>
      </w:r>
      <w:proofErr w:type="spellEnd"/>
      <w:r>
        <w:t xml:space="preserve">  les</w:t>
      </w:r>
      <w:proofErr w:type="gramEnd"/>
      <w:r>
        <w:t xml:space="preserve"> </w:t>
      </w:r>
      <w:proofErr w:type="spellStart"/>
      <w:r>
        <w:t>non dits</w:t>
      </w:r>
      <w:proofErr w:type="spellEnd"/>
      <w:r>
        <w:t xml:space="preserve"> se </w:t>
      </w:r>
      <w:proofErr w:type="spellStart"/>
      <w:r>
        <w:t>devoilent</w:t>
      </w:r>
      <w:proofErr w:type="spellEnd"/>
      <w:r>
        <w:t xml:space="preserve"> peu a peu, mais le </w:t>
      </w:r>
      <w:proofErr w:type="spellStart"/>
      <w:r>
        <w:t>mystere</w:t>
      </w:r>
      <w:proofErr w:type="spellEnd"/>
      <w:r>
        <w:t xml:space="preserve"> reste toujours </w:t>
      </w:r>
      <w:proofErr w:type="spellStart"/>
      <w:r>
        <w:t>present</w:t>
      </w:r>
      <w:proofErr w:type="spellEnd"/>
      <w:r>
        <w:t xml:space="preserve"> </w:t>
      </w:r>
      <w:proofErr w:type="spellStart"/>
      <w:r>
        <w:t>justqua</w:t>
      </w:r>
      <w:proofErr w:type="spellEnd"/>
      <w:r>
        <w:t xml:space="preserve"> la fin.</w:t>
      </w:r>
    </w:p>
    <w:p w14:paraId="529C5905" w14:textId="77777777" w:rsidR="00005062" w:rsidRDefault="00005062" w:rsidP="003E4ABB"/>
    <w:p w14:paraId="69A911A5" w14:textId="77777777" w:rsidR="00BD2271" w:rsidRDefault="00BD2271" w:rsidP="00BD2271"/>
    <w:p w14:paraId="078EA98A" w14:textId="77777777" w:rsidR="00BD2271" w:rsidRDefault="00BD2271">
      <w:r>
        <w:br w:type="page"/>
      </w:r>
    </w:p>
    <w:p w14:paraId="446C3518" w14:textId="77777777" w:rsidR="00BD2271" w:rsidRDefault="00BD2271" w:rsidP="00BD2271"/>
    <w:p w14:paraId="13659EDE" w14:textId="00F9204B" w:rsidR="00BD2271" w:rsidRPr="00BD2271" w:rsidRDefault="00BD2271" w:rsidP="00BD2271">
      <w:pPr>
        <w:rPr>
          <w:b/>
          <w:bCs/>
          <w:u w:val="single"/>
        </w:rPr>
      </w:pPr>
      <w:r w:rsidRPr="00BD2271">
        <w:rPr>
          <w:b/>
          <w:bCs/>
          <w:u w:val="single"/>
        </w:rPr>
        <w:t xml:space="preserve">Le secret, le non-dit </w:t>
      </w:r>
    </w:p>
    <w:p w14:paraId="72653EE1" w14:textId="77777777" w:rsidR="00BD2271" w:rsidRDefault="00BD2271" w:rsidP="00E9227C">
      <w:pPr>
        <w:ind w:left="708"/>
        <w:rPr>
          <w:b/>
          <w:bCs/>
        </w:rPr>
      </w:pPr>
      <w:r w:rsidRPr="00BD2271">
        <w:rPr>
          <w:b/>
          <w:bCs/>
        </w:rPr>
        <w:t>- Montrez comment dès le début du roman un secret plane sur la vie de Nicolas.</w:t>
      </w:r>
    </w:p>
    <w:p w14:paraId="214FC985" w14:textId="2B54B79D" w:rsidR="005C76DC" w:rsidRPr="00317D56" w:rsidRDefault="005C76DC" w:rsidP="00E9227C">
      <w:pPr>
        <w:ind w:left="708"/>
      </w:pPr>
      <w:r w:rsidRPr="00317D56">
        <w:t>Dès le début son père essaie de lui faire comprendre qu’il y a du trafic d’organe en lui expliquant de façon si précise comme si le père en savait trop sur ce sujet. Il lui disait, que maintenant c’était un grand garçon et qu’on lui devait de lui expliquer enfin. P 34</w:t>
      </w:r>
    </w:p>
    <w:p w14:paraId="7355DF4F" w14:textId="17DB94E9" w:rsidR="005C76DC" w:rsidRPr="00317D56" w:rsidRDefault="005C76DC" w:rsidP="00E9227C">
      <w:pPr>
        <w:ind w:left="708"/>
      </w:pPr>
      <w:r w:rsidRPr="00317D56">
        <w:t>Le père de Nicolas est très bizarre, il est parfois très souciant de Nicolas, comme s’il y avait quelque chose qui lui pesait sur le cœur. Il lui disait je t’aime par pur hasard d’une drôle d’approche. P 36</w:t>
      </w:r>
    </w:p>
    <w:p w14:paraId="52DB95A5" w14:textId="2135C6DD" w:rsidR="005C76DC" w:rsidRPr="00317D56" w:rsidRDefault="005C76DC" w:rsidP="00E9227C">
      <w:pPr>
        <w:ind w:left="708"/>
      </w:pPr>
      <w:r w:rsidRPr="00317D56">
        <w:t>Un jour dans un parc un homme se portait volontaire de garder le petit frère de Nicolas pour que Nicolas et son père puissent aller au manège. Mais, son père refuse tout de suite, car il le sait très bien que dans ce monde il y a des gens qui sont mauvais et peuvent enlever les enfants comme lui il le fait sûrement. P 34</w:t>
      </w:r>
    </w:p>
    <w:p w14:paraId="73564E00" w14:textId="77777777" w:rsidR="00BD2271" w:rsidRPr="00BD2271" w:rsidRDefault="00BD2271" w:rsidP="00BD2271">
      <w:pPr>
        <w:rPr>
          <w:b/>
          <w:bCs/>
        </w:rPr>
      </w:pPr>
    </w:p>
    <w:p w14:paraId="155D6927" w14:textId="70587AEA" w:rsidR="00BD2271" w:rsidRDefault="00BD2271" w:rsidP="00BD2271">
      <w:pPr>
        <w:rPr>
          <w:b/>
          <w:bCs/>
        </w:rPr>
      </w:pPr>
      <w:r w:rsidRPr="00BD2271">
        <w:rPr>
          <w:b/>
          <w:bCs/>
        </w:rPr>
        <w:t xml:space="preserve">- Nicolas </w:t>
      </w:r>
      <w:proofErr w:type="spellStart"/>
      <w:r w:rsidRPr="00BD2271">
        <w:rPr>
          <w:b/>
          <w:bCs/>
        </w:rPr>
        <w:t>sait-il</w:t>
      </w:r>
      <w:proofErr w:type="spellEnd"/>
      <w:r w:rsidRPr="00BD2271">
        <w:rPr>
          <w:b/>
          <w:bCs/>
        </w:rPr>
        <w:t xml:space="preserve"> qu'on lui cache quelque chose? Justifiez votre réponse à l'aide d'exemples précis. </w:t>
      </w:r>
    </w:p>
    <w:p w14:paraId="4B7A2823" w14:textId="3C39FA9E" w:rsidR="005C76DC" w:rsidRPr="00317D56" w:rsidRDefault="005C76DC" w:rsidP="00E9227C">
      <w:pPr>
        <w:ind w:left="708"/>
      </w:pPr>
      <w:r w:rsidRPr="00317D56">
        <w:t xml:space="preserve">P. 132 Nicolas découvrent enfin que quelque chose cloche. Il se rend compte </w:t>
      </w:r>
      <w:proofErr w:type="gramStart"/>
      <w:r w:rsidRPr="00317D56">
        <w:t>que il</w:t>
      </w:r>
      <w:proofErr w:type="gramEnd"/>
      <w:r w:rsidRPr="00317D56">
        <w:t xml:space="preserve"> c est passé une chose bizarre. Mais personne ne veut lui dire la vérité.</w:t>
      </w:r>
    </w:p>
    <w:p w14:paraId="7DEA0872" w14:textId="51D492A5" w:rsidR="005C76DC" w:rsidRPr="00317D56" w:rsidRDefault="005C76DC" w:rsidP="00E9227C">
      <w:pPr>
        <w:ind w:left="708"/>
      </w:pPr>
      <w:r w:rsidRPr="00317D56">
        <w:t>p. 139</w:t>
      </w:r>
      <w:r w:rsidR="00E9227C" w:rsidRPr="00317D56">
        <w:t xml:space="preserve"> Son père on sait qu’il a déjà eu des soucis concernant le même problème</w:t>
      </w:r>
    </w:p>
    <w:p w14:paraId="2C4AB130" w14:textId="56301305" w:rsidR="00E9227C" w:rsidRPr="00317D56" w:rsidRDefault="00E9227C" w:rsidP="00E9227C">
      <w:pPr>
        <w:ind w:left="708"/>
      </w:pPr>
      <w:proofErr w:type="gramStart"/>
      <w:r w:rsidRPr="00317D56">
        <w:t>p .</w:t>
      </w:r>
      <w:proofErr w:type="gramEnd"/>
      <w:r w:rsidRPr="00317D56">
        <w:t xml:space="preserve"> 120 Il quitte la ville et ne comprends pas pourquoi</w:t>
      </w:r>
    </w:p>
    <w:p w14:paraId="00F35155" w14:textId="77777777" w:rsidR="006B547A" w:rsidRPr="00BD2271" w:rsidRDefault="006B547A" w:rsidP="00BD2271">
      <w:pPr>
        <w:rPr>
          <w:b/>
          <w:bCs/>
        </w:rPr>
      </w:pPr>
    </w:p>
    <w:p w14:paraId="46CAAB51" w14:textId="00C2CD40" w:rsidR="00BD2271" w:rsidRDefault="00BD2271" w:rsidP="00BD2271">
      <w:pPr>
        <w:rPr>
          <w:b/>
          <w:bCs/>
        </w:rPr>
      </w:pPr>
      <w:r w:rsidRPr="00BD2271">
        <w:rPr>
          <w:b/>
          <w:bCs/>
        </w:rPr>
        <w:t xml:space="preserve">- Trouvez des passages où Nicolas se comporte comme un enquêteur. </w:t>
      </w:r>
    </w:p>
    <w:p w14:paraId="4DFC5763" w14:textId="2AC601D2" w:rsidR="00E9227C" w:rsidRPr="00317D56" w:rsidRDefault="00E9227C" w:rsidP="00317D56">
      <w:pPr>
        <w:ind w:firstLine="708"/>
      </w:pPr>
      <w:r w:rsidRPr="00317D56">
        <w:t xml:space="preserve">P 69. 70 il est un </w:t>
      </w:r>
      <w:proofErr w:type="spellStart"/>
      <w:r w:rsidRPr="00317D56">
        <w:t>detective</w:t>
      </w:r>
      <w:proofErr w:type="spellEnd"/>
    </w:p>
    <w:p w14:paraId="0C3FAD2E" w14:textId="77777777" w:rsidR="006B547A" w:rsidRPr="00BD2271" w:rsidRDefault="006B547A" w:rsidP="00BD2271">
      <w:pPr>
        <w:rPr>
          <w:b/>
          <w:bCs/>
        </w:rPr>
      </w:pPr>
    </w:p>
    <w:p w14:paraId="75B3105E" w14:textId="1DC6110A" w:rsidR="00BD2271" w:rsidRDefault="00BD2271" w:rsidP="00BD2271">
      <w:pPr>
        <w:rPr>
          <w:b/>
          <w:bCs/>
        </w:rPr>
      </w:pPr>
      <w:r w:rsidRPr="00BD2271">
        <w:rPr>
          <w:b/>
          <w:bCs/>
        </w:rPr>
        <w:t xml:space="preserve">- Relevez les occurrences du thème du secret dans le livre. </w:t>
      </w:r>
    </w:p>
    <w:p w14:paraId="1091FC7C" w14:textId="77777777" w:rsidR="006B547A" w:rsidRPr="00BD2271" w:rsidRDefault="006B547A" w:rsidP="00BD2271">
      <w:pPr>
        <w:rPr>
          <w:b/>
          <w:bCs/>
        </w:rPr>
      </w:pPr>
    </w:p>
    <w:p w14:paraId="2107CB35" w14:textId="77777777" w:rsidR="00317D56" w:rsidRDefault="00317D56" w:rsidP="00BD2271">
      <w:pPr>
        <w:rPr>
          <w:b/>
          <w:bCs/>
        </w:rPr>
      </w:pPr>
    </w:p>
    <w:p w14:paraId="2AE341BB" w14:textId="77777777" w:rsidR="00317D56" w:rsidRDefault="00317D56" w:rsidP="00BD2271">
      <w:pPr>
        <w:rPr>
          <w:b/>
          <w:bCs/>
        </w:rPr>
      </w:pPr>
    </w:p>
    <w:p w14:paraId="05FE980D" w14:textId="430B7DBB" w:rsidR="00BD2271" w:rsidRDefault="00BD2271" w:rsidP="00BD2271">
      <w:pPr>
        <w:rPr>
          <w:b/>
          <w:bCs/>
        </w:rPr>
      </w:pPr>
      <w:r w:rsidRPr="00BD2271">
        <w:rPr>
          <w:b/>
          <w:bCs/>
        </w:rPr>
        <w:lastRenderedPageBreak/>
        <w:t>- Qu'est-ce qui est pire pour Nicolas: la vérité ou le non-dit?</w:t>
      </w:r>
    </w:p>
    <w:p w14:paraId="6A62DD02" w14:textId="5118B0DD" w:rsidR="005C76DC" w:rsidRPr="00317D56" w:rsidRDefault="005C76DC" w:rsidP="00317D56">
      <w:pPr>
        <w:ind w:left="708"/>
      </w:pPr>
      <w:r w:rsidRPr="00317D56">
        <w:t>Le non-dit</w:t>
      </w:r>
      <w:r w:rsidR="00E9227C" w:rsidRPr="00317D56">
        <w:t xml:space="preserve">, Nicolas de base est une personne qui est sensible, il ne comprend rien </w:t>
      </w:r>
      <w:proofErr w:type="spellStart"/>
      <w:r w:rsidR="00E9227C" w:rsidRPr="00317D56">
        <w:t>a</w:t>
      </w:r>
      <w:proofErr w:type="spellEnd"/>
      <w:r w:rsidR="00E9227C" w:rsidRPr="00317D56">
        <w:t xml:space="preserve"> ce qui se passe de son corps. Lorsque Patrick doit lui dire la vérité, il en tremble car il s’en doute que son père est dans quelque chose de grave. P 132</w:t>
      </w:r>
    </w:p>
    <w:p w14:paraId="1FE47C45" w14:textId="77777777" w:rsidR="00E9227C" w:rsidRDefault="00E9227C" w:rsidP="00BD2271">
      <w:pPr>
        <w:rPr>
          <w:b/>
          <w:bCs/>
        </w:rPr>
      </w:pPr>
    </w:p>
    <w:p w14:paraId="673C5867" w14:textId="77777777" w:rsidR="006B547A" w:rsidRPr="00BD2271" w:rsidRDefault="006B547A" w:rsidP="00BD2271">
      <w:pPr>
        <w:rPr>
          <w:b/>
          <w:bCs/>
        </w:rPr>
      </w:pPr>
    </w:p>
    <w:p w14:paraId="3C7779A5" w14:textId="6C53E995" w:rsidR="00BD2271" w:rsidRPr="00BD2271" w:rsidRDefault="00BD2271" w:rsidP="00BD2271">
      <w:pPr>
        <w:rPr>
          <w:b/>
          <w:bCs/>
        </w:rPr>
      </w:pPr>
      <w:r w:rsidRPr="00BD2271">
        <w:rPr>
          <w:b/>
          <w:bCs/>
        </w:rPr>
        <w:t>- Le roman se termine sur plusieurs non-dits: lesquels? Que peut-on penser du retour de Nicolas à la maison et de son avenir (chapitre 26)?</w:t>
      </w:r>
    </w:p>
    <w:p w14:paraId="01C04715" w14:textId="4BC2A135" w:rsidR="00BD2271" w:rsidRDefault="00D164DA" w:rsidP="00BD2271">
      <w:r>
        <w:t xml:space="preserve">Nicolas voit son père sur la télé du magasin et écrit monstre. Il se demande ce qu’Il a fait mais il ne </w:t>
      </w:r>
      <w:proofErr w:type="gramStart"/>
      <w:r>
        <w:t>comprends</w:t>
      </w:r>
      <w:proofErr w:type="gramEnd"/>
      <w:r>
        <w:t xml:space="preserve"> toujours pas</w:t>
      </w:r>
    </w:p>
    <w:p w14:paraId="13472FEC" w14:textId="77777777" w:rsidR="006B547A" w:rsidRDefault="006B547A" w:rsidP="00BD2271">
      <w:pPr>
        <w:rPr>
          <w:b/>
          <w:bCs/>
          <w:u w:val="single"/>
        </w:rPr>
      </w:pPr>
    </w:p>
    <w:p w14:paraId="638A908A" w14:textId="77777777" w:rsidR="006B547A" w:rsidRDefault="006B547A" w:rsidP="00BD2271">
      <w:pPr>
        <w:rPr>
          <w:b/>
          <w:bCs/>
          <w:u w:val="single"/>
        </w:rPr>
      </w:pPr>
    </w:p>
    <w:p w14:paraId="593C86D0" w14:textId="77777777" w:rsidR="006B547A" w:rsidRDefault="006B547A" w:rsidP="00BD2271">
      <w:pPr>
        <w:rPr>
          <w:b/>
          <w:bCs/>
          <w:u w:val="single"/>
        </w:rPr>
      </w:pPr>
    </w:p>
    <w:p w14:paraId="3B8D90A0" w14:textId="77777777" w:rsidR="006B547A" w:rsidRDefault="006B547A" w:rsidP="00BD2271">
      <w:pPr>
        <w:rPr>
          <w:b/>
          <w:bCs/>
          <w:u w:val="single"/>
        </w:rPr>
      </w:pPr>
    </w:p>
    <w:p w14:paraId="24CD9E3C" w14:textId="77777777" w:rsidR="006B547A" w:rsidRDefault="006B547A" w:rsidP="00BD2271">
      <w:pPr>
        <w:rPr>
          <w:b/>
          <w:bCs/>
          <w:u w:val="single"/>
        </w:rPr>
      </w:pPr>
    </w:p>
    <w:p w14:paraId="41F36BF8" w14:textId="77777777" w:rsidR="006B547A" w:rsidRDefault="006B547A" w:rsidP="00BD2271">
      <w:pPr>
        <w:rPr>
          <w:b/>
          <w:bCs/>
          <w:u w:val="single"/>
        </w:rPr>
      </w:pPr>
    </w:p>
    <w:p w14:paraId="3BB23F15" w14:textId="77777777" w:rsidR="006B547A" w:rsidRDefault="006B547A" w:rsidP="00BD2271">
      <w:pPr>
        <w:rPr>
          <w:b/>
          <w:bCs/>
          <w:u w:val="single"/>
        </w:rPr>
      </w:pPr>
    </w:p>
    <w:p w14:paraId="49081E36" w14:textId="77777777" w:rsidR="006B547A" w:rsidRDefault="006B547A" w:rsidP="00BD2271">
      <w:pPr>
        <w:rPr>
          <w:b/>
          <w:bCs/>
          <w:u w:val="single"/>
        </w:rPr>
      </w:pPr>
    </w:p>
    <w:p w14:paraId="47B75623" w14:textId="77777777" w:rsidR="006B547A" w:rsidRDefault="006B547A" w:rsidP="00BD2271">
      <w:pPr>
        <w:rPr>
          <w:b/>
          <w:bCs/>
          <w:u w:val="single"/>
        </w:rPr>
      </w:pPr>
    </w:p>
    <w:p w14:paraId="74E6098C" w14:textId="77777777" w:rsidR="006B547A" w:rsidRDefault="006B547A" w:rsidP="00BD2271">
      <w:pPr>
        <w:rPr>
          <w:b/>
          <w:bCs/>
          <w:u w:val="single"/>
        </w:rPr>
      </w:pPr>
    </w:p>
    <w:p w14:paraId="030E7C71" w14:textId="77777777" w:rsidR="006B547A" w:rsidRDefault="006B547A" w:rsidP="00BD2271">
      <w:pPr>
        <w:rPr>
          <w:b/>
          <w:bCs/>
          <w:u w:val="single"/>
        </w:rPr>
      </w:pPr>
    </w:p>
    <w:p w14:paraId="0C42AFBB" w14:textId="653A279C" w:rsidR="00BD2271" w:rsidRPr="00BD2271" w:rsidRDefault="00BD2271" w:rsidP="00BD2271">
      <w:pPr>
        <w:rPr>
          <w:b/>
          <w:bCs/>
          <w:u w:val="single"/>
        </w:rPr>
      </w:pPr>
      <w:r w:rsidRPr="00BD2271">
        <w:rPr>
          <w:b/>
          <w:bCs/>
          <w:u w:val="single"/>
        </w:rPr>
        <w:t xml:space="preserve">La famille, la mère, le père </w:t>
      </w:r>
    </w:p>
    <w:p w14:paraId="72E3332E" w14:textId="36ABCB82" w:rsidR="00BD2271" w:rsidRDefault="00BD2271" w:rsidP="00BD2271">
      <w:pPr>
        <w:rPr>
          <w:b/>
          <w:bCs/>
        </w:rPr>
      </w:pPr>
      <w:r w:rsidRPr="00BD2271">
        <w:rPr>
          <w:b/>
          <w:bCs/>
        </w:rPr>
        <w:t xml:space="preserve">- Faites le portrait de la famille de Nicolas: relevez les indices qui font penser qu'elle est dysfonctionnelle. </w:t>
      </w:r>
    </w:p>
    <w:p w14:paraId="79ECE000" w14:textId="0F5A4C20" w:rsidR="00317D56" w:rsidRDefault="00317D56" w:rsidP="00BD2271">
      <w:pPr>
        <w:rPr>
          <w:b/>
          <w:bCs/>
        </w:rPr>
      </w:pPr>
      <w:r>
        <w:rPr>
          <w:b/>
          <w:bCs/>
        </w:rPr>
        <w:tab/>
      </w:r>
    </w:p>
    <w:p w14:paraId="6B2A6B88" w14:textId="77777777" w:rsidR="006B547A" w:rsidRPr="00BD2271" w:rsidRDefault="006B547A" w:rsidP="00BD2271">
      <w:pPr>
        <w:rPr>
          <w:b/>
          <w:bCs/>
        </w:rPr>
      </w:pPr>
    </w:p>
    <w:p w14:paraId="64657514" w14:textId="787889FE" w:rsidR="00BD2271" w:rsidRDefault="00BD2271" w:rsidP="00BD2271">
      <w:pPr>
        <w:rPr>
          <w:b/>
          <w:bCs/>
        </w:rPr>
      </w:pPr>
      <w:r w:rsidRPr="00BD2271">
        <w:rPr>
          <w:b/>
          <w:bCs/>
        </w:rPr>
        <w:t xml:space="preserve">- Quelle autre famille nous est présentée dans le roman? Ressemble-t-elle à certains égards à celle de Nicolas? </w:t>
      </w:r>
    </w:p>
    <w:p w14:paraId="356D4D0B" w14:textId="77777777" w:rsidR="006B547A" w:rsidRPr="00BD2271" w:rsidRDefault="006B547A" w:rsidP="00BD2271">
      <w:pPr>
        <w:rPr>
          <w:b/>
          <w:bCs/>
        </w:rPr>
      </w:pPr>
    </w:p>
    <w:p w14:paraId="53C444EE" w14:textId="5E7047BB" w:rsidR="00BD2271" w:rsidRDefault="00BD2271" w:rsidP="00BD2271">
      <w:pPr>
        <w:rPr>
          <w:b/>
          <w:bCs/>
        </w:rPr>
      </w:pPr>
      <w:r w:rsidRPr="00BD2271">
        <w:rPr>
          <w:b/>
          <w:bCs/>
        </w:rPr>
        <w:t xml:space="preserve">- Montrez en quoi le père de Nicolas est un personnage ambivalent. </w:t>
      </w:r>
    </w:p>
    <w:p w14:paraId="2B9136F6" w14:textId="77777777" w:rsidR="006B547A" w:rsidRPr="00BD2271" w:rsidRDefault="006B547A" w:rsidP="00BD2271">
      <w:pPr>
        <w:rPr>
          <w:b/>
          <w:bCs/>
        </w:rPr>
      </w:pPr>
    </w:p>
    <w:p w14:paraId="1A5528D7" w14:textId="0DD59DEC" w:rsidR="00BD2271" w:rsidRDefault="00BD2271" w:rsidP="00BD2271">
      <w:pPr>
        <w:rPr>
          <w:b/>
          <w:bCs/>
        </w:rPr>
      </w:pPr>
      <w:r w:rsidRPr="00BD2271">
        <w:rPr>
          <w:b/>
          <w:bCs/>
        </w:rPr>
        <w:t xml:space="preserve">- Dans son imaginaire, comment Nicolas se représente-t-il la figure paternelle? </w:t>
      </w:r>
    </w:p>
    <w:p w14:paraId="106F0C98" w14:textId="77777777" w:rsidR="006B547A" w:rsidRPr="00BD2271" w:rsidRDefault="006B547A" w:rsidP="00BD2271">
      <w:pPr>
        <w:rPr>
          <w:b/>
          <w:bCs/>
        </w:rPr>
      </w:pPr>
    </w:p>
    <w:p w14:paraId="0B363039" w14:textId="5619541A" w:rsidR="00BD2271" w:rsidRPr="00BD2271" w:rsidRDefault="00BD2271" w:rsidP="00BD2271">
      <w:pPr>
        <w:rPr>
          <w:b/>
          <w:bCs/>
        </w:rPr>
      </w:pPr>
      <w:r w:rsidRPr="00BD2271">
        <w:rPr>
          <w:b/>
          <w:bCs/>
        </w:rPr>
        <w:t>- À partir d'une brève recherche sur le personnage d'</w:t>
      </w:r>
      <w:proofErr w:type="spellStart"/>
      <w:r w:rsidRPr="00BD2271">
        <w:rPr>
          <w:b/>
          <w:bCs/>
        </w:rPr>
        <w:t>Edipe</w:t>
      </w:r>
      <w:proofErr w:type="spellEnd"/>
      <w:r w:rsidRPr="00BD2271">
        <w:rPr>
          <w:b/>
          <w:bCs/>
        </w:rPr>
        <w:t xml:space="preserve"> (Sophocle, Freud) trouvez les points communs avec l'histoire de Nicolas (et de </w:t>
      </w:r>
      <w:proofErr w:type="spellStart"/>
      <w:r w:rsidRPr="00BD2271">
        <w:rPr>
          <w:b/>
          <w:bCs/>
        </w:rPr>
        <w:t>Hodkan</w:t>
      </w:r>
      <w:proofErr w:type="spellEnd"/>
      <w:r w:rsidRPr="00BD2271">
        <w:rPr>
          <w:b/>
          <w:bCs/>
        </w:rPr>
        <w:t xml:space="preserve">).  </w:t>
      </w:r>
    </w:p>
    <w:p w14:paraId="5975A039" w14:textId="67F4DC17" w:rsidR="00005062" w:rsidRDefault="00BD2271" w:rsidP="00BD2271">
      <w:pPr>
        <w:rPr>
          <w:b/>
          <w:bCs/>
        </w:rPr>
      </w:pPr>
      <w:r w:rsidRPr="00BD2271">
        <w:rPr>
          <w:b/>
          <w:bCs/>
        </w:rPr>
        <w:t>- Quels personnages agissent comme des substituts maternels et paternels?</w:t>
      </w:r>
    </w:p>
    <w:p w14:paraId="7AE1FC9C" w14:textId="253E56D2" w:rsidR="00317D56" w:rsidRPr="00BD2271" w:rsidRDefault="00317D56" w:rsidP="00BD2271">
      <w:pPr>
        <w:rPr>
          <w:b/>
          <w:bCs/>
        </w:rPr>
      </w:pPr>
      <w:r>
        <w:rPr>
          <w:b/>
          <w:bCs/>
        </w:rPr>
        <w:tab/>
        <w:t>Patrick et sa maîtresse</w:t>
      </w:r>
    </w:p>
    <w:sectPr w:rsidR="00317D56" w:rsidRPr="00BD22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2283A"/>
    <w:multiLevelType w:val="hybridMultilevel"/>
    <w:tmpl w:val="756C3658"/>
    <w:lvl w:ilvl="0" w:tplc="B02616C8">
      <w:numFmt w:val="bullet"/>
      <w:lvlText w:val="-"/>
      <w:lvlJc w:val="left"/>
      <w:pPr>
        <w:ind w:left="720" w:hanging="360"/>
      </w:pPr>
      <w:rPr>
        <w:rFonts w:ascii="Aptos" w:eastAsiaTheme="minorHAnsi" w:hAnsi="Apto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044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9F"/>
    <w:rsid w:val="00005062"/>
    <w:rsid w:val="00317D56"/>
    <w:rsid w:val="003E4ABB"/>
    <w:rsid w:val="00444C53"/>
    <w:rsid w:val="004F0084"/>
    <w:rsid w:val="005B73AD"/>
    <w:rsid w:val="005C76DC"/>
    <w:rsid w:val="006B547A"/>
    <w:rsid w:val="00B36E9F"/>
    <w:rsid w:val="00B72D5B"/>
    <w:rsid w:val="00BD2271"/>
    <w:rsid w:val="00CB1C1C"/>
    <w:rsid w:val="00D06841"/>
    <w:rsid w:val="00D10A0C"/>
    <w:rsid w:val="00D164DA"/>
    <w:rsid w:val="00D44A58"/>
    <w:rsid w:val="00DB3B0B"/>
    <w:rsid w:val="00DF69B2"/>
    <w:rsid w:val="00E922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DAC0"/>
  <w15:chartTrackingRefBased/>
  <w15:docId w15:val="{D6DCED7A-D409-4239-8A2E-63B72E2C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3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36E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36E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6E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6E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6E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6E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6E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6E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36E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36E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36E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6E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6E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6E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6E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6E9F"/>
    <w:rPr>
      <w:rFonts w:eastAsiaTheme="majorEastAsia" w:cstheme="majorBidi"/>
      <w:color w:val="272727" w:themeColor="text1" w:themeTint="D8"/>
    </w:rPr>
  </w:style>
  <w:style w:type="paragraph" w:styleId="Titre">
    <w:name w:val="Title"/>
    <w:basedOn w:val="Normal"/>
    <w:next w:val="Normal"/>
    <w:link w:val="TitreCar"/>
    <w:uiPriority w:val="10"/>
    <w:qFormat/>
    <w:rsid w:val="00B3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6E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6E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6E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6E9F"/>
    <w:pPr>
      <w:spacing w:before="160"/>
      <w:jc w:val="center"/>
    </w:pPr>
    <w:rPr>
      <w:i/>
      <w:iCs/>
      <w:color w:val="404040" w:themeColor="text1" w:themeTint="BF"/>
    </w:rPr>
  </w:style>
  <w:style w:type="character" w:customStyle="1" w:styleId="CitationCar">
    <w:name w:val="Citation Car"/>
    <w:basedOn w:val="Policepardfaut"/>
    <w:link w:val="Citation"/>
    <w:uiPriority w:val="29"/>
    <w:rsid w:val="00B36E9F"/>
    <w:rPr>
      <w:i/>
      <w:iCs/>
      <w:color w:val="404040" w:themeColor="text1" w:themeTint="BF"/>
    </w:rPr>
  </w:style>
  <w:style w:type="paragraph" w:styleId="Paragraphedeliste">
    <w:name w:val="List Paragraph"/>
    <w:basedOn w:val="Normal"/>
    <w:uiPriority w:val="34"/>
    <w:qFormat/>
    <w:rsid w:val="00B36E9F"/>
    <w:pPr>
      <w:ind w:left="720"/>
      <w:contextualSpacing/>
    </w:pPr>
  </w:style>
  <w:style w:type="character" w:styleId="Accentuationintense">
    <w:name w:val="Intense Emphasis"/>
    <w:basedOn w:val="Policepardfaut"/>
    <w:uiPriority w:val="21"/>
    <w:qFormat/>
    <w:rsid w:val="00B36E9F"/>
    <w:rPr>
      <w:i/>
      <w:iCs/>
      <w:color w:val="0F4761" w:themeColor="accent1" w:themeShade="BF"/>
    </w:rPr>
  </w:style>
  <w:style w:type="paragraph" w:styleId="Citationintense">
    <w:name w:val="Intense Quote"/>
    <w:basedOn w:val="Normal"/>
    <w:next w:val="Normal"/>
    <w:link w:val="CitationintenseCar"/>
    <w:uiPriority w:val="30"/>
    <w:qFormat/>
    <w:rsid w:val="00B3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6E9F"/>
    <w:rPr>
      <w:i/>
      <w:iCs/>
      <w:color w:val="0F4761" w:themeColor="accent1" w:themeShade="BF"/>
    </w:rPr>
  </w:style>
  <w:style w:type="character" w:styleId="Rfrenceintense">
    <w:name w:val="Intense Reference"/>
    <w:basedOn w:val="Policepardfaut"/>
    <w:uiPriority w:val="32"/>
    <w:qFormat/>
    <w:rsid w:val="00B36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934</Words>
  <Characters>5137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7</cp:revision>
  <dcterms:created xsi:type="dcterms:W3CDTF">2024-05-03T01:31:00Z</dcterms:created>
  <dcterms:modified xsi:type="dcterms:W3CDTF">2024-05-12T15:54:00Z</dcterms:modified>
</cp:coreProperties>
</file>