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E00C" w14:textId="742B784C" w:rsidR="00F90F12" w:rsidRDefault="002815D6" w:rsidP="002815D6">
      <w:pPr>
        <w:jc w:val="center"/>
        <w:rPr>
          <w:lang w:val="fr-FR"/>
        </w:rPr>
      </w:pPr>
      <w:r>
        <w:rPr>
          <w:lang w:val="fr-FR"/>
        </w:rPr>
        <w:t>Notes de cours-1</w:t>
      </w:r>
    </w:p>
    <w:p w14:paraId="7E744E7D" w14:textId="77777777" w:rsidR="002815D6" w:rsidRDefault="002815D6" w:rsidP="002815D6">
      <w:pPr>
        <w:rPr>
          <w:lang w:val="fr-FR"/>
        </w:rPr>
      </w:pPr>
      <w:r>
        <w:rPr>
          <w:lang w:val="fr-FR"/>
        </w:rPr>
        <w:t xml:space="preserve">Cultures autochtones : </w:t>
      </w:r>
    </w:p>
    <w:p w14:paraId="45EC5E62" w14:textId="083F4630" w:rsidR="002815D6" w:rsidRDefault="002815D6" w:rsidP="002815D6">
      <w:r>
        <w:rPr>
          <w:lang w:val="fr-FR"/>
        </w:rPr>
        <w:t xml:space="preserve">Histoire de colonialisme – </w:t>
      </w:r>
      <w:proofErr w:type="spellStart"/>
      <w:r>
        <w:rPr>
          <w:lang w:val="fr-FR"/>
        </w:rPr>
        <w:t>modernit</w:t>
      </w:r>
      <w:proofErr w:type="spellEnd"/>
      <w:r>
        <w:t>é.</w:t>
      </w:r>
    </w:p>
    <w:p w14:paraId="04BC0121" w14:textId="79AE351E" w:rsidR="002815D6" w:rsidRDefault="002815D6" w:rsidP="002815D6">
      <w:r>
        <w:t>Dualisme : Rationalité – objectivation -&gt; manière de penser</w:t>
      </w:r>
    </w:p>
    <w:p w14:paraId="3BE94EB6" w14:textId="19C520DF" w:rsidR="002815D6" w:rsidRDefault="002815D6" w:rsidP="002815D6">
      <w:r>
        <w:t>Problématique – Reconnaissance :</w:t>
      </w:r>
    </w:p>
    <w:p w14:paraId="79ABDCB5" w14:textId="37EE3D46" w:rsidR="002815D6" w:rsidRDefault="002815D6" w:rsidP="002815D6">
      <w:proofErr w:type="gramStart"/>
      <w:r>
        <w:t>Auteurs philosophique</w:t>
      </w:r>
      <w:proofErr w:type="gramEnd"/>
      <w:r>
        <w:t xml:space="preserve">, </w:t>
      </w:r>
      <w:proofErr w:type="spellStart"/>
      <w:r>
        <w:t>Reconciliation</w:t>
      </w:r>
      <w:proofErr w:type="spellEnd"/>
    </w:p>
    <w:p w14:paraId="3B2516A2" w14:textId="1E00F534" w:rsidR="002815D6" w:rsidRPr="002815D6" w:rsidRDefault="002815D6" w:rsidP="002815D6">
      <w:r>
        <w:t>Conférence, Auto-éducation, fête, lecture – art, expo-musée</w:t>
      </w:r>
    </w:p>
    <w:sectPr w:rsidR="002815D6" w:rsidRPr="002815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95"/>
    <w:rsid w:val="0003781B"/>
    <w:rsid w:val="002815D6"/>
    <w:rsid w:val="00286C95"/>
    <w:rsid w:val="009731FB"/>
    <w:rsid w:val="00F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D31F"/>
  <w15:chartTrackingRefBased/>
  <w15:docId w15:val="{FA15DC91-1B00-4E35-812A-04951F6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6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6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6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6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6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6C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6C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6C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6C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6C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6C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6C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6C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6C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6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6C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6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3</cp:revision>
  <dcterms:created xsi:type="dcterms:W3CDTF">2024-04-11T13:11:00Z</dcterms:created>
  <dcterms:modified xsi:type="dcterms:W3CDTF">2024-04-11T14:26:00Z</dcterms:modified>
</cp:coreProperties>
</file>