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C5A97" w14:textId="3B310A84" w:rsidR="00E24DCF" w:rsidRDefault="004F36BF" w:rsidP="007754F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lang w:val="fr-CA"/>
        </w:rPr>
      </w:pPr>
      <w:r>
        <w:rPr>
          <w:b/>
          <w:lang w:val="fr-CA"/>
        </w:rPr>
        <w:t>Utilisation d’un</w:t>
      </w:r>
      <w:r w:rsidR="00126649">
        <w:rPr>
          <w:b/>
          <w:lang w:val="fr-CA"/>
        </w:rPr>
        <w:t xml:space="preserve">e cible </w:t>
      </w:r>
      <w:r>
        <w:rPr>
          <w:b/>
          <w:lang w:val="fr-CA"/>
        </w:rPr>
        <w:t>iSCSI avec un ordinateur virtuel avec Hyper-V</w:t>
      </w:r>
    </w:p>
    <w:p w14:paraId="48D854D9" w14:textId="77777777" w:rsidR="0088281A" w:rsidRDefault="0088281A" w:rsidP="00B87649">
      <w:pPr>
        <w:pStyle w:val="Sansinterligne"/>
        <w:spacing w:line="276" w:lineRule="auto"/>
        <w:rPr>
          <w:sz w:val="20"/>
          <w:szCs w:val="20"/>
          <w:lang w:val="fr-CA"/>
        </w:rPr>
      </w:pPr>
    </w:p>
    <w:p w14:paraId="5D9A57D1" w14:textId="26313559" w:rsidR="00873B44" w:rsidRDefault="009710A1" w:rsidP="00B87649">
      <w:pPr>
        <w:pStyle w:val="Sansinterligne"/>
        <w:spacing w:line="276" w:lineRule="auto"/>
        <w:rPr>
          <w:sz w:val="20"/>
          <w:szCs w:val="20"/>
          <w:lang w:val="fr-CA"/>
        </w:rPr>
      </w:pPr>
      <w:r w:rsidRPr="009710A1">
        <w:rPr>
          <w:noProof/>
          <w:sz w:val="20"/>
          <w:szCs w:val="20"/>
          <w:lang w:val="fr-CA"/>
        </w:rPr>
        <w:drawing>
          <wp:inline distT="0" distB="0" distL="0" distR="0" wp14:anchorId="217DF1D6" wp14:editId="4C183CDA">
            <wp:extent cx="4806000" cy="4363200"/>
            <wp:effectExtent l="19050" t="1905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436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B89CF" w14:textId="77777777" w:rsidR="004C3B5D" w:rsidRPr="00BA24B5" w:rsidRDefault="004C3B5D" w:rsidP="00BA24B5">
      <w:pPr>
        <w:pStyle w:val="Sansinterligne"/>
        <w:rPr>
          <w:sz w:val="20"/>
          <w:szCs w:val="20"/>
          <w:lang w:val="fr-CA"/>
        </w:rPr>
      </w:pPr>
    </w:p>
    <w:p w14:paraId="48D066C1" w14:textId="312334D1" w:rsidR="009532E9" w:rsidRPr="00FD4100" w:rsidRDefault="004734D1" w:rsidP="00FD410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>
        <w:rPr>
          <w:rFonts w:cs="Arial"/>
          <w:b/>
          <w:szCs w:val="24"/>
          <w:lang w:val="fr-CA" w:eastAsia="fr-FR"/>
        </w:rPr>
        <w:t xml:space="preserve">Étape 1 </w:t>
      </w:r>
      <w:r w:rsidR="0040182E">
        <w:rPr>
          <w:rFonts w:cs="Arial"/>
          <w:b/>
          <w:szCs w:val="24"/>
          <w:lang w:val="fr-CA" w:eastAsia="fr-FR"/>
        </w:rPr>
        <w:t>-</w:t>
      </w:r>
      <w:r>
        <w:rPr>
          <w:rFonts w:cs="Arial"/>
          <w:b/>
          <w:szCs w:val="24"/>
          <w:lang w:val="fr-CA" w:eastAsia="fr-FR"/>
        </w:rPr>
        <w:t xml:space="preserve"> </w:t>
      </w:r>
      <w:r w:rsidR="00386B7D">
        <w:rPr>
          <w:rFonts w:cs="Arial"/>
          <w:b/>
          <w:szCs w:val="24"/>
          <w:lang w:val="fr-CA" w:eastAsia="fr-FR"/>
        </w:rPr>
        <w:t xml:space="preserve">Initialiser </w:t>
      </w:r>
      <w:r w:rsidR="00181F55">
        <w:rPr>
          <w:rFonts w:cs="Arial"/>
          <w:b/>
          <w:szCs w:val="24"/>
          <w:lang w:val="fr-CA" w:eastAsia="fr-FR"/>
        </w:rPr>
        <w:t>une cible iSCSI</w:t>
      </w:r>
      <w:r w:rsidR="00617F2A">
        <w:rPr>
          <w:rFonts w:cs="Arial"/>
          <w:b/>
          <w:szCs w:val="24"/>
          <w:lang w:val="fr-CA" w:eastAsia="fr-FR"/>
        </w:rPr>
        <w:t xml:space="preserve"> sur le serveur réel</w:t>
      </w:r>
    </w:p>
    <w:p w14:paraId="5F4C9A62" w14:textId="3516F070" w:rsidR="0082310A" w:rsidRDefault="00FB7627" w:rsidP="00BF674E">
      <w:pPr>
        <w:spacing w:after="0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Voir l</w:t>
      </w:r>
      <w:r w:rsidR="0038792B">
        <w:rPr>
          <w:sz w:val="20"/>
          <w:szCs w:val="20"/>
          <w:lang w:val="fr-CA"/>
        </w:rPr>
        <w:t xml:space="preserve">e </w:t>
      </w:r>
      <w:r>
        <w:rPr>
          <w:sz w:val="20"/>
          <w:szCs w:val="20"/>
          <w:lang w:val="fr-CA"/>
        </w:rPr>
        <w:t xml:space="preserve">laboratoire </w:t>
      </w:r>
      <w:r w:rsidR="007119EE">
        <w:rPr>
          <w:sz w:val="20"/>
          <w:szCs w:val="20"/>
          <w:lang w:val="fr-CA"/>
        </w:rPr>
        <w:t>précédent</w:t>
      </w:r>
      <w:r w:rsidR="00005ED5">
        <w:rPr>
          <w:sz w:val="20"/>
          <w:szCs w:val="20"/>
          <w:lang w:val="fr-CA"/>
        </w:rPr>
        <w:t xml:space="preserve"> pour initialiser la cible iSCSI qui est à l'adresse 192.168.1.80.</w:t>
      </w:r>
    </w:p>
    <w:p w14:paraId="54E55D0F" w14:textId="01D5AD19" w:rsidR="00C47B7B" w:rsidRDefault="00C47B7B" w:rsidP="00BF674E">
      <w:pPr>
        <w:spacing w:after="0"/>
        <w:rPr>
          <w:b/>
          <w:bCs/>
          <w:color w:val="FF0000"/>
          <w:sz w:val="20"/>
          <w:szCs w:val="20"/>
          <w:lang w:val="fr-CA"/>
        </w:rPr>
      </w:pPr>
      <w:r w:rsidRPr="00C47B7B">
        <w:rPr>
          <w:b/>
          <w:bCs/>
          <w:color w:val="FF0000"/>
          <w:sz w:val="20"/>
          <w:szCs w:val="20"/>
          <w:highlight w:val="yellow"/>
          <w:lang w:val="fr-CA"/>
        </w:rPr>
        <w:t>PROBLÈME: la cible iSCSI est du côté LAN du routeur.</w:t>
      </w:r>
    </w:p>
    <w:p w14:paraId="76EAD848" w14:textId="57636AA1" w:rsidR="003C2842" w:rsidRPr="003C2842" w:rsidRDefault="003C2842" w:rsidP="00BF674E">
      <w:pPr>
        <w:spacing w:after="0"/>
        <w:rPr>
          <w:b/>
          <w:bCs/>
          <w:color w:val="FF0000"/>
          <w:sz w:val="20"/>
          <w:szCs w:val="20"/>
          <w:highlight w:val="yellow"/>
          <w:lang w:val="fr-CA"/>
        </w:rPr>
      </w:pPr>
      <w:r w:rsidRPr="003C2842">
        <w:rPr>
          <w:b/>
          <w:bCs/>
          <w:color w:val="FF0000"/>
          <w:sz w:val="20"/>
          <w:szCs w:val="20"/>
          <w:highlight w:val="yellow"/>
          <w:lang w:val="fr-CA"/>
        </w:rPr>
        <w:t>Comment pouvez-vous accéder à la cible iSCSI ?</w:t>
      </w:r>
    </w:p>
    <w:p w14:paraId="76DCA0C9" w14:textId="77777777" w:rsidR="00D03208" w:rsidRPr="00BF674E" w:rsidRDefault="00D03208" w:rsidP="00BF674E">
      <w:pPr>
        <w:spacing w:after="0"/>
        <w:rPr>
          <w:sz w:val="20"/>
          <w:szCs w:val="20"/>
          <w:lang w:val="fr-CA"/>
        </w:rPr>
      </w:pPr>
    </w:p>
    <w:p w14:paraId="18CB7ED1" w14:textId="77777777" w:rsidR="009532E9" w:rsidRPr="004D621E" w:rsidRDefault="004D621E" w:rsidP="004D621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>
        <w:rPr>
          <w:rFonts w:cs="Arial"/>
          <w:b/>
          <w:szCs w:val="24"/>
          <w:lang w:val="fr-CA" w:eastAsia="fr-FR"/>
        </w:rPr>
        <w:t>Étape 2</w:t>
      </w:r>
      <w:r w:rsidR="009532E9" w:rsidRPr="004D621E">
        <w:rPr>
          <w:rFonts w:cs="Arial"/>
          <w:b/>
          <w:szCs w:val="24"/>
          <w:lang w:val="fr-CA" w:eastAsia="fr-FR"/>
        </w:rPr>
        <w:t xml:space="preserve"> - </w:t>
      </w:r>
      <w:r w:rsidR="007116FA">
        <w:rPr>
          <w:rFonts w:cs="Arial"/>
          <w:b/>
          <w:szCs w:val="24"/>
          <w:lang w:val="fr-CA" w:eastAsia="fr-FR"/>
        </w:rPr>
        <w:t>Ne pas a</w:t>
      </w:r>
      <w:r w:rsidR="009532E9" w:rsidRPr="004D621E">
        <w:rPr>
          <w:rFonts w:cs="Arial"/>
          <w:b/>
          <w:szCs w:val="24"/>
          <w:lang w:val="fr-CA" w:eastAsia="fr-FR"/>
        </w:rPr>
        <w:t xml:space="preserve">ssocier </w:t>
      </w:r>
      <w:r w:rsidR="00677436">
        <w:rPr>
          <w:rFonts w:cs="Arial"/>
          <w:b/>
          <w:szCs w:val="24"/>
          <w:lang w:val="fr-CA" w:eastAsia="fr-FR"/>
        </w:rPr>
        <w:t>de</w:t>
      </w:r>
      <w:r w:rsidR="009532E9" w:rsidRPr="004D621E">
        <w:rPr>
          <w:rFonts w:cs="Arial"/>
          <w:b/>
          <w:szCs w:val="24"/>
          <w:lang w:val="fr-CA" w:eastAsia="fr-FR"/>
        </w:rPr>
        <w:t xml:space="preserve"> lettre à la cible iSCSI</w:t>
      </w:r>
    </w:p>
    <w:p w14:paraId="51CCC9E7" w14:textId="3AF23D56" w:rsidR="009532E9" w:rsidRDefault="009532E9" w:rsidP="009532E9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Sur l</w:t>
      </w:r>
      <w:r w:rsidR="00A24B33">
        <w:rPr>
          <w:sz w:val="20"/>
          <w:szCs w:val="20"/>
          <w:lang w:val="fr-CA"/>
        </w:rPr>
        <w:t xml:space="preserve">e </w:t>
      </w:r>
      <w:r w:rsidR="00030204">
        <w:rPr>
          <w:sz w:val="20"/>
          <w:szCs w:val="20"/>
          <w:lang w:val="fr-CA"/>
        </w:rPr>
        <w:t>serveur réel</w:t>
      </w:r>
      <w:r>
        <w:rPr>
          <w:sz w:val="20"/>
          <w:szCs w:val="20"/>
          <w:lang w:val="fr-CA"/>
        </w:rPr>
        <w:t>, on doit ouvrir la console "</w:t>
      </w:r>
      <w:r w:rsidRPr="00320413">
        <w:rPr>
          <w:b/>
          <w:sz w:val="20"/>
          <w:szCs w:val="20"/>
          <w:lang w:val="fr-CA"/>
        </w:rPr>
        <w:t>Gestion du disque</w:t>
      </w:r>
      <w:r>
        <w:rPr>
          <w:sz w:val="20"/>
          <w:szCs w:val="20"/>
          <w:lang w:val="fr-CA"/>
        </w:rPr>
        <w:t>"</w:t>
      </w:r>
      <w:r w:rsidR="00D93472">
        <w:rPr>
          <w:sz w:val="20"/>
          <w:szCs w:val="20"/>
          <w:lang w:val="fr-CA"/>
        </w:rPr>
        <w:t>.</w:t>
      </w:r>
    </w:p>
    <w:p w14:paraId="65FF9FA3" w14:textId="77777777" w:rsidR="0064114E" w:rsidRPr="00803DEC" w:rsidRDefault="0064114E" w:rsidP="008E652E">
      <w:pPr>
        <w:pStyle w:val="Sansinterligne"/>
        <w:rPr>
          <w:bCs/>
          <w:sz w:val="20"/>
          <w:szCs w:val="20"/>
          <w:lang w:val="fr-CA"/>
        </w:rPr>
      </w:pPr>
    </w:p>
    <w:p w14:paraId="692405EE" w14:textId="41B32E24" w:rsidR="008E652E" w:rsidRDefault="00A114D7" w:rsidP="008E652E">
      <w:pPr>
        <w:pStyle w:val="Sansinterligne"/>
        <w:rPr>
          <w:b/>
          <w:sz w:val="20"/>
          <w:szCs w:val="20"/>
          <w:lang w:val="fr-CA"/>
        </w:rPr>
      </w:pPr>
      <w:r w:rsidRPr="006B10EE">
        <w:rPr>
          <w:b/>
          <w:sz w:val="20"/>
          <w:szCs w:val="20"/>
          <w:lang w:val="fr-CA"/>
        </w:rPr>
        <w:t>Vous devez v</w:t>
      </w:r>
      <w:r w:rsidR="00D93472" w:rsidRPr="006B10EE">
        <w:rPr>
          <w:b/>
          <w:sz w:val="20"/>
          <w:szCs w:val="20"/>
          <w:lang w:val="fr-CA"/>
        </w:rPr>
        <w:t xml:space="preserve">érifier que </w:t>
      </w:r>
      <w:r w:rsidR="008E652E" w:rsidRPr="006B10EE">
        <w:rPr>
          <w:b/>
          <w:sz w:val="20"/>
          <w:szCs w:val="20"/>
          <w:lang w:val="fr-CA"/>
        </w:rPr>
        <w:t xml:space="preserve">le disque iSCSI </w:t>
      </w:r>
      <w:r w:rsidR="00D907A1" w:rsidRPr="006B10EE">
        <w:rPr>
          <w:b/>
          <w:sz w:val="20"/>
          <w:szCs w:val="20"/>
          <w:lang w:val="fr-CA"/>
        </w:rPr>
        <w:t xml:space="preserve">est </w:t>
      </w:r>
      <w:r w:rsidR="008E652E" w:rsidRPr="006B10EE">
        <w:rPr>
          <w:b/>
          <w:sz w:val="20"/>
          <w:szCs w:val="20"/>
          <w:lang w:val="fr-CA"/>
        </w:rPr>
        <w:t>"Hors connexion"</w:t>
      </w:r>
      <w:r w:rsidR="00386580" w:rsidRPr="006B10EE">
        <w:rPr>
          <w:b/>
          <w:sz w:val="20"/>
          <w:szCs w:val="20"/>
          <w:lang w:val="fr-CA"/>
        </w:rPr>
        <w:t>.</w:t>
      </w:r>
    </w:p>
    <w:p w14:paraId="2604688F" w14:textId="372CDE87" w:rsidR="00621A16" w:rsidRDefault="00DF7163" w:rsidP="008E652E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4F61A66D" wp14:editId="119EACA5">
            <wp:extent cx="5698490" cy="9844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84"/>
                    <a:stretch/>
                  </pic:blipFill>
                  <pic:spPr bwMode="auto">
                    <a:xfrm>
                      <a:off x="0" y="0"/>
                      <a:ext cx="5698800" cy="98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FB69" w14:textId="1123EC70" w:rsidR="00621A16" w:rsidRDefault="00621A16" w:rsidP="008E652E">
      <w:pPr>
        <w:pStyle w:val="Sansinterligne"/>
        <w:rPr>
          <w:sz w:val="20"/>
          <w:szCs w:val="20"/>
          <w:lang w:val="fr-CA"/>
        </w:rPr>
      </w:pPr>
    </w:p>
    <w:p w14:paraId="2A3246ED" w14:textId="77777777" w:rsidR="00AE67F8" w:rsidRDefault="00AE67F8" w:rsidP="008E652E">
      <w:pPr>
        <w:pStyle w:val="Sansinterligne"/>
        <w:rPr>
          <w:sz w:val="20"/>
          <w:szCs w:val="20"/>
          <w:lang w:val="fr-CA"/>
        </w:rPr>
      </w:pPr>
    </w:p>
    <w:p w14:paraId="204DDCBA" w14:textId="6619A149" w:rsidR="00E22E33" w:rsidRDefault="00E22E33" w:rsidP="0079241F">
      <w:pPr>
        <w:spacing w:after="0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30FA9237" w14:textId="77777777" w:rsidR="00E8072E" w:rsidRPr="004D621E" w:rsidRDefault="00E8072E" w:rsidP="00E8072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>
        <w:rPr>
          <w:rFonts w:cs="Arial"/>
          <w:b/>
          <w:szCs w:val="24"/>
          <w:lang w:val="fr-CA" w:eastAsia="fr-FR"/>
        </w:rPr>
        <w:lastRenderedPageBreak/>
        <w:t>Étape 3</w:t>
      </w:r>
      <w:r w:rsidRPr="004D621E">
        <w:rPr>
          <w:rFonts w:cs="Arial"/>
          <w:b/>
          <w:szCs w:val="24"/>
          <w:lang w:val="fr-CA" w:eastAsia="fr-FR"/>
        </w:rPr>
        <w:t xml:space="preserve"> - </w:t>
      </w:r>
      <w:r>
        <w:rPr>
          <w:rFonts w:cs="Arial"/>
          <w:b/>
          <w:szCs w:val="24"/>
          <w:lang w:val="fr-CA" w:eastAsia="fr-FR"/>
        </w:rPr>
        <w:t>Utiliser le disque iSCSI dans un ordinateur virtuel</w:t>
      </w:r>
    </w:p>
    <w:p w14:paraId="17C82365" w14:textId="721FDB13" w:rsidR="00192A40" w:rsidRDefault="008E652E" w:rsidP="008E652E">
      <w:pPr>
        <w:pStyle w:val="Sansinterligne"/>
        <w:rPr>
          <w:sz w:val="20"/>
          <w:szCs w:val="20"/>
          <w:lang w:val="fr-CA"/>
        </w:rPr>
      </w:pPr>
      <w:r w:rsidRPr="00DC139E">
        <w:rPr>
          <w:sz w:val="20"/>
          <w:szCs w:val="20"/>
          <w:lang w:val="fr-CA"/>
        </w:rPr>
        <w:t>Lors de la création de l</w:t>
      </w:r>
      <w:r w:rsidR="001B474E">
        <w:rPr>
          <w:sz w:val="20"/>
          <w:szCs w:val="20"/>
          <w:lang w:val="fr-CA"/>
        </w:rPr>
        <w:t xml:space="preserve">'ordinateur </w:t>
      </w:r>
      <w:r w:rsidR="00510604">
        <w:rPr>
          <w:sz w:val="20"/>
          <w:szCs w:val="20"/>
          <w:lang w:val="fr-CA"/>
        </w:rPr>
        <w:t xml:space="preserve">virtuel, vous devez </w:t>
      </w:r>
      <w:r w:rsidR="004D1F26">
        <w:rPr>
          <w:sz w:val="20"/>
          <w:szCs w:val="20"/>
          <w:lang w:val="fr-CA"/>
        </w:rPr>
        <w:t>cocher</w:t>
      </w:r>
      <w:r w:rsidRPr="00DC139E">
        <w:rPr>
          <w:sz w:val="20"/>
          <w:szCs w:val="20"/>
          <w:lang w:val="fr-CA"/>
        </w:rPr>
        <w:t xml:space="preserve"> </w:t>
      </w:r>
      <w:r w:rsidR="00192A40">
        <w:rPr>
          <w:sz w:val="20"/>
          <w:szCs w:val="20"/>
          <w:lang w:val="fr-CA"/>
        </w:rPr>
        <w:t>l'option "</w:t>
      </w:r>
      <w:r w:rsidR="00192A40" w:rsidRPr="001C76C3">
        <w:rPr>
          <w:b/>
          <w:sz w:val="20"/>
          <w:szCs w:val="20"/>
          <w:lang w:val="fr-CA"/>
        </w:rPr>
        <w:t>Attacher un disque dur virtuel ultérieurement</w:t>
      </w:r>
      <w:r w:rsidR="00192A40">
        <w:rPr>
          <w:sz w:val="20"/>
          <w:szCs w:val="20"/>
          <w:lang w:val="fr-CA"/>
        </w:rPr>
        <w:t>".</w:t>
      </w:r>
    </w:p>
    <w:p w14:paraId="5A15F67D" w14:textId="47CDB1CA" w:rsidR="00480F2A" w:rsidRDefault="00480F2A" w:rsidP="008E652E">
      <w:pPr>
        <w:pStyle w:val="Sansinterligne"/>
        <w:rPr>
          <w:sz w:val="20"/>
          <w:szCs w:val="20"/>
          <w:lang w:val="fr-CA"/>
        </w:rPr>
      </w:pPr>
    </w:p>
    <w:p w14:paraId="392A7956" w14:textId="716A758B" w:rsidR="009649EB" w:rsidRDefault="009649EB" w:rsidP="008E652E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1C2C3E79" wp14:editId="370843FA">
            <wp:extent cx="4003200" cy="3106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2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FD7E" w14:textId="252ACFCA" w:rsidR="009649EB" w:rsidRDefault="009649EB" w:rsidP="008E652E">
      <w:pPr>
        <w:pStyle w:val="Sansinterligne"/>
        <w:rPr>
          <w:sz w:val="20"/>
          <w:szCs w:val="20"/>
          <w:lang w:val="fr-CA"/>
        </w:rPr>
      </w:pPr>
    </w:p>
    <w:p w14:paraId="76724329" w14:textId="3845F373" w:rsidR="00FE4F90" w:rsidRDefault="00FE4F90" w:rsidP="008E652E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6E995B1E" wp14:editId="53BA8EE2">
            <wp:extent cx="4006800" cy="3106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9BD3" w14:textId="2B2232B3" w:rsidR="00CA22DF" w:rsidRDefault="00CA22DF" w:rsidP="008E652E">
      <w:pPr>
        <w:pStyle w:val="Sansinterligne"/>
        <w:rPr>
          <w:sz w:val="20"/>
          <w:szCs w:val="20"/>
          <w:lang w:val="fr-CA"/>
        </w:rPr>
      </w:pPr>
    </w:p>
    <w:p w14:paraId="59FFD5BE" w14:textId="77777777" w:rsidR="00E96856" w:rsidRDefault="00E96856" w:rsidP="008E652E">
      <w:pPr>
        <w:pStyle w:val="Sansinterligne"/>
        <w:rPr>
          <w:sz w:val="20"/>
          <w:szCs w:val="20"/>
          <w:lang w:val="fr-CA"/>
        </w:rPr>
      </w:pPr>
    </w:p>
    <w:p w14:paraId="097344DC" w14:textId="26255B47" w:rsidR="00CA22DF" w:rsidRDefault="00CA22DF" w:rsidP="00FE4F90">
      <w:pPr>
        <w:tabs>
          <w:tab w:val="left" w:pos="4820"/>
        </w:tabs>
        <w:spacing w:after="0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04FA8FA2" w14:textId="3F799B40" w:rsidR="00531244" w:rsidRDefault="00531244" w:rsidP="008E652E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3745A9FC" wp14:editId="2F311EBA">
            <wp:extent cx="3456000" cy="3290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54B" w14:textId="673794CC" w:rsidR="00234157" w:rsidRPr="004819C2" w:rsidRDefault="004819C2" w:rsidP="008E652E">
      <w:pPr>
        <w:pStyle w:val="Sansinterligne"/>
        <w:rPr>
          <w:sz w:val="18"/>
          <w:szCs w:val="18"/>
          <w:lang w:val="fr-CA"/>
        </w:rPr>
      </w:pPr>
      <w:r w:rsidRPr="004819C2">
        <w:rPr>
          <w:sz w:val="18"/>
          <w:szCs w:val="18"/>
          <w:lang w:val="fr-CA"/>
        </w:rPr>
        <w:t>Étan</w:t>
      </w:r>
      <w:r>
        <w:rPr>
          <w:sz w:val="18"/>
          <w:szCs w:val="18"/>
          <w:lang w:val="fr-CA"/>
        </w:rPr>
        <w:t>t</w:t>
      </w:r>
      <w:r w:rsidRPr="004819C2">
        <w:rPr>
          <w:sz w:val="18"/>
          <w:szCs w:val="18"/>
          <w:lang w:val="fr-CA"/>
        </w:rPr>
        <w:t xml:space="preserve"> donné que l</w:t>
      </w:r>
      <w:r w:rsidR="00742DC1" w:rsidRPr="004819C2">
        <w:rPr>
          <w:sz w:val="18"/>
          <w:szCs w:val="18"/>
          <w:lang w:val="fr-CA"/>
        </w:rPr>
        <w:t>a VM n'a pas de disque dur</w:t>
      </w:r>
      <w:r w:rsidRPr="004819C2">
        <w:rPr>
          <w:sz w:val="18"/>
          <w:szCs w:val="18"/>
          <w:lang w:val="fr-CA"/>
        </w:rPr>
        <w:t>, cl</w:t>
      </w:r>
      <w:r w:rsidR="00234157" w:rsidRPr="004819C2">
        <w:rPr>
          <w:sz w:val="18"/>
          <w:szCs w:val="18"/>
          <w:lang w:val="fr-CA"/>
        </w:rPr>
        <w:t>iquer sur le bouton "</w:t>
      </w:r>
      <w:r w:rsidR="00234157" w:rsidRPr="004819C2">
        <w:rPr>
          <w:b/>
          <w:bCs/>
          <w:sz w:val="18"/>
          <w:szCs w:val="18"/>
          <w:lang w:val="fr-CA"/>
        </w:rPr>
        <w:t>Ajouter</w:t>
      </w:r>
      <w:r w:rsidR="00234157" w:rsidRPr="004819C2">
        <w:rPr>
          <w:sz w:val="18"/>
          <w:szCs w:val="18"/>
          <w:lang w:val="fr-CA"/>
        </w:rPr>
        <w:t>" pour ajouter un disque dur à la VM.</w:t>
      </w:r>
    </w:p>
    <w:p w14:paraId="5BA778E7" w14:textId="77777777" w:rsidR="00742DC1" w:rsidRDefault="00742DC1" w:rsidP="008E652E">
      <w:pPr>
        <w:pStyle w:val="Sansinterligne"/>
        <w:rPr>
          <w:sz w:val="20"/>
          <w:szCs w:val="20"/>
          <w:lang w:val="fr-CA"/>
        </w:rPr>
      </w:pPr>
    </w:p>
    <w:p w14:paraId="022B84D8" w14:textId="413329F0" w:rsidR="00CA22DF" w:rsidRDefault="005D0A04" w:rsidP="008E652E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Par la suite, vous devez sélectionner le disque </w:t>
      </w:r>
      <w:r w:rsidR="00FD5DAD">
        <w:rPr>
          <w:sz w:val="20"/>
          <w:szCs w:val="20"/>
          <w:lang w:val="fr-CA"/>
        </w:rPr>
        <w:t>2</w:t>
      </w:r>
      <w:r>
        <w:rPr>
          <w:sz w:val="20"/>
          <w:szCs w:val="20"/>
          <w:lang w:val="fr-CA"/>
        </w:rPr>
        <w:t>.</w:t>
      </w:r>
    </w:p>
    <w:p w14:paraId="19119569" w14:textId="365DE26E" w:rsidR="000D5BD9" w:rsidRDefault="000D5BD9" w:rsidP="008E652E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4AC4647C" wp14:editId="5EEC4622">
            <wp:extent cx="3445200" cy="3283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3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476" w14:textId="6976CFF1" w:rsidR="008E652E" w:rsidRPr="009E5B9F" w:rsidRDefault="00724034" w:rsidP="00996E06">
      <w:pPr>
        <w:pStyle w:val="Sansinterligne"/>
        <w:rPr>
          <w:b/>
          <w:sz w:val="18"/>
          <w:szCs w:val="18"/>
          <w:lang w:val="fr-CA"/>
        </w:rPr>
      </w:pPr>
      <w:r w:rsidRPr="009E5B9F">
        <w:rPr>
          <w:b/>
          <w:sz w:val="18"/>
          <w:szCs w:val="18"/>
          <w:lang w:val="fr-CA"/>
        </w:rPr>
        <w:t xml:space="preserve">L'ordinateur virtuel sera installé sur un </w:t>
      </w:r>
      <w:r w:rsidR="00DA0004" w:rsidRPr="009E5B9F">
        <w:rPr>
          <w:b/>
          <w:sz w:val="18"/>
          <w:szCs w:val="18"/>
          <w:lang w:val="fr-CA"/>
        </w:rPr>
        <w:t xml:space="preserve">disque </w:t>
      </w:r>
      <w:r w:rsidR="007D493F" w:rsidRPr="009E5B9F">
        <w:rPr>
          <w:b/>
          <w:sz w:val="18"/>
          <w:szCs w:val="18"/>
          <w:lang w:val="fr-CA"/>
        </w:rPr>
        <w:t xml:space="preserve">dur </w:t>
      </w:r>
      <w:r w:rsidR="00DA0004" w:rsidRPr="009E5B9F">
        <w:rPr>
          <w:b/>
          <w:sz w:val="18"/>
          <w:szCs w:val="18"/>
          <w:lang w:val="fr-CA"/>
        </w:rPr>
        <w:t xml:space="preserve">qui </w:t>
      </w:r>
      <w:r w:rsidR="006B4718" w:rsidRPr="009E5B9F">
        <w:rPr>
          <w:b/>
          <w:sz w:val="18"/>
          <w:szCs w:val="18"/>
          <w:lang w:val="fr-CA"/>
        </w:rPr>
        <w:t xml:space="preserve">est </w:t>
      </w:r>
      <w:r w:rsidR="00DA0004" w:rsidRPr="009E5B9F">
        <w:rPr>
          <w:b/>
          <w:sz w:val="18"/>
          <w:szCs w:val="18"/>
          <w:lang w:val="fr-CA"/>
        </w:rPr>
        <w:t xml:space="preserve">sur un </w:t>
      </w:r>
      <w:r w:rsidRPr="009E5B9F">
        <w:rPr>
          <w:b/>
          <w:sz w:val="18"/>
          <w:szCs w:val="18"/>
          <w:lang w:val="fr-CA"/>
        </w:rPr>
        <w:t>ordinateur distant.</w:t>
      </w:r>
    </w:p>
    <w:p w14:paraId="24DA891D" w14:textId="77777777" w:rsidR="00724034" w:rsidRDefault="00724034" w:rsidP="00996E06">
      <w:pPr>
        <w:pStyle w:val="Sansinterligne"/>
        <w:rPr>
          <w:sz w:val="20"/>
          <w:szCs w:val="20"/>
          <w:lang w:val="fr-CA"/>
        </w:rPr>
      </w:pPr>
    </w:p>
    <w:p w14:paraId="4E176E0E" w14:textId="77777777" w:rsidR="00DF775F" w:rsidRDefault="00DF775F" w:rsidP="00996E06">
      <w:pPr>
        <w:pStyle w:val="Sansinterligne"/>
        <w:rPr>
          <w:sz w:val="20"/>
          <w:szCs w:val="20"/>
          <w:lang w:val="fr-CA"/>
        </w:rPr>
      </w:pPr>
    </w:p>
    <w:p w14:paraId="7625CD3B" w14:textId="77777777" w:rsidR="00B15D52" w:rsidRDefault="00B15D52" w:rsidP="00373923">
      <w:pPr>
        <w:spacing w:after="0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50587FB3" w14:textId="77777777" w:rsidR="00B15D52" w:rsidRPr="00B15D52" w:rsidRDefault="00B15D52" w:rsidP="00B15D5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lang w:val="fr-CA"/>
        </w:rPr>
      </w:pPr>
      <w:r w:rsidRPr="00B15D52">
        <w:rPr>
          <w:b/>
          <w:lang w:val="fr-CA"/>
        </w:rPr>
        <w:lastRenderedPageBreak/>
        <w:t>ANNEXE</w:t>
      </w:r>
    </w:p>
    <w:p w14:paraId="0B35889B" w14:textId="7DD8B190" w:rsidR="00336D24" w:rsidRDefault="00294F7A" w:rsidP="00B15D52">
      <w:pPr>
        <w:pStyle w:val="Sansinterligne"/>
        <w:rPr>
          <w:rFonts w:cs="Arial"/>
          <w:sz w:val="20"/>
          <w:szCs w:val="20"/>
          <w:lang w:val="fr-CA"/>
        </w:rPr>
      </w:pPr>
      <w:r>
        <w:rPr>
          <w:rFonts w:cs="Arial"/>
          <w:sz w:val="20"/>
          <w:szCs w:val="20"/>
          <w:lang w:val="fr-CA"/>
        </w:rPr>
        <w:t>I</w:t>
      </w:r>
      <w:r w:rsidR="00336D24">
        <w:rPr>
          <w:rFonts w:cs="Arial"/>
          <w:sz w:val="20"/>
          <w:szCs w:val="20"/>
          <w:lang w:val="fr-CA"/>
        </w:rPr>
        <w:t>l est possible d'installer un système d'exploitation sur un disque iSCSI.</w:t>
      </w:r>
    </w:p>
    <w:p w14:paraId="7D20DBE4" w14:textId="53F912C9" w:rsidR="00991EA9" w:rsidRDefault="00991EA9" w:rsidP="00B15D52">
      <w:pPr>
        <w:pStyle w:val="Sansinterligne"/>
        <w:rPr>
          <w:rFonts w:cs="Arial"/>
          <w:sz w:val="20"/>
          <w:szCs w:val="20"/>
          <w:lang w:val="fr-CA"/>
        </w:rPr>
      </w:pPr>
      <w:r>
        <w:rPr>
          <w:rFonts w:cs="Arial"/>
          <w:sz w:val="20"/>
          <w:szCs w:val="20"/>
          <w:lang w:val="fr-CA"/>
        </w:rPr>
        <w:t>Ce qui veut dire que vous pouvez avoir un serveur sans aucun disque dur.</w:t>
      </w:r>
    </w:p>
    <w:p w14:paraId="1D7F3E4B" w14:textId="77777777" w:rsidR="00C80C36" w:rsidRDefault="00C80C36" w:rsidP="00B15D52">
      <w:pPr>
        <w:pStyle w:val="Sansinterligne"/>
        <w:rPr>
          <w:rFonts w:cs="Arial"/>
          <w:sz w:val="20"/>
          <w:szCs w:val="20"/>
          <w:lang w:val="fr-CA"/>
        </w:rPr>
      </w:pPr>
    </w:p>
    <w:p w14:paraId="67E4DF3D" w14:textId="22B31874" w:rsidR="00294F7A" w:rsidRDefault="00294F7A" w:rsidP="00B15D52">
      <w:pPr>
        <w:pStyle w:val="Sansinterligne"/>
        <w:rPr>
          <w:rFonts w:cs="Arial"/>
          <w:sz w:val="20"/>
          <w:szCs w:val="20"/>
          <w:lang w:val="fr-CA"/>
        </w:rPr>
      </w:pPr>
      <w:r>
        <w:rPr>
          <w:rFonts w:cs="Arial"/>
          <w:sz w:val="20"/>
          <w:szCs w:val="20"/>
          <w:lang w:val="fr-CA"/>
        </w:rPr>
        <w:t>Le serveur doit utiliser une carte réseau qui permet le démarrage iSCSI et le UEFI doit avoir une option pour configurer la cible iSCSI lors du démarrage du serveur.</w:t>
      </w:r>
    </w:p>
    <w:p w14:paraId="1FC64E98" w14:textId="77777777" w:rsidR="00336D24" w:rsidRPr="00B15D52" w:rsidRDefault="00336D24" w:rsidP="00B15D52">
      <w:pPr>
        <w:pStyle w:val="Sansinterligne"/>
        <w:rPr>
          <w:rFonts w:cs="Arial"/>
          <w:sz w:val="20"/>
          <w:szCs w:val="20"/>
          <w:lang w:val="fr-CA"/>
        </w:rPr>
      </w:pPr>
    </w:p>
    <w:p w14:paraId="15C1DE1C" w14:textId="77777777" w:rsidR="00B15D52" w:rsidRPr="00B15D52" w:rsidRDefault="00B15D52" w:rsidP="00B15D52">
      <w:pPr>
        <w:pStyle w:val="Sansinterligne"/>
        <w:rPr>
          <w:rFonts w:cs="Arial"/>
          <w:sz w:val="20"/>
          <w:szCs w:val="20"/>
          <w:lang w:val="fr-CA"/>
        </w:rPr>
      </w:pPr>
      <w:r w:rsidRPr="00B15D52">
        <w:rPr>
          <w:rFonts w:cs="Arial"/>
          <w:sz w:val="20"/>
          <w:szCs w:val="20"/>
          <w:lang w:val="fr-CA"/>
        </w:rPr>
        <w:t>La carte réseau "</w:t>
      </w:r>
      <w:r w:rsidRPr="00B15D52">
        <w:rPr>
          <w:rFonts w:cs="Arial"/>
          <w:b/>
          <w:sz w:val="20"/>
          <w:szCs w:val="20"/>
          <w:lang w:val="fr-CA"/>
        </w:rPr>
        <w:t>Intel Ethernet I210-T1</w:t>
      </w:r>
      <w:r w:rsidRPr="00B15D52">
        <w:rPr>
          <w:rFonts w:cs="Arial"/>
          <w:sz w:val="20"/>
          <w:szCs w:val="20"/>
          <w:lang w:val="fr-CA"/>
        </w:rPr>
        <w:t>" supporte le démarrage iSCSI.</w:t>
      </w:r>
    </w:p>
    <w:p w14:paraId="4C1EDD0F" w14:textId="77777777" w:rsidR="00B15D52" w:rsidRDefault="00B15D52" w:rsidP="00B15D52">
      <w:pPr>
        <w:pStyle w:val="Sansinterligne"/>
        <w:tabs>
          <w:tab w:val="left" w:pos="4820"/>
        </w:tabs>
        <w:rPr>
          <w:rFonts w:cs="Arial"/>
          <w:sz w:val="20"/>
          <w:szCs w:val="20"/>
        </w:rPr>
      </w:pPr>
      <w:r>
        <w:rPr>
          <w:noProof/>
          <w:lang w:val="fr-CA" w:eastAsia="fr-CA"/>
        </w:rPr>
        <w:drawing>
          <wp:inline distT="0" distB="0" distL="0" distR="0" wp14:anchorId="153A20CD" wp14:editId="72092439">
            <wp:extent cx="2743200" cy="3495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0"/>
          <w:szCs w:val="20"/>
        </w:rPr>
        <w:tab/>
      </w:r>
      <w:r>
        <w:rPr>
          <w:noProof/>
          <w:lang w:val="fr-CA" w:eastAsia="fr-CA"/>
        </w:rPr>
        <w:drawing>
          <wp:inline distT="0" distB="0" distL="0" distR="0" wp14:anchorId="63BF910C" wp14:editId="19D367EE">
            <wp:extent cx="2682000" cy="25056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735F" w14:textId="77777777" w:rsidR="00B15D52" w:rsidRDefault="00B15D52" w:rsidP="00B15D52">
      <w:pPr>
        <w:pStyle w:val="Sansinterligne"/>
        <w:rPr>
          <w:rFonts w:cs="Arial"/>
          <w:sz w:val="20"/>
          <w:szCs w:val="20"/>
        </w:rPr>
      </w:pPr>
    </w:p>
    <w:p w14:paraId="203DE512" w14:textId="6888FE64" w:rsidR="00B15D52" w:rsidRDefault="00275534" w:rsidP="00B15D52">
      <w:pPr>
        <w:pStyle w:val="Sansinterligne"/>
        <w:rPr>
          <w:rFonts w:cs="Arial"/>
          <w:sz w:val="20"/>
          <w:szCs w:val="20"/>
        </w:rPr>
      </w:pPr>
      <w:r>
        <w:rPr>
          <w:noProof/>
          <w:lang w:val="fr-CA" w:eastAsia="fr-CA"/>
        </w:rPr>
        <w:drawing>
          <wp:inline distT="0" distB="0" distL="0" distR="0" wp14:anchorId="6A943903" wp14:editId="4CF7E0F2">
            <wp:extent cx="3736800" cy="2664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4" r="12256" b="4488"/>
                    <a:stretch/>
                  </pic:blipFill>
                  <pic:spPr bwMode="auto">
                    <a:xfrm>
                      <a:off x="0" y="0"/>
                      <a:ext cx="3736800" cy="26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8018" w14:textId="6E6C8AB7" w:rsidR="00275534" w:rsidRDefault="00275534" w:rsidP="00B15D52">
      <w:pPr>
        <w:pStyle w:val="Sansinterligne"/>
        <w:rPr>
          <w:rFonts w:cs="Arial"/>
          <w:sz w:val="20"/>
          <w:szCs w:val="20"/>
        </w:rPr>
      </w:pPr>
    </w:p>
    <w:p w14:paraId="55127787" w14:textId="77777777" w:rsidR="00275534" w:rsidRPr="00E04C5B" w:rsidRDefault="00275534" w:rsidP="00B15D52">
      <w:pPr>
        <w:pStyle w:val="Sansinterligne"/>
        <w:rPr>
          <w:rFonts w:cs="Arial"/>
          <w:sz w:val="20"/>
          <w:szCs w:val="20"/>
        </w:rPr>
      </w:pPr>
    </w:p>
    <w:sectPr w:rsidR="00275534" w:rsidRPr="00E04C5B" w:rsidSect="00F51F92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97CB0" w14:textId="77777777" w:rsidR="00782F73" w:rsidRDefault="00782F73" w:rsidP="00D24A59">
      <w:pPr>
        <w:spacing w:after="0" w:line="240" w:lineRule="auto"/>
      </w:pPr>
      <w:r>
        <w:separator/>
      </w:r>
    </w:p>
  </w:endnote>
  <w:endnote w:type="continuationSeparator" w:id="0">
    <w:p w14:paraId="5C8E6418" w14:textId="77777777" w:rsidR="00782F73" w:rsidRDefault="00782F73" w:rsidP="00D24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54CB3" w14:textId="395F1D96" w:rsidR="00391474" w:rsidRPr="0006221E" w:rsidRDefault="00391474" w:rsidP="00391474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11147A">
      <w:rPr>
        <w:rStyle w:val="Numrodepage"/>
        <w:rFonts w:asciiTheme="minorHAnsi" w:hAnsiTheme="minorHAnsi"/>
        <w:noProof/>
        <w:sz w:val="20"/>
        <w:szCs w:val="20"/>
      </w:rPr>
      <w:t>1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  <w:r w:rsidRPr="00E644B7">
      <w:rPr>
        <w:rStyle w:val="Numrodepage"/>
        <w:rFonts w:asciiTheme="minorHAnsi" w:hAnsiTheme="minorHAnsi"/>
        <w:sz w:val="20"/>
        <w:szCs w:val="20"/>
      </w:rPr>
      <w:t xml:space="preserve"> de </w:t>
    </w: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11147A">
      <w:rPr>
        <w:rStyle w:val="Numrodepage"/>
        <w:rFonts w:asciiTheme="minorHAnsi" w:hAnsiTheme="minorHAnsi"/>
        <w:noProof/>
        <w:sz w:val="20"/>
        <w:szCs w:val="20"/>
      </w:rPr>
      <w:t>4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44B36" w14:textId="77777777" w:rsidR="00782F73" w:rsidRDefault="00782F73" w:rsidP="00D24A59">
      <w:pPr>
        <w:spacing w:after="0" w:line="240" w:lineRule="auto"/>
      </w:pPr>
      <w:r>
        <w:separator/>
      </w:r>
    </w:p>
  </w:footnote>
  <w:footnote w:type="continuationSeparator" w:id="0">
    <w:p w14:paraId="410018DD" w14:textId="77777777" w:rsidR="00782F73" w:rsidRDefault="00782F73" w:rsidP="00D24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41B" w14:textId="6792637E" w:rsidR="00C12DC9" w:rsidRPr="009532E9" w:rsidRDefault="00C12DC9" w:rsidP="0039147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  <w:lang w:val="fr-CA"/>
      </w:rPr>
    </w:pPr>
    <w:r w:rsidRPr="00276330">
      <w:rPr>
        <w:rFonts w:asciiTheme="minorHAnsi" w:hAnsiTheme="minorHAnsi"/>
        <w:sz w:val="20"/>
        <w:szCs w:val="20"/>
      </w:rPr>
      <w:fldChar w:fldCharType="begin"/>
    </w:r>
    <w:r w:rsidRPr="009532E9">
      <w:rPr>
        <w:rFonts w:asciiTheme="minorHAnsi" w:hAnsiTheme="minorHAnsi"/>
        <w:sz w:val="20"/>
        <w:szCs w:val="20"/>
        <w:lang w:val="fr-CA"/>
      </w:rPr>
      <w:instrText xml:space="preserve"> FILENAME   \* MERGEFORMAT </w:instrText>
    </w:r>
    <w:r w:rsidRPr="00276330">
      <w:rPr>
        <w:rFonts w:asciiTheme="minorHAnsi" w:hAnsiTheme="minorHAnsi"/>
        <w:sz w:val="20"/>
        <w:szCs w:val="20"/>
      </w:rPr>
      <w:fldChar w:fldCharType="separate"/>
    </w:r>
    <w:r w:rsidR="007241E5">
      <w:rPr>
        <w:rFonts w:asciiTheme="minorHAnsi" w:hAnsiTheme="minorHAnsi"/>
        <w:noProof/>
        <w:sz w:val="20"/>
        <w:szCs w:val="20"/>
        <w:lang w:val="fr-CA"/>
      </w:rPr>
      <w:t>C43 L17D Cible iSCSI avec Hyper-V.docx</w:t>
    </w:r>
    <w:r w:rsidRPr="00276330">
      <w:rPr>
        <w:rFonts w:asciiTheme="minorHAnsi" w:hAnsiTheme="minorHAnsi"/>
        <w:sz w:val="20"/>
        <w:szCs w:val="20"/>
      </w:rPr>
      <w:fldChar w:fldCharType="end"/>
    </w:r>
  </w:p>
  <w:p w14:paraId="32A0848C" w14:textId="5CC1C693" w:rsidR="00C12DC9" w:rsidRPr="009532E9" w:rsidRDefault="00263030" w:rsidP="0039147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noProof/>
        <w:sz w:val="22"/>
        <w:lang w:val="fr-CA"/>
      </w:rPr>
    </w:pPr>
    <w:r>
      <w:rPr>
        <w:rFonts w:asciiTheme="minorHAnsi" w:hAnsiTheme="minorHAnsi"/>
        <w:noProof/>
        <w:sz w:val="22"/>
        <w:lang w:val="fr-CA"/>
      </w:rPr>
      <w:t>Hiver</w:t>
    </w:r>
    <w:r w:rsidR="00C12DC9" w:rsidRPr="009532E9">
      <w:rPr>
        <w:rFonts w:asciiTheme="minorHAnsi" w:hAnsiTheme="minorHAnsi"/>
        <w:noProof/>
        <w:sz w:val="22"/>
        <w:lang w:val="fr-CA"/>
      </w:rPr>
      <w:t xml:space="preserve"> 20</w:t>
    </w:r>
    <w:r w:rsidR="006521DF">
      <w:rPr>
        <w:rFonts w:asciiTheme="minorHAnsi" w:hAnsiTheme="minorHAnsi"/>
        <w:noProof/>
        <w:sz w:val="22"/>
        <w:lang w:val="fr-CA"/>
      </w:rPr>
      <w:t>2</w:t>
    </w:r>
    <w:r>
      <w:rPr>
        <w:rFonts w:asciiTheme="minorHAnsi" w:hAnsiTheme="minorHAnsi"/>
        <w:noProof/>
        <w:sz w:val="22"/>
        <w:lang w:val="fr-CA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656E6"/>
    <w:multiLevelType w:val="hybridMultilevel"/>
    <w:tmpl w:val="64C071D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840752"/>
    <w:multiLevelType w:val="hybridMultilevel"/>
    <w:tmpl w:val="0D42ECC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9E1FF7"/>
    <w:multiLevelType w:val="hybridMultilevel"/>
    <w:tmpl w:val="11B6EEF0"/>
    <w:lvl w:ilvl="0" w:tplc="4CA84D5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1309A3"/>
    <w:multiLevelType w:val="hybridMultilevel"/>
    <w:tmpl w:val="C3FC3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AD294D"/>
    <w:multiLevelType w:val="hybridMultilevel"/>
    <w:tmpl w:val="4BDA72F0"/>
    <w:lvl w:ilvl="0" w:tplc="5184948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B4142A"/>
    <w:multiLevelType w:val="hybridMultilevel"/>
    <w:tmpl w:val="C3BEC6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11529"/>
    <w:multiLevelType w:val="hybridMultilevel"/>
    <w:tmpl w:val="F53EE01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1659D6"/>
    <w:multiLevelType w:val="hybridMultilevel"/>
    <w:tmpl w:val="3C609A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C01C30"/>
    <w:multiLevelType w:val="hybridMultilevel"/>
    <w:tmpl w:val="3A5095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3D4B1F9E"/>
    <w:multiLevelType w:val="hybridMultilevel"/>
    <w:tmpl w:val="45CC301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1453F6"/>
    <w:multiLevelType w:val="hybridMultilevel"/>
    <w:tmpl w:val="35F66590"/>
    <w:lvl w:ilvl="0" w:tplc="A68CD85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7A0067"/>
    <w:multiLevelType w:val="multilevel"/>
    <w:tmpl w:val="4BCAD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2A710B"/>
    <w:multiLevelType w:val="hybridMultilevel"/>
    <w:tmpl w:val="C6645C20"/>
    <w:lvl w:ilvl="0" w:tplc="0C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70B5BA7"/>
    <w:multiLevelType w:val="hybridMultilevel"/>
    <w:tmpl w:val="B7665810"/>
    <w:lvl w:ilvl="0" w:tplc="079A1E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273013"/>
    <w:multiLevelType w:val="hybridMultilevel"/>
    <w:tmpl w:val="B298186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C997965"/>
    <w:multiLevelType w:val="hybridMultilevel"/>
    <w:tmpl w:val="2B70AB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A3013"/>
    <w:multiLevelType w:val="hybridMultilevel"/>
    <w:tmpl w:val="E60E4D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1046750"/>
    <w:multiLevelType w:val="hybridMultilevel"/>
    <w:tmpl w:val="8084DA6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2636880">
    <w:abstractNumId w:val="0"/>
  </w:num>
  <w:num w:numId="2" w16cid:durableId="540558817">
    <w:abstractNumId w:val="11"/>
  </w:num>
  <w:num w:numId="3" w16cid:durableId="1579823808">
    <w:abstractNumId w:val="17"/>
  </w:num>
  <w:num w:numId="4" w16cid:durableId="1500464168">
    <w:abstractNumId w:val="15"/>
  </w:num>
  <w:num w:numId="5" w16cid:durableId="2084061652">
    <w:abstractNumId w:val="13"/>
  </w:num>
  <w:num w:numId="6" w16cid:durableId="1835800775">
    <w:abstractNumId w:val="2"/>
  </w:num>
  <w:num w:numId="7" w16cid:durableId="841969789">
    <w:abstractNumId w:val="4"/>
  </w:num>
  <w:num w:numId="8" w16cid:durableId="1262761849">
    <w:abstractNumId w:val="10"/>
  </w:num>
  <w:num w:numId="9" w16cid:durableId="2045593946">
    <w:abstractNumId w:val="7"/>
  </w:num>
  <w:num w:numId="10" w16cid:durableId="1108158641">
    <w:abstractNumId w:val="5"/>
  </w:num>
  <w:num w:numId="11" w16cid:durableId="2144232080">
    <w:abstractNumId w:val="12"/>
  </w:num>
  <w:num w:numId="12" w16cid:durableId="1632514372">
    <w:abstractNumId w:val="9"/>
  </w:num>
  <w:num w:numId="13" w16cid:durableId="165560298">
    <w:abstractNumId w:val="6"/>
  </w:num>
  <w:num w:numId="14" w16cid:durableId="1929846832">
    <w:abstractNumId w:val="16"/>
  </w:num>
  <w:num w:numId="15" w16cid:durableId="73746896">
    <w:abstractNumId w:val="1"/>
  </w:num>
  <w:num w:numId="16" w16cid:durableId="1404722183">
    <w:abstractNumId w:val="14"/>
  </w:num>
  <w:num w:numId="17" w16cid:durableId="535237353">
    <w:abstractNumId w:val="3"/>
  </w:num>
  <w:num w:numId="18" w16cid:durableId="882402004">
    <w:abstractNumId w:val="8"/>
  </w:num>
  <w:num w:numId="19" w16cid:durableId="630209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3891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078"/>
    <w:rsid w:val="0000171E"/>
    <w:rsid w:val="00005ED5"/>
    <w:rsid w:val="00006EA2"/>
    <w:rsid w:val="000107B7"/>
    <w:rsid w:val="000160A8"/>
    <w:rsid w:val="00016E12"/>
    <w:rsid w:val="00016F53"/>
    <w:rsid w:val="0002587E"/>
    <w:rsid w:val="00026AE4"/>
    <w:rsid w:val="00027F33"/>
    <w:rsid w:val="00030204"/>
    <w:rsid w:val="000311DB"/>
    <w:rsid w:val="0003315B"/>
    <w:rsid w:val="00043A2B"/>
    <w:rsid w:val="0005282F"/>
    <w:rsid w:val="0006009E"/>
    <w:rsid w:val="0006502C"/>
    <w:rsid w:val="00066013"/>
    <w:rsid w:val="0006618B"/>
    <w:rsid w:val="000703F8"/>
    <w:rsid w:val="000737D3"/>
    <w:rsid w:val="00083202"/>
    <w:rsid w:val="000860D0"/>
    <w:rsid w:val="000908B7"/>
    <w:rsid w:val="00095775"/>
    <w:rsid w:val="00097C32"/>
    <w:rsid w:val="000A0194"/>
    <w:rsid w:val="000A087C"/>
    <w:rsid w:val="000A1A08"/>
    <w:rsid w:val="000A1CAE"/>
    <w:rsid w:val="000A45FA"/>
    <w:rsid w:val="000A4EB6"/>
    <w:rsid w:val="000A79EC"/>
    <w:rsid w:val="000B3C40"/>
    <w:rsid w:val="000B4A32"/>
    <w:rsid w:val="000B5504"/>
    <w:rsid w:val="000B5719"/>
    <w:rsid w:val="000C0D9E"/>
    <w:rsid w:val="000C2EC8"/>
    <w:rsid w:val="000C3725"/>
    <w:rsid w:val="000C3E48"/>
    <w:rsid w:val="000C6ADE"/>
    <w:rsid w:val="000C7172"/>
    <w:rsid w:val="000C7D67"/>
    <w:rsid w:val="000D1553"/>
    <w:rsid w:val="000D16BD"/>
    <w:rsid w:val="000D24CD"/>
    <w:rsid w:val="000D51CA"/>
    <w:rsid w:val="000D5606"/>
    <w:rsid w:val="000D5BD9"/>
    <w:rsid w:val="000D612A"/>
    <w:rsid w:val="000D6620"/>
    <w:rsid w:val="000D6666"/>
    <w:rsid w:val="000D768E"/>
    <w:rsid w:val="000E03F9"/>
    <w:rsid w:val="000E1691"/>
    <w:rsid w:val="000E1F8C"/>
    <w:rsid w:val="000E3859"/>
    <w:rsid w:val="000E4D0F"/>
    <w:rsid w:val="000E671B"/>
    <w:rsid w:val="000F091F"/>
    <w:rsid w:val="000F1E04"/>
    <w:rsid w:val="000F4496"/>
    <w:rsid w:val="000F5694"/>
    <w:rsid w:val="000F5E60"/>
    <w:rsid w:val="00105974"/>
    <w:rsid w:val="0010709E"/>
    <w:rsid w:val="001107B7"/>
    <w:rsid w:val="0011147A"/>
    <w:rsid w:val="00111DCD"/>
    <w:rsid w:val="00112F09"/>
    <w:rsid w:val="0011561A"/>
    <w:rsid w:val="00121179"/>
    <w:rsid w:val="00126649"/>
    <w:rsid w:val="00131B36"/>
    <w:rsid w:val="00131E89"/>
    <w:rsid w:val="00132BBD"/>
    <w:rsid w:val="00135072"/>
    <w:rsid w:val="001361D4"/>
    <w:rsid w:val="00136DF3"/>
    <w:rsid w:val="001436B8"/>
    <w:rsid w:val="001467AA"/>
    <w:rsid w:val="00146C53"/>
    <w:rsid w:val="00153BBA"/>
    <w:rsid w:val="00155F52"/>
    <w:rsid w:val="00156933"/>
    <w:rsid w:val="00156FEB"/>
    <w:rsid w:val="00166FF1"/>
    <w:rsid w:val="00167920"/>
    <w:rsid w:val="00172144"/>
    <w:rsid w:val="00174119"/>
    <w:rsid w:val="00174737"/>
    <w:rsid w:val="00181F55"/>
    <w:rsid w:val="0018335F"/>
    <w:rsid w:val="0018346F"/>
    <w:rsid w:val="00184310"/>
    <w:rsid w:val="00192A40"/>
    <w:rsid w:val="00196947"/>
    <w:rsid w:val="001A313E"/>
    <w:rsid w:val="001A7552"/>
    <w:rsid w:val="001B222E"/>
    <w:rsid w:val="001B22DE"/>
    <w:rsid w:val="001B2B70"/>
    <w:rsid w:val="001B474E"/>
    <w:rsid w:val="001B4DF5"/>
    <w:rsid w:val="001B6ED9"/>
    <w:rsid w:val="001C6AD0"/>
    <w:rsid w:val="001C6F5A"/>
    <w:rsid w:val="001C76C3"/>
    <w:rsid w:val="001D49FE"/>
    <w:rsid w:val="001D7077"/>
    <w:rsid w:val="001E0A6F"/>
    <w:rsid w:val="001E3169"/>
    <w:rsid w:val="001E67F7"/>
    <w:rsid w:val="001F12CE"/>
    <w:rsid w:val="001F15FA"/>
    <w:rsid w:val="001F3E6A"/>
    <w:rsid w:val="00202F9E"/>
    <w:rsid w:val="0020345C"/>
    <w:rsid w:val="00203D2F"/>
    <w:rsid w:val="00205AD7"/>
    <w:rsid w:val="00207FC4"/>
    <w:rsid w:val="0022265D"/>
    <w:rsid w:val="00223BD9"/>
    <w:rsid w:val="00224E2B"/>
    <w:rsid w:val="00225642"/>
    <w:rsid w:val="00232683"/>
    <w:rsid w:val="00234157"/>
    <w:rsid w:val="002343C6"/>
    <w:rsid w:val="002406F8"/>
    <w:rsid w:val="00242116"/>
    <w:rsid w:val="00243EF5"/>
    <w:rsid w:val="002441E9"/>
    <w:rsid w:val="00244828"/>
    <w:rsid w:val="00244E0B"/>
    <w:rsid w:val="0024546E"/>
    <w:rsid w:val="00245AAB"/>
    <w:rsid w:val="00250121"/>
    <w:rsid w:val="00250E2A"/>
    <w:rsid w:val="00253011"/>
    <w:rsid w:val="00253273"/>
    <w:rsid w:val="00254439"/>
    <w:rsid w:val="00255E2F"/>
    <w:rsid w:val="00260658"/>
    <w:rsid w:val="00260EF7"/>
    <w:rsid w:val="00263030"/>
    <w:rsid w:val="00264FFD"/>
    <w:rsid w:val="0027148B"/>
    <w:rsid w:val="00271944"/>
    <w:rsid w:val="00272DEB"/>
    <w:rsid w:val="00272EEC"/>
    <w:rsid w:val="00275534"/>
    <w:rsid w:val="00275E0D"/>
    <w:rsid w:val="00280702"/>
    <w:rsid w:val="00282E37"/>
    <w:rsid w:val="002858C0"/>
    <w:rsid w:val="00286FB0"/>
    <w:rsid w:val="00287B9D"/>
    <w:rsid w:val="002912BF"/>
    <w:rsid w:val="00294C5B"/>
    <w:rsid w:val="00294F7A"/>
    <w:rsid w:val="0029585F"/>
    <w:rsid w:val="00297543"/>
    <w:rsid w:val="002A17BB"/>
    <w:rsid w:val="002A268D"/>
    <w:rsid w:val="002A6377"/>
    <w:rsid w:val="002A64A5"/>
    <w:rsid w:val="002A705E"/>
    <w:rsid w:val="002B1695"/>
    <w:rsid w:val="002C051A"/>
    <w:rsid w:val="002C2F41"/>
    <w:rsid w:val="002C54E9"/>
    <w:rsid w:val="002C7F71"/>
    <w:rsid w:val="002D042E"/>
    <w:rsid w:val="002D17B7"/>
    <w:rsid w:val="002D4E56"/>
    <w:rsid w:val="002D65EA"/>
    <w:rsid w:val="002D66F4"/>
    <w:rsid w:val="002D6A39"/>
    <w:rsid w:val="002E198E"/>
    <w:rsid w:val="002E336E"/>
    <w:rsid w:val="002E5BF5"/>
    <w:rsid w:val="002E656D"/>
    <w:rsid w:val="002E7FA8"/>
    <w:rsid w:val="002F1FB2"/>
    <w:rsid w:val="002F5B23"/>
    <w:rsid w:val="00302D24"/>
    <w:rsid w:val="00304347"/>
    <w:rsid w:val="00311B99"/>
    <w:rsid w:val="0031367C"/>
    <w:rsid w:val="00313AFE"/>
    <w:rsid w:val="00313CCB"/>
    <w:rsid w:val="00314091"/>
    <w:rsid w:val="00320413"/>
    <w:rsid w:val="00323A84"/>
    <w:rsid w:val="003249A8"/>
    <w:rsid w:val="00326591"/>
    <w:rsid w:val="003269DD"/>
    <w:rsid w:val="00334283"/>
    <w:rsid w:val="003348E3"/>
    <w:rsid w:val="00334AF4"/>
    <w:rsid w:val="00336D24"/>
    <w:rsid w:val="00344B28"/>
    <w:rsid w:val="00353562"/>
    <w:rsid w:val="003606FC"/>
    <w:rsid w:val="00360F94"/>
    <w:rsid w:val="00363FC5"/>
    <w:rsid w:val="00364BE9"/>
    <w:rsid w:val="00364DF0"/>
    <w:rsid w:val="00373923"/>
    <w:rsid w:val="00375FFA"/>
    <w:rsid w:val="003833D0"/>
    <w:rsid w:val="00386580"/>
    <w:rsid w:val="00386B7D"/>
    <w:rsid w:val="0038792B"/>
    <w:rsid w:val="00387BEC"/>
    <w:rsid w:val="00391474"/>
    <w:rsid w:val="00397B3F"/>
    <w:rsid w:val="003A621F"/>
    <w:rsid w:val="003A6803"/>
    <w:rsid w:val="003A6F15"/>
    <w:rsid w:val="003B24E0"/>
    <w:rsid w:val="003B34C8"/>
    <w:rsid w:val="003B3AF4"/>
    <w:rsid w:val="003C1F2A"/>
    <w:rsid w:val="003C2842"/>
    <w:rsid w:val="003C2CE3"/>
    <w:rsid w:val="003C3F3C"/>
    <w:rsid w:val="003D17B6"/>
    <w:rsid w:val="003D626B"/>
    <w:rsid w:val="003E1B86"/>
    <w:rsid w:val="003E3A89"/>
    <w:rsid w:val="003E445D"/>
    <w:rsid w:val="003F1706"/>
    <w:rsid w:val="003F369A"/>
    <w:rsid w:val="0040182E"/>
    <w:rsid w:val="00405E4C"/>
    <w:rsid w:val="004079C8"/>
    <w:rsid w:val="004114FA"/>
    <w:rsid w:val="00412CD1"/>
    <w:rsid w:val="00413864"/>
    <w:rsid w:val="00427A5C"/>
    <w:rsid w:val="00431F3E"/>
    <w:rsid w:val="00441D7B"/>
    <w:rsid w:val="00444037"/>
    <w:rsid w:val="00445D6E"/>
    <w:rsid w:val="00450E14"/>
    <w:rsid w:val="00452B0A"/>
    <w:rsid w:val="0045369D"/>
    <w:rsid w:val="00454C8C"/>
    <w:rsid w:val="00460FB4"/>
    <w:rsid w:val="00462B07"/>
    <w:rsid w:val="00463037"/>
    <w:rsid w:val="004657AE"/>
    <w:rsid w:val="00467465"/>
    <w:rsid w:val="00467D44"/>
    <w:rsid w:val="0047115E"/>
    <w:rsid w:val="00472C85"/>
    <w:rsid w:val="004734D1"/>
    <w:rsid w:val="00474090"/>
    <w:rsid w:val="0048048A"/>
    <w:rsid w:val="00480F2A"/>
    <w:rsid w:val="004819C2"/>
    <w:rsid w:val="00485E13"/>
    <w:rsid w:val="0048636B"/>
    <w:rsid w:val="00487E91"/>
    <w:rsid w:val="00490FB2"/>
    <w:rsid w:val="0049278B"/>
    <w:rsid w:val="004950F2"/>
    <w:rsid w:val="004A02B0"/>
    <w:rsid w:val="004A0A08"/>
    <w:rsid w:val="004A206D"/>
    <w:rsid w:val="004A58A9"/>
    <w:rsid w:val="004B1B2F"/>
    <w:rsid w:val="004B1E6E"/>
    <w:rsid w:val="004B1FF1"/>
    <w:rsid w:val="004B2A12"/>
    <w:rsid w:val="004B67F1"/>
    <w:rsid w:val="004C2C43"/>
    <w:rsid w:val="004C308E"/>
    <w:rsid w:val="004C3AB7"/>
    <w:rsid w:val="004C3B5D"/>
    <w:rsid w:val="004C5252"/>
    <w:rsid w:val="004C5BCD"/>
    <w:rsid w:val="004D1F26"/>
    <w:rsid w:val="004D29D5"/>
    <w:rsid w:val="004D3527"/>
    <w:rsid w:val="004D3F7F"/>
    <w:rsid w:val="004D4BF8"/>
    <w:rsid w:val="004D5DB9"/>
    <w:rsid w:val="004D621E"/>
    <w:rsid w:val="004D7ED6"/>
    <w:rsid w:val="004E1CDF"/>
    <w:rsid w:val="004E4219"/>
    <w:rsid w:val="004E5C65"/>
    <w:rsid w:val="004E5CF5"/>
    <w:rsid w:val="004F01A6"/>
    <w:rsid w:val="004F0F5E"/>
    <w:rsid w:val="004F1446"/>
    <w:rsid w:val="004F36BF"/>
    <w:rsid w:val="004F3AFF"/>
    <w:rsid w:val="0050226C"/>
    <w:rsid w:val="00510604"/>
    <w:rsid w:val="00514360"/>
    <w:rsid w:val="00515236"/>
    <w:rsid w:val="005165B8"/>
    <w:rsid w:val="00523809"/>
    <w:rsid w:val="00525ECB"/>
    <w:rsid w:val="00531244"/>
    <w:rsid w:val="00531280"/>
    <w:rsid w:val="00532F23"/>
    <w:rsid w:val="00536D27"/>
    <w:rsid w:val="00544944"/>
    <w:rsid w:val="00545F2C"/>
    <w:rsid w:val="005460CF"/>
    <w:rsid w:val="00546D0E"/>
    <w:rsid w:val="0055010C"/>
    <w:rsid w:val="00552A88"/>
    <w:rsid w:val="00552AD2"/>
    <w:rsid w:val="0055459C"/>
    <w:rsid w:val="00557F50"/>
    <w:rsid w:val="00561793"/>
    <w:rsid w:val="00565FE3"/>
    <w:rsid w:val="00566348"/>
    <w:rsid w:val="005725AD"/>
    <w:rsid w:val="0057664A"/>
    <w:rsid w:val="00577F60"/>
    <w:rsid w:val="0058095C"/>
    <w:rsid w:val="005823F1"/>
    <w:rsid w:val="005845C7"/>
    <w:rsid w:val="00586E17"/>
    <w:rsid w:val="00592554"/>
    <w:rsid w:val="00592B40"/>
    <w:rsid w:val="00593F7D"/>
    <w:rsid w:val="00594E0A"/>
    <w:rsid w:val="005A165D"/>
    <w:rsid w:val="005A432C"/>
    <w:rsid w:val="005A535C"/>
    <w:rsid w:val="005B37DE"/>
    <w:rsid w:val="005C1889"/>
    <w:rsid w:val="005C2767"/>
    <w:rsid w:val="005C369A"/>
    <w:rsid w:val="005C4704"/>
    <w:rsid w:val="005C632B"/>
    <w:rsid w:val="005C6ED4"/>
    <w:rsid w:val="005D0A04"/>
    <w:rsid w:val="005D13F6"/>
    <w:rsid w:val="005D33D4"/>
    <w:rsid w:val="005D34E9"/>
    <w:rsid w:val="005D3FAC"/>
    <w:rsid w:val="005E3DD3"/>
    <w:rsid w:val="005E4C6D"/>
    <w:rsid w:val="005E583B"/>
    <w:rsid w:val="005E6042"/>
    <w:rsid w:val="005F041F"/>
    <w:rsid w:val="005F3177"/>
    <w:rsid w:val="00602050"/>
    <w:rsid w:val="00602078"/>
    <w:rsid w:val="00602E97"/>
    <w:rsid w:val="006040A8"/>
    <w:rsid w:val="00606ED2"/>
    <w:rsid w:val="00607DCD"/>
    <w:rsid w:val="00617D12"/>
    <w:rsid w:val="00617F2A"/>
    <w:rsid w:val="006211EF"/>
    <w:rsid w:val="00621A16"/>
    <w:rsid w:val="0062436F"/>
    <w:rsid w:val="00627916"/>
    <w:rsid w:val="006339C4"/>
    <w:rsid w:val="00636909"/>
    <w:rsid w:val="0064066B"/>
    <w:rsid w:val="0064114E"/>
    <w:rsid w:val="00645228"/>
    <w:rsid w:val="00647A74"/>
    <w:rsid w:val="00647FF9"/>
    <w:rsid w:val="00652053"/>
    <w:rsid w:val="006521DF"/>
    <w:rsid w:val="006528DD"/>
    <w:rsid w:val="0066016C"/>
    <w:rsid w:val="006611C2"/>
    <w:rsid w:val="00661349"/>
    <w:rsid w:val="00662ACF"/>
    <w:rsid w:val="006638EE"/>
    <w:rsid w:val="00664893"/>
    <w:rsid w:val="00665D8D"/>
    <w:rsid w:val="00667158"/>
    <w:rsid w:val="006679EB"/>
    <w:rsid w:val="00667BE2"/>
    <w:rsid w:val="00675A48"/>
    <w:rsid w:val="006769B1"/>
    <w:rsid w:val="00677436"/>
    <w:rsid w:val="00682CA3"/>
    <w:rsid w:val="006833C8"/>
    <w:rsid w:val="006837D7"/>
    <w:rsid w:val="00690893"/>
    <w:rsid w:val="00693E19"/>
    <w:rsid w:val="006963F1"/>
    <w:rsid w:val="006A0570"/>
    <w:rsid w:val="006A202D"/>
    <w:rsid w:val="006A2863"/>
    <w:rsid w:val="006A2EA2"/>
    <w:rsid w:val="006A3359"/>
    <w:rsid w:val="006A5554"/>
    <w:rsid w:val="006A7E11"/>
    <w:rsid w:val="006B10EE"/>
    <w:rsid w:val="006B1869"/>
    <w:rsid w:val="006B35FA"/>
    <w:rsid w:val="006B43F0"/>
    <w:rsid w:val="006B4718"/>
    <w:rsid w:val="006B4E69"/>
    <w:rsid w:val="006C5C38"/>
    <w:rsid w:val="006D1A5A"/>
    <w:rsid w:val="006D7304"/>
    <w:rsid w:val="006D7FD6"/>
    <w:rsid w:val="006E1524"/>
    <w:rsid w:val="006E3A36"/>
    <w:rsid w:val="006E40AC"/>
    <w:rsid w:val="006F00B9"/>
    <w:rsid w:val="006F700F"/>
    <w:rsid w:val="006F7ABF"/>
    <w:rsid w:val="0070015F"/>
    <w:rsid w:val="00701522"/>
    <w:rsid w:val="007025D3"/>
    <w:rsid w:val="00704CD1"/>
    <w:rsid w:val="007116FA"/>
    <w:rsid w:val="007119EE"/>
    <w:rsid w:val="00713A77"/>
    <w:rsid w:val="00722DF4"/>
    <w:rsid w:val="00724034"/>
    <w:rsid w:val="007241E5"/>
    <w:rsid w:val="007269B2"/>
    <w:rsid w:val="0073416D"/>
    <w:rsid w:val="00734523"/>
    <w:rsid w:val="0074249D"/>
    <w:rsid w:val="0074260F"/>
    <w:rsid w:val="00742C2E"/>
    <w:rsid w:val="00742DC1"/>
    <w:rsid w:val="0075090C"/>
    <w:rsid w:val="00750E70"/>
    <w:rsid w:val="007510CD"/>
    <w:rsid w:val="00755828"/>
    <w:rsid w:val="00764DCB"/>
    <w:rsid w:val="00766954"/>
    <w:rsid w:val="00771643"/>
    <w:rsid w:val="00772551"/>
    <w:rsid w:val="007754F4"/>
    <w:rsid w:val="00776A24"/>
    <w:rsid w:val="007774F4"/>
    <w:rsid w:val="0078039B"/>
    <w:rsid w:val="00782F73"/>
    <w:rsid w:val="007831F1"/>
    <w:rsid w:val="007838F0"/>
    <w:rsid w:val="00785EAC"/>
    <w:rsid w:val="0079203E"/>
    <w:rsid w:val="0079241F"/>
    <w:rsid w:val="00792842"/>
    <w:rsid w:val="0079554C"/>
    <w:rsid w:val="007A3AB4"/>
    <w:rsid w:val="007B003D"/>
    <w:rsid w:val="007B0B73"/>
    <w:rsid w:val="007B2088"/>
    <w:rsid w:val="007B5D9B"/>
    <w:rsid w:val="007C0DA1"/>
    <w:rsid w:val="007C0EBF"/>
    <w:rsid w:val="007C100E"/>
    <w:rsid w:val="007C74D6"/>
    <w:rsid w:val="007D493F"/>
    <w:rsid w:val="007D628C"/>
    <w:rsid w:val="007D6C25"/>
    <w:rsid w:val="007D74B2"/>
    <w:rsid w:val="007F2C51"/>
    <w:rsid w:val="007F2FE0"/>
    <w:rsid w:val="007F6867"/>
    <w:rsid w:val="007F785C"/>
    <w:rsid w:val="00800435"/>
    <w:rsid w:val="008026F7"/>
    <w:rsid w:val="00802DCC"/>
    <w:rsid w:val="00803DEC"/>
    <w:rsid w:val="008048C2"/>
    <w:rsid w:val="00806370"/>
    <w:rsid w:val="00807192"/>
    <w:rsid w:val="00807304"/>
    <w:rsid w:val="00810E62"/>
    <w:rsid w:val="00810F67"/>
    <w:rsid w:val="008161B7"/>
    <w:rsid w:val="008206ED"/>
    <w:rsid w:val="00820CBD"/>
    <w:rsid w:val="00822576"/>
    <w:rsid w:val="0082310A"/>
    <w:rsid w:val="00825F17"/>
    <w:rsid w:val="00836A1C"/>
    <w:rsid w:val="0084155F"/>
    <w:rsid w:val="00844E0D"/>
    <w:rsid w:val="00845048"/>
    <w:rsid w:val="00845C57"/>
    <w:rsid w:val="0084615E"/>
    <w:rsid w:val="00847A42"/>
    <w:rsid w:val="00851F4B"/>
    <w:rsid w:val="00857B8D"/>
    <w:rsid w:val="00860163"/>
    <w:rsid w:val="008616E2"/>
    <w:rsid w:val="0086743C"/>
    <w:rsid w:val="00872F0C"/>
    <w:rsid w:val="00872FFE"/>
    <w:rsid w:val="00873B44"/>
    <w:rsid w:val="008745EF"/>
    <w:rsid w:val="0087494D"/>
    <w:rsid w:val="008751BE"/>
    <w:rsid w:val="0087698C"/>
    <w:rsid w:val="00876F0C"/>
    <w:rsid w:val="0088281A"/>
    <w:rsid w:val="00882BA3"/>
    <w:rsid w:val="008842B9"/>
    <w:rsid w:val="008906A2"/>
    <w:rsid w:val="0089090C"/>
    <w:rsid w:val="00892C19"/>
    <w:rsid w:val="00897C38"/>
    <w:rsid w:val="008A1637"/>
    <w:rsid w:val="008A53B4"/>
    <w:rsid w:val="008B1FED"/>
    <w:rsid w:val="008B4747"/>
    <w:rsid w:val="008B5A6A"/>
    <w:rsid w:val="008B6992"/>
    <w:rsid w:val="008B795C"/>
    <w:rsid w:val="008C7BC7"/>
    <w:rsid w:val="008D0246"/>
    <w:rsid w:val="008D0A59"/>
    <w:rsid w:val="008D0C8E"/>
    <w:rsid w:val="008D0E9A"/>
    <w:rsid w:val="008D1885"/>
    <w:rsid w:val="008D4E4D"/>
    <w:rsid w:val="008D7BB8"/>
    <w:rsid w:val="008E23AB"/>
    <w:rsid w:val="008E2F0C"/>
    <w:rsid w:val="008E3264"/>
    <w:rsid w:val="008E652E"/>
    <w:rsid w:val="008E798D"/>
    <w:rsid w:val="008F69B2"/>
    <w:rsid w:val="00902CCD"/>
    <w:rsid w:val="00902D28"/>
    <w:rsid w:val="00903274"/>
    <w:rsid w:val="00913643"/>
    <w:rsid w:val="00915129"/>
    <w:rsid w:val="00915545"/>
    <w:rsid w:val="00916464"/>
    <w:rsid w:val="00921E43"/>
    <w:rsid w:val="009246F7"/>
    <w:rsid w:val="009353AC"/>
    <w:rsid w:val="0094058B"/>
    <w:rsid w:val="00941B1B"/>
    <w:rsid w:val="009474FF"/>
    <w:rsid w:val="00951851"/>
    <w:rsid w:val="009532E9"/>
    <w:rsid w:val="00954DA9"/>
    <w:rsid w:val="009618C0"/>
    <w:rsid w:val="009649EB"/>
    <w:rsid w:val="009710A1"/>
    <w:rsid w:val="00971769"/>
    <w:rsid w:val="009736E0"/>
    <w:rsid w:val="00980704"/>
    <w:rsid w:val="00981EC9"/>
    <w:rsid w:val="0098258F"/>
    <w:rsid w:val="00983045"/>
    <w:rsid w:val="00984273"/>
    <w:rsid w:val="00987674"/>
    <w:rsid w:val="00990AD9"/>
    <w:rsid w:val="00990F08"/>
    <w:rsid w:val="00991EA9"/>
    <w:rsid w:val="009925AD"/>
    <w:rsid w:val="00996E06"/>
    <w:rsid w:val="009A0638"/>
    <w:rsid w:val="009A0785"/>
    <w:rsid w:val="009A3110"/>
    <w:rsid w:val="009A60E0"/>
    <w:rsid w:val="009A7DF4"/>
    <w:rsid w:val="009B02F6"/>
    <w:rsid w:val="009B4BCF"/>
    <w:rsid w:val="009B69BE"/>
    <w:rsid w:val="009B76D2"/>
    <w:rsid w:val="009C35FF"/>
    <w:rsid w:val="009C601F"/>
    <w:rsid w:val="009C7C51"/>
    <w:rsid w:val="009D38C6"/>
    <w:rsid w:val="009D7770"/>
    <w:rsid w:val="009E235C"/>
    <w:rsid w:val="009E5B9F"/>
    <w:rsid w:val="009E5FF2"/>
    <w:rsid w:val="009E72BC"/>
    <w:rsid w:val="009F0A4C"/>
    <w:rsid w:val="009F5E3C"/>
    <w:rsid w:val="009F6974"/>
    <w:rsid w:val="00A05CAC"/>
    <w:rsid w:val="00A079EF"/>
    <w:rsid w:val="00A10919"/>
    <w:rsid w:val="00A114D7"/>
    <w:rsid w:val="00A147D1"/>
    <w:rsid w:val="00A20D62"/>
    <w:rsid w:val="00A24832"/>
    <w:rsid w:val="00A24B33"/>
    <w:rsid w:val="00A25933"/>
    <w:rsid w:val="00A26B66"/>
    <w:rsid w:val="00A26DC3"/>
    <w:rsid w:val="00A320BB"/>
    <w:rsid w:val="00A33DD4"/>
    <w:rsid w:val="00A34412"/>
    <w:rsid w:val="00A36834"/>
    <w:rsid w:val="00A36FA0"/>
    <w:rsid w:val="00A43922"/>
    <w:rsid w:val="00A45F91"/>
    <w:rsid w:val="00A561B3"/>
    <w:rsid w:val="00A644E9"/>
    <w:rsid w:val="00A64556"/>
    <w:rsid w:val="00A6542B"/>
    <w:rsid w:val="00A73E89"/>
    <w:rsid w:val="00A74A08"/>
    <w:rsid w:val="00A758F1"/>
    <w:rsid w:val="00A76464"/>
    <w:rsid w:val="00A772FC"/>
    <w:rsid w:val="00A81078"/>
    <w:rsid w:val="00A810D2"/>
    <w:rsid w:val="00A823A8"/>
    <w:rsid w:val="00A904F6"/>
    <w:rsid w:val="00A90C6A"/>
    <w:rsid w:val="00A91651"/>
    <w:rsid w:val="00A92CDB"/>
    <w:rsid w:val="00A94C55"/>
    <w:rsid w:val="00A9718A"/>
    <w:rsid w:val="00A97D52"/>
    <w:rsid w:val="00AA29AE"/>
    <w:rsid w:val="00AA66D9"/>
    <w:rsid w:val="00AA7BD0"/>
    <w:rsid w:val="00AB137D"/>
    <w:rsid w:val="00AB5835"/>
    <w:rsid w:val="00AB6054"/>
    <w:rsid w:val="00AB7BB6"/>
    <w:rsid w:val="00AC038F"/>
    <w:rsid w:val="00AC093A"/>
    <w:rsid w:val="00AC0D28"/>
    <w:rsid w:val="00AC7951"/>
    <w:rsid w:val="00AD080C"/>
    <w:rsid w:val="00AD29F5"/>
    <w:rsid w:val="00AD3231"/>
    <w:rsid w:val="00AD3A51"/>
    <w:rsid w:val="00AE4534"/>
    <w:rsid w:val="00AE5BD6"/>
    <w:rsid w:val="00AE67F8"/>
    <w:rsid w:val="00AF4B95"/>
    <w:rsid w:val="00B004A2"/>
    <w:rsid w:val="00B03247"/>
    <w:rsid w:val="00B03FBD"/>
    <w:rsid w:val="00B05A21"/>
    <w:rsid w:val="00B10292"/>
    <w:rsid w:val="00B109DD"/>
    <w:rsid w:val="00B15D52"/>
    <w:rsid w:val="00B16587"/>
    <w:rsid w:val="00B1672E"/>
    <w:rsid w:val="00B169F9"/>
    <w:rsid w:val="00B16E6C"/>
    <w:rsid w:val="00B20625"/>
    <w:rsid w:val="00B21C08"/>
    <w:rsid w:val="00B22101"/>
    <w:rsid w:val="00B26272"/>
    <w:rsid w:val="00B275E8"/>
    <w:rsid w:val="00B27D20"/>
    <w:rsid w:val="00B3058C"/>
    <w:rsid w:val="00B31804"/>
    <w:rsid w:val="00B34E61"/>
    <w:rsid w:val="00B36A0E"/>
    <w:rsid w:val="00B3722A"/>
    <w:rsid w:val="00B379F0"/>
    <w:rsid w:val="00B4007C"/>
    <w:rsid w:val="00B41B9C"/>
    <w:rsid w:val="00B453D9"/>
    <w:rsid w:val="00B51C98"/>
    <w:rsid w:val="00B54095"/>
    <w:rsid w:val="00B55622"/>
    <w:rsid w:val="00B60730"/>
    <w:rsid w:val="00B60D57"/>
    <w:rsid w:val="00B64092"/>
    <w:rsid w:val="00B6456F"/>
    <w:rsid w:val="00B64E60"/>
    <w:rsid w:val="00B65D65"/>
    <w:rsid w:val="00B67B83"/>
    <w:rsid w:val="00B715DF"/>
    <w:rsid w:val="00B71D39"/>
    <w:rsid w:val="00B81D18"/>
    <w:rsid w:val="00B82959"/>
    <w:rsid w:val="00B83C32"/>
    <w:rsid w:val="00B84C8A"/>
    <w:rsid w:val="00B8625C"/>
    <w:rsid w:val="00B87649"/>
    <w:rsid w:val="00B9283A"/>
    <w:rsid w:val="00B93280"/>
    <w:rsid w:val="00B93307"/>
    <w:rsid w:val="00B9668E"/>
    <w:rsid w:val="00BA24B5"/>
    <w:rsid w:val="00BA2C2B"/>
    <w:rsid w:val="00BA2EE1"/>
    <w:rsid w:val="00BA2F55"/>
    <w:rsid w:val="00BA4642"/>
    <w:rsid w:val="00BA52E4"/>
    <w:rsid w:val="00BB0056"/>
    <w:rsid w:val="00BB3292"/>
    <w:rsid w:val="00BC0666"/>
    <w:rsid w:val="00BC18D3"/>
    <w:rsid w:val="00BC30B1"/>
    <w:rsid w:val="00BC4ADA"/>
    <w:rsid w:val="00BC614F"/>
    <w:rsid w:val="00BC6517"/>
    <w:rsid w:val="00BC6F93"/>
    <w:rsid w:val="00BD0FB2"/>
    <w:rsid w:val="00BD32DE"/>
    <w:rsid w:val="00BE0223"/>
    <w:rsid w:val="00BE2FF6"/>
    <w:rsid w:val="00BE681A"/>
    <w:rsid w:val="00BF0B55"/>
    <w:rsid w:val="00BF2B52"/>
    <w:rsid w:val="00BF5664"/>
    <w:rsid w:val="00BF57B3"/>
    <w:rsid w:val="00BF65B5"/>
    <w:rsid w:val="00BF674E"/>
    <w:rsid w:val="00BF6CA8"/>
    <w:rsid w:val="00BF7E22"/>
    <w:rsid w:val="00C04FAA"/>
    <w:rsid w:val="00C05656"/>
    <w:rsid w:val="00C05D73"/>
    <w:rsid w:val="00C0661E"/>
    <w:rsid w:val="00C117FB"/>
    <w:rsid w:val="00C1224B"/>
    <w:rsid w:val="00C128BB"/>
    <w:rsid w:val="00C12DC9"/>
    <w:rsid w:val="00C15297"/>
    <w:rsid w:val="00C15E74"/>
    <w:rsid w:val="00C1724B"/>
    <w:rsid w:val="00C22614"/>
    <w:rsid w:val="00C23808"/>
    <w:rsid w:val="00C25A51"/>
    <w:rsid w:val="00C267FC"/>
    <w:rsid w:val="00C26A85"/>
    <w:rsid w:val="00C27F7A"/>
    <w:rsid w:val="00C32225"/>
    <w:rsid w:val="00C35222"/>
    <w:rsid w:val="00C354AA"/>
    <w:rsid w:val="00C415ED"/>
    <w:rsid w:val="00C460D4"/>
    <w:rsid w:val="00C47B7B"/>
    <w:rsid w:val="00C538B8"/>
    <w:rsid w:val="00C61131"/>
    <w:rsid w:val="00C62B94"/>
    <w:rsid w:val="00C6396C"/>
    <w:rsid w:val="00C6561F"/>
    <w:rsid w:val="00C6734B"/>
    <w:rsid w:val="00C73137"/>
    <w:rsid w:val="00C8072E"/>
    <w:rsid w:val="00C80C36"/>
    <w:rsid w:val="00C814B2"/>
    <w:rsid w:val="00C815B0"/>
    <w:rsid w:val="00C82A58"/>
    <w:rsid w:val="00C83A68"/>
    <w:rsid w:val="00C8642C"/>
    <w:rsid w:val="00C9023B"/>
    <w:rsid w:val="00C93BCF"/>
    <w:rsid w:val="00C941AD"/>
    <w:rsid w:val="00C94D1D"/>
    <w:rsid w:val="00C97A19"/>
    <w:rsid w:val="00CA1C03"/>
    <w:rsid w:val="00CA22DF"/>
    <w:rsid w:val="00CA69E4"/>
    <w:rsid w:val="00CB0D60"/>
    <w:rsid w:val="00CB4795"/>
    <w:rsid w:val="00CB79EF"/>
    <w:rsid w:val="00CD01B5"/>
    <w:rsid w:val="00CD2129"/>
    <w:rsid w:val="00CD43D1"/>
    <w:rsid w:val="00CD5248"/>
    <w:rsid w:val="00CD59E1"/>
    <w:rsid w:val="00CD61B4"/>
    <w:rsid w:val="00CE0B0C"/>
    <w:rsid w:val="00CE1348"/>
    <w:rsid w:val="00CF10E3"/>
    <w:rsid w:val="00CF1A0F"/>
    <w:rsid w:val="00CF27A8"/>
    <w:rsid w:val="00CF49C4"/>
    <w:rsid w:val="00CF7538"/>
    <w:rsid w:val="00D03208"/>
    <w:rsid w:val="00D050F4"/>
    <w:rsid w:val="00D05143"/>
    <w:rsid w:val="00D05E9F"/>
    <w:rsid w:val="00D13C1C"/>
    <w:rsid w:val="00D1647E"/>
    <w:rsid w:val="00D16C4B"/>
    <w:rsid w:val="00D21EF1"/>
    <w:rsid w:val="00D22F8B"/>
    <w:rsid w:val="00D23740"/>
    <w:rsid w:val="00D24A59"/>
    <w:rsid w:val="00D4055E"/>
    <w:rsid w:val="00D4115D"/>
    <w:rsid w:val="00D43EE9"/>
    <w:rsid w:val="00D50CD4"/>
    <w:rsid w:val="00D51D94"/>
    <w:rsid w:val="00D52C78"/>
    <w:rsid w:val="00D570CC"/>
    <w:rsid w:val="00D575F9"/>
    <w:rsid w:val="00D6566D"/>
    <w:rsid w:val="00D67AD2"/>
    <w:rsid w:val="00D70A6E"/>
    <w:rsid w:val="00D70BEA"/>
    <w:rsid w:val="00D72027"/>
    <w:rsid w:val="00D731DD"/>
    <w:rsid w:val="00D73CEF"/>
    <w:rsid w:val="00D77172"/>
    <w:rsid w:val="00D77A59"/>
    <w:rsid w:val="00D831E4"/>
    <w:rsid w:val="00D8694A"/>
    <w:rsid w:val="00D871BE"/>
    <w:rsid w:val="00D876A6"/>
    <w:rsid w:val="00D907A1"/>
    <w:rsid w:val="00D90801"/>
    <w:rsid w:val="00D90A65"/>
    <w:rsid w:val="00D9338F"/>
    <w:rsid w:val="00D93472"/>
    <w:rsid w:val="00D96D38"/>
    <w:rsid w:val="00DA0004"/>
    <w:rsid w:val="00DA0929"/>
    <w:rsid w:val="00DA0D70"/>
    <w:rsid w:val="00DA3711"/>
    <w:rsid w:val="00DA5ECD"/>
    <w:rsid w:val="00DA7888"/>
    <w:rsid w:val="00DB6E6C"/>
    <w:rsid w:val="00DC139E"/>
    <w:rsid w:val="00DC575D"/>
    <w:rsid w:val="00DD18E9"/>
    <w:rsid w:val="00DD646B"/>
    <w:rsid w:val="00DE116E"/>
    <w:rsid w:val="00DE326D"/>
    <w:rsid w:val="00DE521E"/>
    <w:rsid w:val="00DF0C2B"/>
    <w:rsid w:val="00DF570E"/>
    <w:rsid w:val="00DF5B7B"/>
    <w:rsid w:val="00DF7163"/>
    <w:rsid w:val="00DF7549"/>
    <w:rsid w:val="00DF775F"/>
    <w:rsid w:val="00E05FFF"/>
    <w:rsid w:val="00E11613"/>
    <w:rsid w:val="00E1448A"/>
    <w:rsid w:val="00E215C1"/>
    <w:rsid w:val="00E22E33"/>
    <w:rsid w:val="00E24DCF"/>
    <w:rsid w:val="00E24FA3"/>
    <w:rsid w:val="00E301D4"/>
    <w:rsid w:val="00E36A21"/>
    <w:rsid w:val="00E4001E"/>
    <w:rsid w:val="00E4232B"/>
    <w:rsid w:val="00E441D8"/>
    <w:rsid w:val="00E5152A"/>
    <w:rsid w:val="00E523A5"/>
    <w:rsid w:val="00E52AA0"/>
    <w:rsid w:val="00E6026D"/>
    <w:rsid w:val="00E611CC"/>
    <w:rsid w:val="00E675CC"/>
    <w:rsid w:val="00E75BF3"/>
    <w:rsid w:val="00E801F7"/>
    <w:rsid w:val="00E8072E"/>
    <w:rsid w:val="00E815EC"/>
    <w:rsid w:val="00E82972"/>
    <w:rsid w:val="00E82D34"/>
    <w:rsid w:val="00E8476E"/>
    <w:rsid w:val="00E9191B"/>
    <w:rsid w:val="00E9582E"/>
    <w:rsid w:val="00E958C0"/>
    <w:rsid w:val="00E96604"/>
    <w:rsid w:val="00E96856"/>
    <w:rsid w:val="00E96B10"/>
    <w:rsid w:val="00E97810"/>
    <w:rsid w:val="00EA1BE1"/>
    <w:rsid w:val="00EA2371"/>
    <w:rsid w:val="00EB1F83"/>
    <w:rsid w:val="00EB394F"/>
    <w:rsid w:val="00EC0530"/>
    <w:rsid w:val="00EC5014"/>
    <w:rsid w:val="00ED0247"/>
    <w:rsid w:val="00ED0CCB"/>
    <w:rsid w:val="00ED1475"/>
    <w:rsid w:val="00ED154E"/>
    <w:rsid w:val="00ED3CF3"/>
    <w:rsid w:val="00ED74A2"/>
    <w:rsid w:val="00EE0465"/>
    <w:rsid w:val="00EE11D6"/>
    <w:rsid w:val="00EE3DBE"/>
    <w:rsid w:val="00EE582E"/>
    <w:rsid w:val="00EE58A1"/>
    <w:rsid w:val="00EF36B3"/>
    <w:rsid w:val="00EF55C2"/>
    <w:rsid w:val="00F00437"/>
    <w:rsid w:val="00F03103"/>
    <w:rsid w:val="00F077F3"/>
    <w:rsid w:val="00F11F98"/>
    <w:rsid w:val="00F12173"/>
    <w:rsid w:val="00F125BF"/>
    <w:rsid w:val="00F12F78"/>
    <w:rsid w:val="00F139BC"/>
    <w:rsid w:val="00F22AB4"/>
    <w:rsid w:val="00F24594"/>
    <w:rsid w:val="00F26625"/>
    <w:rsid w:val="00F30B89"/>
    <w:rsid w:val="00F31A0F"/>
    <w:rsid w:val="00F34251"/>
    <w:rsid w:val="00F36BD2"/>
    <w:rsid w:val="00F4394A"/>
    <w:rsid w:val="00F442DA"/>
    <w:rsid w:val="00F44D42"/>
    <w:rsid w:val="00F4695B"/>
    <w:rsid w:val="00F469E0"/>
    <w:rsid w:val="00F502D4"/>
    <w:rsid w:val="00F51F92"/>
    <w:rsid w:val="00F55EC0"/>
    <w:rsid w:val="00F605C4"/>
    <w:rsid w:val="00F628A3"/>
    <w:rsid w:val="00F636F3"/>
    <w:rsid w:val="00F65B2C"/>
    <w:rsid w:val="00F660C3"/>
    <w:rsid w:val="00F72D69"/>
    <w:rsid w:val="00F7518F"/>
    <w:rsid w:val="00F81709"/>
    <w:rsid w:val="00F93988"/>
    <w:rsid w:val="00F94AB7"/>
    <w:rsid w:val="00F95590"/>
    <w:rsid w:val="00F9788B"/>
    <w:rsid w:val="00F97BF3"/>
    <w:rsid w:val="00FA64C2"/>
    <w:rsid w:val="00FB5675"/>
    <w:rsid w:val="00FB7627"/>
    <w:rsid w:val="00FC1887"/>
    <w:rsid w:val="00FC2496"/>
    <w:rsid w:val="00FC568A"/>
    <w:rsid w:val="00FC73A1"/>
    <w:rsid w:val="00FD0AA2"/>
    <w:rsid w:val="00FD33AB"/>
    <w:rsid w:val="00FD4100"/>
    <w:rsid w:val="00FD5DAD"/>
    <w:rsid w:val="00FD74EA"/>
    <w:rsid w:val="00FD77B1"/>
    <w:rsid w:val="00FE4F90"/>
    <w:rsid w:val="00FF5EBE"/>
    <w:rsid w:val="00FF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>
      <v:textbox inset="5.85pt,.7pt,5.85pt,.7pt"/>
    </o:shapedefaults>
    <o:shapelayout v:ext="edit">
      <o:idmap v:ext="edit" data="1"/>
    </o:shapelayout>
  </w:shapeDefaults>
  <w:decimalSymbol w:val=","/>
  <w:listSeparator w:val=";"/>
  <w14:docId w14:val="497836B8"/>
  <w15:docId w15:val="{82CAF0D2-BEC8-4812-B057-49F39F2A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FA0"/>
  </w:style>
  <w:style w:type="paragraph" w:styleId="Titre1">
    <w:name w:val="heading 1"/>
    <w:basedOn w:val="Normal"/>
    <w:next w:val="Normal"/>
    <w:link w:val="Titre1Car"/>
    <w:uiPriority w:val="9"/>
    <w:qFormat/>
    <w:rsid w:val="00A36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6F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6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6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6F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6F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aliases w:val="_Sans Interligne"/>
    <w:uiPriority w:val="1"/>
    <w:qFormat/>
    <w:rsid w:val="00A36FA0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02078"/>
    <w:pPr>
      <w:pBdr>
        <w:top w:val="dashed" w:sz="2" w:space="12" w:color="2F6FAB"/>
        <w:left w:val="dashed" w:sz="2" w:space="12" w:color="2F6FAB"/>
        <w:bottom w:val="dashed" w:sz="2" w:space="12" w:color="2F6FAB"/>
        <w:right w:val="dashed" w:sz="2" w:space="12" w:color="2F6FA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64" w:lineRule="atLeast"/>
    </w:pPr>
    <w:rPr>
      <w:rFonts w:ascii="Courier New" w:eastAsia="Times New Roman" w:hAnsi="Courier New" w:cs="Courier New"/>
      <w:color w:val="000000"/>
      <w:sz w:val="20"/>
      <w:szCs w:val="20"/>
      <w:lang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02078"/>
    <w:rPr>
      <w:rFonts w:ascii="Courier New" w:eastAsia="Times New Roman" w:hAnsi="Courier New" w:cs="Courier New"/>
      <w:color w:val="000000"/>
      <w:sz w:val="20"/>
      <w:szCs w:val="20"/>
      <w:shd w:val="clear" w:color="auto" w:fill="F9F9F9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602078"/>
    <w:pPr>
      <w:spacing w:before="96" w:after="120" w:line="360" w:lineRule="atLeast"/>
    </w:pPr>
    <w:rPr>
      <w:rFonts w:ascii="Times New Roman" w:eastAsia="Times New Roman" w:hAnsi="Times New Roman" w:cs="Times New Roman"/>
      <w:szCs w:val="24"/>
      <w:lang w:eastAsia="en-CA"/>
    </w:rPr>
  </w:style>
  <w:style w:type="paragraph" w:styleId="En-tte">
    <w:name w:val="header"/>
    <w:basedOn w:val="Normal"/>
    <w:link w:val="En-tteCar"/>
    <w:unhideWhenUsed/>
    <w:rsid w:val="00D24A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24A59"/>
  </w:style>
  <w:style w:type="paragraph" w:styleId="Pieddepage">
    <w:name w:val="footer"/>
    <w:basedOn w:val="Normal"/>
    <w:link w:val="PieddepageCar"/>
    <w:unhideWhenUsed/>
    <w:rsid w:val="00D24A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D24A59"/>
  </w:style>
  <w:style w:type="character" w:styleId="Numrodepage">
    <w:name w:val="page number"/>
    <w:basedOn w:val="Policepardfaut"/>
    <w:rsid w:val="00323A84"/>
  </w:style>
  <w:style w:type="paragraph" w:styleId="Paragraphedeliste">
    <w:name w:val="List Paragraph"/>
    <w:basedOn w:val="Normal"/>
    <w:uiPriority w:val="34"/>
    <w:qFormat/>
    <w:rsid w:val="00BF57B3"/>
    <w:pPr>
      <w:spacing w:after="0" w:line="240" w:lineRule="auto"/>
      <w:ind w:left="720"/>
      <w:contextualSpacing/>
    </w:pPr>
    <w:rPr>
      <w:rFonts w:eastAsia="Times New Roman" w:cs="Arial"/>
      <w:szCs w:val="24"/>
      <w:lang w:val="fr-CA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12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2F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6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0722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7388">
                  <w:marLeft w:val="2928"/>
                  <w:marRight w:val="0"/>
                  <w:marTop w:val="672"/>
                  <w:marBottom w:val="0"/>
                  <w:divBdr>
                    <w:top w:val="single" w:sz="2" w:space="0" w:color="AAAAAA"/>
                    <w:left w:val="single" w:sz="2" w:space="12" w:color="AAAAAA"/>
                    <w:bottom w:val="single" w:sz="2" w:space="18" w:color="AAAAAA"/>
                    <w:right w:val="none" w:sz="0" w:space="0" w:color="auto"/>
                  </w:divBdr>
                  <w:divsChild>
                    <w:div w:id="33275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4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33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A1459-6422-40F9-B737-AC96014C2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4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</dc:creator>
  <cp:lastModifiedBy>Jean Richard</cp:lastModifiedBy>
  <cp:revision>1013</cp:revision>
  <dcterms:created xsi:type="dcterms:W3CDTF">2010-01-03T21:41:00Z</dcterms:created>
  <dcterms:modified xsi:type="dcterms:W3CDTF">2024-03-20T14:27:00Z</dcterms:modified>
</cp:coreProperties>
</file>