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9462" w14:textId="12A52D12" w:rsidR="002732EB" w:rsidRDefault="00A337E2" w:rsidP="00F50F8C">
      <w:pPr>
        <w:pStyle w:val="Sansinterligne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Utilisation de p</w:t>
      </w:r>
      <w:r w:rsidR="009A00F0">
        <w:rPr>
          <w:rFonts w:ascii="Arial" w:hAnsi="Arial" w:cs="Arial"/>
          <w:b/>
          <w:sz w:val="24"/>
          <w:szCs w:val="24"/>
        </w:rPr>
        <w:t xml:space="preserve">lusieurs </w:t>
      </w:r>
      <w:proofErr w:type="spellStart"/>
      <w:r w:rsidR="009A00F0">
        <w:rPr>
          <w:rFonts w:ascii="Arial" w:hAnsi="Arial" w:cs="Arial"/>
          <w:b/>
          <w:sz w:val="24"/>
          <w:szCs w:val="24"/>
        </w:rPr>
        <w:t>c</w:t>
      </w:r>
      <w:r w:rsidR="00F50F8C" w:rsidRPr="00F50F8C">
        <w:rPr>
          <w:rFonts w:ascii="Arial" w:hAnsi="Arial" w:cs="Arial"/>
          <w:b/>
          <w:sz w:val="24"/>
          <w:szCs w:val="24"/>
        </w:rPr>
        <w:t>mdlets</w:t>
      </w:r>
      <w:proofErr w:type="spellEnd"/>
      <w:r w:rsidR="002732EB">
        <w:rPr>
          <w:rFonts w:ascii="Arial" w:hAnsi="Arial" w:cs="Arial"/>
          <w:b/>
          <w:sz w:val="24"/>
          <w:szCs w:val="24"/>
        </w:rPr>
        <w:t xml:space="preserve"> du module </w:t>
      </w:r>
      <w:proofErr w:type="spellStart"/>
      <w:r w:rsidR="002732EB">
        <w:rPr>
          <w:rFonts w:ascii="Arial" w:hAnsi="Arial" w:cs="Arial"/>
          <w:b/>
          <w:sz w:val="24"/>
          <w:szCs w:val="24"/>
        </w:rPr>
        <w:t>DNSserver</w:t>
      </w:r>
      <w:proofErr w:type="spellEnd"/>
    </w:p>
    <w:p w14:paraId="00F375C2" w14:textId="77777777" w:rsidR="000F79D3" w:rsidRPr="00FD7C5D" w:rsidRDefault="000F79D3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66110F7A" w14:textId="77777777" w:rsidR="007D2A11" w:rsidRDefault="007D2A11" w:rsidP="007D2A11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rFonts w:ascii="Arial" w:hAnsi="Arial" w:cs="Arial"/>
          <w:sz w:val="20"/>
          <w:szCs w:val="20"/>
        </w:rPr>
        <w:t>DnsServer</w:t>
      </w:r>
      <w:proofErr w:type="spellEnd"/>
      <w:r>
        <w:rPr>
          <w:rFonts w:ascii="Arial" w:hAnsi="Arial" w:cs="Arial"/>
          <w:sz w:val="20"/>
          <w:szCs w:val="20"/>
        </w:rPr>
        <w:t xml:space="preserve"> est présent.</w:t>
      </w:r>
    </w:p>
    <w:p w14:paraId="378B9AB4" w14:textId="77777777" w:rsidR="007D2A11" w:rsidRDefault="007D2A11" w:rsidP="007D2A11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rôle "Serveur DNS" est installé sur le SERVEUR1 donc le module </w:t>
      </w:r>
      <w:proofErr w:type="spellStart"/>
      <w:r>
        <w:rPr>
          <w:rFonts w:ascii="Arial" w:hAnsi="Arial" w:cs="Arial"/>
          <w:sz w:val="20"/>
          <w:szCs w:val="20"/>
        </w:rPr>
        <w:t>DnsServer</w:t>
      </w:r>
      <w:proofErr w:type="spellEnd"/>
      <w:r>
        <w:rPr>
          <w:rFonts w:ascii="Arial" w:hAnsi="Arial" w:cs="Arial"/>
          <w:sz w:val="20"/>
          <w:szCs w:val="20"/>
        </w:rPr>
        <w:t xml:space="preserve"> est présent.</w:t>
      </w:r>
    </w:p>
    <w:p w14:paraId="6C380949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3CC927F0" w14:textId="77777777" w:rsidR="008109FC" w:rsidRPr="00EF067C" w:rsidRDefault="008109FC" w:rsidP="008109FC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EF067C">
        <w:rPr>
          <w:rFonts w:ascii="Arial" w:hAnsi="Arial" w:cs="Arial"/>
          <w:b/>
          <w:sz w:val="20"/>
          <w:szCs w:val="20"/>
        </w:rPr>
        <w:t>NOTE: Les commandes à exécuter sur le serveur "S</w:t>
      </w:r>
      <w:r w:rsidR="00EA71A0" w:rsidRPr="00EF067C">
        <w:rPr>
          <w:rFonts w:ascii="Arial" w:hAnsi="Arial" w:cs="Arial"/>
          <w:b/>
          <w:sz w:val="20"/>
          <w:szCs w:val="20"/>
        </w:rPr>
        <w:t>ERVEUR</w:t>
      </w:r>
      <w:r w:rsidRPr="00EF067C">
        <w:rPr>
          <w:rFonts w:ascii="Arial" w:hAnsi="Arial" w:cs="Arial"/>
          <w:b/>
          <w:sz w:val="20"/>
          <w:szCs w:val="20"/>
        </w:rPr>
        <w:t>2"</w:t>
      </w:r>
    </w:p>
    <w:p w14:paraId="0C0DE3C1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0BE7141F" w14:textId="77777777" w:rsidR="000C0A64" w:rsidRDefault="000C0A64" w:rsidP="000C0A64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ÉTAPE 1 - CRÉATION DE LA ZONE PRINCIPALE</w:t>
      </w:r>
    </w:p>
    <w:p w14:paraId="276B9D3E" w14:textId="77777777" w:rsidR="003533B3" w:rsidRPr="003533B3" w:rsidRDefault="003533B3" w:rsidP="000C0A64">
      <w:pPr>
        <w:pStyle w:val="Sansinterligne"/>
        <w:rPr>
          <w:rFonts w:ascii="Arial" w:hAnsi="Arial" w:cs="Arial"/>
          <w:bCs/>
          <w:sz w:val="20"/>
          <w:szCs w:val="20"/>
        </w:rPr>
      </w:pPr>
    </w:p>
    <w:p w14:paraId="3AFB94CC" w14:textId="77777777" w:rsidR="00F515C6" w:rsidRPr="00694329" w:rsidRDefault="00F515C6" w:rsidP="00F515C6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>Add-DnsServerPrimaryZone -Name p</w:t>
      </w:r>
      <w:r w:rsidR="004339DC" w:rsidRPr="00694329">
        <w:rPr>
          <w:rFonts w:ascii="Courier New" w:hAnsi="Courier New" w:cs="Courier New"/>
          <w:b/>
          <w:sz w:val="20"/>
          <w:szCs w:val="20"/>
          <w:lang w:val="en-CA"/>
        </w:rPr>
        <w:t>rincipale</w:t>
      </w:r>
      <w:r w:rsidRPr="00694329">
        <w:rPr>
          <w:rFonts w:ascii="Courier New" w:hAnsi="Courier New" w:cs="Courier New"/>
          <w:b/>
          <w:sz w:val="20"/>
          <w:szCs w:val="20"/>
          <w:lang w:val="en-CA"/>
        </w:rPr>
        <w:t>.local `</w:t>
      </w:r>
    </w:p>
    <w:p w14:paraId="60881E0A" w14:textId="77777777" w:rsidR="00F515C6" w:rsidRPr="00F515C6" w:rsidRDefault="00F515C6" w:rsidP="00F515C6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</w:t>
      </w:r>
      <w:r w:rsidR="004339DC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</w:t>
      </w:r>
      <w:r w:rsidR="004339DC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4339DC"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 w:rsidR="004339D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4339DC">
        <w:rPr>
          <w:rFonts w:ascii="Courier New" w:hAnsi="Courier New" w:cs="Courier New"/>
          <w:b/>
          <w:sz w:val="20"/>
          <w:szCs w:val="20"/>
        </w:rPr>
        <w:t>principale</w:t>
      </w:r>
      <w:r w:rsidRPr="00F515C6">
        <w:rPr>
          <w:rFonts w:ascii="Courier New" w:hAnsi="Courier New" w:cs="Courier New"/>
          <w:b/>
          <w:sz w:val="20"/>
          <w:szCs w:val="20"/>
        </w:rPr>
        <w:t>.local.dns</w:t>
      </w:r>
      <w:proofErr w:type="spellEnd"/>
      <w:r w:rsidRPr="00F515C6"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60F54DDB" w14:textId="77777777" w:rsidR="00F515C6" w:rsidRPr="00F515C6" w:rsidRDefault="00F515C6" w:rsidP="00F515C6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F515C6"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 w:rsidRPr="00F515C6"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 w:rsidRPr="00F515C6">
        <w:rPr>
          <w:rFonts w:ascii="Courier New" w:hAnsi="Courier New" w:cs="Courier New"/>
          <w:b/>
          <w:sz w:val="20"/>
          <w:szCs w:val="20"/>
        </w:rPr>
        <w:t xml:space="preserve"> None</w:t>
      </w:r>
    </w:p>
    <w:p w14:paraId="3DB8BDCC" w14:textId="77777777" w:rsidR="00F515C6" w:rsidRDefault="00F515C6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735622E2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Affiche les propriétés des enregistrements de type </w:t>
      </w:r>
      <w:r w:rsidR="00CE38C8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NS</w:t>
      </w:r>
      <w:r w:rsidR="00CE38C8">
        <w:rPr>
          <w:rFonts w:ascii="Arial" w:hAnsi="Arial" w:cs="Arial"/>
          <w:sz w:val="20"/>
          <w:szCs w:val="20"/>
        </w:rPr>
        <w:t>"</w:t>
      </w:r>
      <w:r w:rsidR="00765D2E">
        <w:rPr>
          <w:rFonts w:ascii="Arial" w:hAnsi="Arial" w:cs="Arial"/>
          <w:sz w:val="20"/>
          <w:szCs w:val="20"/>
        </w:rPr>
        <w:t xml:space="preserve"> pour la zone </w:t>
      </w:r>
      <w:proofErr w:type="spellStart"/>
      <w:r w:rsidR="00765D2E">
        <w:rPr>
          <w:rFonts w:ascii="Arial" w:hAnsi="Arial" w:cs="Arial"/>
          <w:sz w:val="20"/>
          <w:szCs w:val="20"/>
        </w:rPr>
        <w:t>principale.local</w:t>
      </w:r>
      <w:proofErr w:type="spellEnd"/>
    </w:p>
    <w:p w14:paraId="4A8527E5" w14:textId="77777777" w:rsidR="00EF067C" w:rsidRDefault="00EF067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>-</w:t>
      </w:r>
      <w:proofErr w:type="spellStart"/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687BE0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>rinc</w:t>
      </w:r>
      <w:r w:rsidR="003F7F35" w:rsidRPr="00EF067C">
        <w:rPr>
          <w:rFonts w:ascii="Courier New" w:hAnsi="Courier New" w:cs="Courier New"/>
          <w:b/>
          <w:sz w:val="20"/>
          <w:szCs w:val="20"/>
          <w:lang w:val="en-US"/>
        </w:rPr>
        <w:t>ipale</w:t>
      </w:r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3F7F35" w:rsidRPr="00EF067C">
        <w:rPr>
          <w:rFonts w:ascii="Courier New" w:hAnsi="Courier New" w:cs="Courier New"/>
          <w:b/>
          <w:sz w:val="20"/>
          <w:szCs w:val="20"/>
          <w:lang w:val="en-US"/>
        </w:rPr>
        <w:t>local</w:t>
      </w:r>
      <w:proofErr w:type="spellEnd"/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71585654" w14:textId="77777777" w:rsidR="008109FC" w:rsidRPr="00EF067C" w:rsidRDefault="00EF067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</w:t>
      </w:r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 w:rsidR="008109FC"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NS</w:t>
      </w:r>
    </w:p>
    <w:p w14:paraId="64F4C20F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p w14:paraId="1CC5A8DF" w14:textId="77777777" w:rsidR="008109FC" w:rsidRPr="002A133A" w:rsidRDefault="008109FC" w:rsidP="002A133A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HostName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RecordType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EA54A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FD5A74">
        <w:rPr>
          <w:rFonts w:ascii="Courier New" w:hAnsi="Courier New" w:cs="Courier New"/>
          <w:b/>
          <w:sz w:val="18"/>
          <w:szCs w:val="18"/>
          <w:lang w:val="en-US"/>
        </w:rPr>
        <w:t>Type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EA54A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Timestamp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TimeToLive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RecordData</w:t>
      </w:r>
      <w:proofErr w:type="spellEnd"/>
    </w:p>
    <w:p w14:paraId="65EC2A4F" w14:textId="77777777" w:rsidR="008109FC" w:rsidRPr="00076D51" w:rsidRDefault="008109FC" w:rsidP="002A133A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076D51">
        <w:rPr>
          <w:rFonts w:ascii="Courier New" w:hAnsi="Courier New" w:cs="Courier New"/>
          <w:b/>
          <w:sz w:val="18"/>
          <w:szCs w:val="18"/>
        </w:rPr>
        <w:t xml:space="preserve">--------   ----------  </w:t>
      </w:r>
      <w:r w:rsidR="00EA54A3">
        <w:rPr>
          <w:rFonts w:ascii="Courier New" w:hAnsi="Courier New" w:cs="Courier New"/>
          <w:b/>
          <w:sz w:val="18"/>
          <w:szCs w:val="18"/>
        </w:rPr>
        <w:t xml:space="preserve"> </w:t>
      </w:r>
      <w:r w:rsidR="00FD5A74">
        <w:rPr>
          <w:rFonts w:ascii="Courier New" w:hAnsi="Courier New" w:cs="Courier New"/>
          <w:b/>
          <w:sz w:val="18"/>
          <w:szCs w:val="18"/>
        </w:rPr>
        <w:t>----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</w:t>
      </w:r>
      <w:r w:rsidR="00EA54A3">
        <w:rPr>
          <w:rFonts w:ascii="Courier New" w:hAnsi="Courier New" w:cs="Courier New"/>
          <w:b/>
          <w:sz w:val="18"/>
          <w:szCs w:val="18"/>
        </w:rPr>
        <w:t xml:space="preserve"> 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---------   ----------   ----------</w:t>
      </w:r>
    </w:p>
    <w:p w14:paraId="301FF47D" w14:textId="77777777" w:rsidR="008109FC" w:rsidRPr="00076D51" w:rsidRDefault="008109FC" w:rsidP="002A133A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 w:rsidR="00EA54A3">
        <w:rPr>
          <w:rFonts w:ascii="Courier New" w:hAnsi="Courier New" w:cs="Courier New"/>
          <w:b/>
          <w:sz w:val="18"/>
          <w:szCs w:val="18"/>
        </w:rPr>
        <w:t xml:space="preserve"> </w:t>
      </w:r>
      <w:r w:rsidR="00FD5A74">
        <w:rPr>
          <w:rFonts w:ascii="Courier New" w:hAnsi="Courier New" w:cs="Courier New"/>
          <w:b/>
          <w:sz w:val="18"/>
          <w:szCs w:val="18"/>
        </w:rPr>
        <w:t>2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</w:t>
      </w:r>
      <w:r w:rsidR="00FD5A74">
        <w:rPr>
          <w:rFonts w:ascii="Courier New" w:hAnsi="Courier New" w:cs="Courier New"/>
          <w:b/>
          <w:sz w:val="18"/>
          <w:szCs w:val="18"/>
        </w:rPr>
        <w:t xml:space="preserve">   </w:t>
      </w:r>
      <w:r w:rsidR="00EA54A3">
        <w:rPr>
          <w:rFonts w:ascii="Courier New" w:hAnsi="Courier New" w:cs="Courier New"/>
          <w:b/>
          <w:sz w:val="18"/>
          <w:szCs w:val="18"/>
        </w:rPr>
        <w:t xml:space="preserve"> </w:t>
      </w:r>
      <w:r w:rsidR="00FD5A74">
        <w:rPr>
          <w:rFonts w:ascii="Courier New" w:hAnsi="Courier New" w:cs="Courier New"/>
          <w:b/>
          <w:sz w:val="18"/>
          <w:szCs w:val="18"/>
        </w:rPr>
        <w:t xml:space="preserve"> 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0           01:00:00     </w:t>
      </w:r>
      <w:r w:rsidR="00DD73EC"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2.</w:t>
      </w:r>
    </w:p>
    <w:p w14:paraId="54F32671" w14:textId="77777777" w:rsidR="008109FC" w:rsidRPr="00076D51" w:rsidRDefault="008109FC" w:rsidP="002A133A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0F169E63" w14:textId="77777777" w:rsidR="00FE6039" w:rsidRDefault="00FE6039" w:rsidP="002A133A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FE6039">
        <w:rPr>
          <w:rFonts w:ascii="Courier New" w:hAnsi="Courier New" w:cs="Courier New"/>
          <w:b/>
          <w:sz w:val="18"/>
          <w:szCs w:val="18"/>
        </w:rPr>
        <w:t>Par défaut, l'enregistrement "NS" n'utilise pas un nom pleinement qualifié (FQDN).</w:t>
      </w:r>
    </w:p>
    <w:p w14:paraId="71C6ED91" w14:textId="77777777" w:rsidR="008109FC" w:rsidRPr="00FC5EF7" w:rsidRDefault="00FE6039" w:rsidP="002A133A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L</w:t>
      </w:r>
      <w:r w:rsidR="008109FC" w:rsidRPr="00FC5EF7">
        <w:rPr>
          <w:rFonts w:ascii="Courier New" w:hAnsi="Courier New" w:cs="Courier New"/>
          <w:b/>
          <w:sz w:val="18"/>
          <w:szCs w:val="18"/>
        </w:rPr>
        <w:t xml:space="preserve">a propriété </w:t>
      </w:r>
      <w:proofErr w:type="spellStart"/>
      <w:r w:rsidR="008109FC" w:rsidRPr="00FC5EF7">
        <w:rPr>
          <w:rFonts w:ascii="Courier New" w:hAnsi="Courier New" w:cs="Courier New"/>
          <w:b/>
          <w:sz w:val="18"/>
          <w:szCs w:val="18"/>
        </w:rPr>
        <w:t>RecordData</w:t>
      </w:r>
      <w:proofErr w:type="spellEnd"/>
      <w:r w:rsidR="008109FC" w:rsidRPr="00FC5EF7">
        <w:rPr>
          <w:rFonts w:ascii="Courier New" w:hAnsi="Courier New" w:cs="Courier New"/>
          <w:b/>
          <w:sz w:val="18"/>
          <w:szCs w:val="18"/>
        </w:rPr>
        <w:t xml:space="preserve"> est un objet </w:t>
      </w:r>
      <w:proofErr w:type="spellStart"/>
      <w:r w:rsidR="008109FC" w:rsidRPr="00FC5EF7">
        <w:rPr>
          <w:rFonts w:ascii="Courier New" w:hAnsi="Courier New" w:cs="Courier New"/>
          <w:b/>
          <w:sz w:val="18"/>
          <w:szCs w:val="18"/>
        </w:rPr>
        <w:t>DnsServerResourceRecordNS</w:t>
      </w:r>
      <w:proofErr w:type="spellEnd"/>
      <w:r>
        <w:rPr>
          <w:rFonts w:ascii="Courier New" w:hAnsi="Courier New" w:cs="Courier New"/>
          <w:b/>
          <w:sz w:val="18"/>
          <w:szCs w:val="18"/>
        </w:rPr>
        <w:t>.</w:t>
      </w:r>
    </w:p>
    <w:p w14:paraId="7794B6F4" w14:textId="77777777" w:rsidR="008109FC" w:rsidRDefault="008109FC" w:rsidP="00645C33">
      <w:pPr>
        <w:pStyle w:val="Sansinterligne"/>
        <w:pBdr>
          <w:bottom w:val="single" w:sz="8" w:space="1" w:color="auto"/>
        </w:pBdr>
        <w:rPr>
          <w:rFonts w:ascii="Arial" w:hAnsi="Arial" w:cs="Arial"/>
          <w:sz w:val="20"/>
          <w:szCs w:val="20"/>
        </w:rPr>
      </w:pPr>
    </w:p>
    <w:p w14:paraId="1F3BA268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4DD23BAF" w14:textId="77777777" w:rsidR="008109FC" w:rsidRDefault="008109FC" w:rsidP="008109FC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ÉTAPE </w:t>
      </w:r>
      <w:r w:rsidR="00F515C6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- CRÉATION DES ENREGISTREMENTS </w:t>
      </w:r>
      <w:r w:rsidR="00B2347E">
        <w:rPr>
          <w:rFonts w:ascii="Arial" w:hAnsi="Arial" w:cs="Arial"/>
          <w:b/>
          <w:sz w:val="20"/>
          <w:szCs w:val="20"/>
        </w:rPr>
        <w:t>DE TYPE</w:t>
      </w:r>
      <w:r w:rsidR="0085733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"A" DANS LA ZONE PRINCIPALE</w:t>
      </w:r>
    </w:p>
    <w:p w14:paraId="061D2D22" w14:textId="77777777" w:rsidR="00716436" w:rsidRDefault="00716436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1548827E" w14:textId="3C3987D8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Création de l’enregistrement "A" pour le nom du serveur qui héberge la zone principale</w:t>
      </w:r>
    </w:p>
    <w:p w14:paraId="19C2CE0E" w14:textId="77777777" w:rsidR="000D010A" w:rsidRPr="00694329" w:rsidRDefault="000D010A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Add-DnsServerResourceRecordA </w:t>
      </w:r>
      <w:r w:rsidR="00EE123E" w:rsidRPr="00694329">
        <w:rPr>
          <w:rFonts w:ascii="Courier New" w:hAnsi="Courier New" w:cs="Courier New"/>
          <w:b/>
          <w:sz w:val="20"/>
          <w:szCs w:val="20"/>
          <w:lang w:val="en-CA"/>
        </w:rPr>
        <w:t>-</w:t>
      </w:r>
      <w:r w:rsidR="008109FC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Name </w:t>
      </w:r>
      <w:r w:rsidR="00A1036C" w:rsidRPr="00694329">
        <w:rPr>
          <w:rFonts w:ascii="Courier New" w:hAnsi="Courier New" w:cs="Courier New"/>
          <w:b/>
          <w:sz w:val="20"/>
          <w:szCs w:val="20"/>
          <w:lang w:val="en-CA"/>
        </w:rPr>
        <w:t>serveur</w:t>
      </w:r>
      <w:r w:rsidR="008109FC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2 </w:t>
      </w:r>
      <w:r w:rsidRPr="00694329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61679DFD" w14:textId="77777777" w:rsidR="008109FC" w:rsidRPr="00694329" w:rsidRDefault="000D010A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="008109FC" w:rsidRPr="00694329">
        <w:rPr>
          <w:rFonts w:ascii="Courier New" w:hAnsi="Courier New" w:cs="Courier New"/>
          <w:b/>
          <w:sz w:val="20"/>
          <w:szCs w:val="20"/>
          <w:lang w:val="en-CA"/>
        </w:rPr>
        <w:t>-IPv4Address 1</w:t>
      </w:r>
      <w:r w:rsidR="002E46D0" w:rsidRPr="00694329">
        <w:rPr>
          <w:rFonts w:ascii="Courier New" w:hAnsi="Courier New" w:cs="Courier New"/>
          <w:b/>
          <w:sz w:val="20"/>
          <w:szCs w:val="20"/>
          <w:lang w:val="en-CA"/>
        </w:rPr>
        <w:t>92.168.1.20</w:t>
      </w:r>
      <w:r w:rsidR="00EE123E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`</w:t>
      </w:r>
    </w:p>
    <w:p w14:paraId="5F24E7DF" w14:textId="77777777" w:rsidR="00EE123E" w:rsidRPr="000D010A" w:rsidRDefault="00EE123E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Pr="000D010A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Pr="000D010A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Pr="000D010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</w:p>
    <w:p w14:paraId="25E0449C" w14:textId="77777777" w:rsidR="008109FC" w:rsidRPr="00694329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27B4CC0C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Création de l’enregistrement </w:t>
      </w:r>
      <w:r w:rsidR="00185D34">
        <w:rPr>
          <w:rFonts w:ascii="Arial" w:hAnsi="Arial" w:cs="Arial"/>
          <w:sz w:val="20"/>
          <w:szCs w:val="20"/>
        </w:rPr>
        <w:t xml:space="preserve">de type </w:t>
      </w:r>
      <w:r>
        <w:rPr>
          <w:rFonts w:ascii="Arial" w:hAnsi="Arial" w:cs="Arial"/>
          <w:sz w:val="20"/>
          <w:szCs w:val="20"/>
        </w:rPr>
        <w:t>"A" pour le nom du serveur qui héberger</w:t>
      </w:r>
      <w:r w:rsidR="005F5B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la zone secondaire</w:t>
      </w:r>
    </w:p>
    <w:p w14:paraId="5E04A4C0" w14:textId="77777777" w:rsidR="00513F58" w:rsidRPr="00694329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Add-DnsServerResourceRecordA -Name </w:t>
      </w:r>
      <w:r w:rsidR="00A1036C" w:rsidRPr="00694329">
        <w:rPr>
          <w:rFonts w:ascii="Courier New" w:hAnsi="Courier New" w:cs="Courier New"/>
          <w:b/>
          <w:sz w:val="20"/>
          <w:szCs w:val="20"/>
          <w:lang w:val="en-CA"/>
        </w:rPr>
        <w:t>serveur</w:t>
      </w:r>
      <w:r w:rsidR="00941F30" w:rsidRPr="00694329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513F58" w:rsidRPr="00694329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73314305" w14:textId="77777777" w:rsidR="008109FC" w:rsidRPr="00694329" w:rsidRDefault="00513F58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="008109FC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-IPv4Address </w:t>
      </w:r>
      <w:r w:rsidR="006D4DED"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192.168.1.10 </w:t>
      </w:r>
      <w:r w:rsidR="00AE3291" w:rsidRPr="00694329">
        <w:rPr>
          <w:rFonts w:ascii="Courier New" w:hAnsi="Courier New" w:cs="Courier New"/>
          <w:b/>
          <w:sz w:val="20"/>
          <w:szCs w:val="20"/>
          <w:lang w:val="en-CA"/>
        </w:rPr>
        <w:t>`</w:t>
      </w:r>
    </w:p>
    <w:p w14:paraId="43E51EE3" w14:textId="77777777" w:rsidR="00AE3291" w:rsidRPr="000D010A" w:rsidRDefault="00AE3291" w:rsidP="00AE3291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 w:rsidRPr="000D010A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Pr="000D010A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Pr="000D010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</w:p>
    <w:p w14:paraId="47DEBEE9" w14:textId="77777777" w:rsidR="008109FC" w:rsidRPr="00694329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474EBF52" w14:textId="77777777" w:rsidR="004278F1" w:rsidRPr="004257E6" w:rsidRDefault="004278F1" w:rsidP="004278F1">
      <w:pPr>
        <w:pStyle w:val="Sansinterligne"/>
        <w:rPr>
          <w:rFonts w:ascii="Arial" w:hAnsi="Arial" w:cs="Arial"/>
          <w:sz w:val="20"/>
          <w:szCs w:val="20"/>
        </w:rPr>
      </w:pPr>
      <w:r w:rsidRPr="004257E6">
        <w:rPr>
          <w:rFonts w:ascii="Arial" w:hAnsi="Arial" w:cs="Arial"/>
          <w:sz w:val="20"/>
          <w:szCs w:val="20"/>
        </w:rPr>
        <w:t>Création d'un enregistrement "A" supplémentaire</w:t>
      </w:r>
    </w:p>
    <w:p w14:paraId="330E7BFD" w14:textId="77777777" w:rsidR="004278F1" w:rsidRPr="009E33C2" w:rsidRDefault="004278F1" w:rsidP="004278F1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9E33C2"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 w:rsidRPr="009E33C2">
        <w:rPr>
          <w:rFonts w:ascii="Courier New" w:hAnsi="Courier New" w:cs="Courier New"/>
          <w:b/>
          <w:sz w:val="20"/>
          <w:szCs w:val="20"/>
          <w:lang w:val="en-US"/>
        </w:rPr>
        <w:t>DnsServerResourceRecordA</w:t>
      </w:r>
      <w:proofErr w:type="spellEnd"/>
      <w:r w:rsidRPr="009E33C2">
        <w:rPr>
          <w:rFonts w:ascii="Courier New" w:hAnsi="Courier New" w:cs="Courier New"/>
          <w:b/>
          <w:sz w:val="20"/>
          <w:szCs w:val="20"/>
          <w:lang w:val="en-US"/>
        </w:rPr>
        <w:t xml:space="preserve"> -Name www `</w:t>
      </w:r>
    </w:p>
    <w:p w14:paraId="4DB77286" w14:textId="77777777" w:rsidR="004278F1" w:rsidRPr="009E33C2" w:rsidRDefault="004278F1" w:rsidP="004278F1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9E33C2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-IPv4Address 192.168.</w:t>
      </w:r>
      <w:r w:rsidR="00980B02" w:rsidRPr="009E33C2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9E33C2">
        <w:rPr>
          <w:rFonts w:ascii="Courier New" w:hAnsi="Courier New" w:cs="Courier New"/>
          <w:b/>
          <w:sz w:val="20"/>
          <w:szCs w:val="20"/>
          <w:lang w:val="en-US"/>
        </w:rPr>
        <w:t>.2</w:t>
      </w:r>
      <w:r w:rsidR="00980B02" w:rsidRPr="009E33C2">
        <w:rPr>
          <w:rFonts w:ascii="Courier New" w:hAnsi="Courier New" w:cs="Courier New"/>
          <w:b/>
          <w:sz w:val="20"/>
          <w:szCs w:val="20"/>
          <w:lang w:val="en-US"/>
        </w:rPr>
        <w:t>50</w:t>
      </w:r>
      <w:r w:rsidRPr="009E33C2"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11B161D0" w14:textId="77777777" w:rsidR="004278F1" w:rsidRPr="009E33C2" w:rsidRDefault="004278F1" w:rsidP="004278F1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9E33C2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Pr="009E33C2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Pr="009E33C2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Pr="009E33C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E33C2"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</w:p>
    <w:p w14:paraId="5D0227F3" w14:textId="77777777" w:rsidR="00983798" w:rsidRDefault="00983798" w:rsidP="00645C33">
      <w:pPr>
        <w:pStyle w:val="Sansinterligne"/>
        <w:pBdr>
          <w:bottom w:val="single" w:sz="8" w:space="1" w:color="auto"/>
        </w:pBdr>
        <w:rPr>
          <w:rFonts w:ascii="Arial" w:hAnsi="Arial" w:cs="Arial"/>
          <w:sz w:val="20"/>
          <w:szCs w:val="20"/>
        </w:rPr>
      </w:pPr>
    </w:p>
    <w:p w14:paraId="36C388BE" w14:textId="77777777" w:rsidR="00983798" w:rsidRDefault="00983798" w:rsidP="00983798">
      <w:pPr>
        <w:pStyle w:val="Sansinterligne"/>
        <w:rPr>
          <w:rFonts w:ascii="Arial" w:hAnsi="Arial" w:cs="Arial"/>
          <w:sz w:val="20"/>
          <w:szCs w:val="20"/>
        </w:rPr>
      </w:pPr>
    </w:p>
    <w:p w14:paraId="0661B758" w14:textId="77777777" w:rsidR="00742E48" w:rsidRPr="00A337E2" w:rsidRDefault="00742E48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6DC36808" w14:textId="77777777" w:rsidR="00742E48" w:rsidRPr="00A337E2" w:rsidRDefault="00742E48" w:rsidP="00742E48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A337E2">
        <w:rPr>
          <w:rFonts w:ascii="Arial" w:hAnsi="Arial" w:cs="Arial"/>
          <w:sz w:val="20"/>
          <w:szCs w:val="20"/>
        </w:rPr>
        <w:br w:type="page"/>
      </w:r>
    </w:p>
    <w:p w14:paraId="7C7AFC87" w14:textId="77777777" w:rsidR="008109FC" w:rsidRDefault="008109FC" w:rsidP="008109FC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ÉTAPE </w:t>
      </w:r>
      <w:r w:rsidR="00F515C6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- SUPPRIME TOUS LES ENREGISTREMENT "NS" DANS LA ZONE PRINCIPALE</w:t>
      </w:r>
    </w:p>
    <w:p w14:paraId="071A9AA5" w14:textId="77777777" w:rsidR="009F235E" w:rsidRPr="009F235E" w:rsidRDefault="009F235E" w:rsidP="008109FC">
      <w:pPr>
        <w:pStyle w:val="Sansinterligne"/>
        <w:rPr>
          <w:rFonts w:ascii="Arial" w:hAnsi="Arial" w:cs="Arial"/>
          <w:bCs/>
          <w:sz w:val="20"/>
          <w:szCs w:val="20"/>
        </w:rPr>
      </w:pPr>
    </w:p>
    <w:p w14:paraId="1536D08A" w14:textId="77777777" w:rsidR="006409A8" w:rsidRDefault="006409A8" w:rsidP="006409A8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 1: à l'étape suivante, ils seront remplacés par des noms FQDN</w:t>
      </w:r>
    </w:p>
    <w:p w14:paraId="72EAFD98" w14:textId="4C51E649" w:rsidR="006409A8" w:rsidRDefault="006409A8" w:rsidP="006409A8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 2: c'est plus facile de supprimer les enregistrements "NS" existants et de les remplacer</w:t>
      </w:r>
    </w:p>
    <w:p w14:paraId="3C0FAAA7" w14:textId="77777777" w:rsidR="008109FC" w:rsidRPr="00166301" w:rsidRDefault="001617F7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166301">
        <w:rPr>
          <w:rFonts w:ascii="Courier New" w:hAnsi="Courier New" w:cs="Courier New"/>
          <w:b/>
          <w:sz w:val="20"/>
          <w:szCs w:val="20"/>
          <w:lang w:val="en-US"/>
        </w:rPr>
        <w:t>$</w:t>
      </w:r>
      <w:proofErr w:type="spellStart"/>
      <w:r w:rsidR="006D5C84" w:rsidRPr="00166301">
        <w:rPr>
          <w:rFonts w:ascii="Courier New" w:hAnsi="Courier New" w:cs="Courier New"/>
          <w:b/>
          <w:sz w:val="20"/>
          <w:szCs w:val="20"/>
          <w:lang w:val="en-US"/>
        </w:rPr>
        <w:t>infos</w:t>
      </w:r>
      <w:proofErr w:type="spellEnd"/>
      <w:r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>Get-</w:t>
      </w:r>
      <w:proofErr w:type="spellStart"/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 w:rsidR="007D4639" w:rsidRPr="00166301">
        <w:rPr>
          <w:rFonts w:ascii="Courier New" w:hAnsi="Courier New" w:cs="Courier New"/>
          <w:b/>
          <w:sz w:val="20"/>
          <w:szCs w:val="20"/>
          <w:lang w:val="en-US"/>
        </w:rPr>
        <w:t>Z</w:t>
      </w:r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>one</w:t>
      </w:r>
      <w:r w:rsidR="007D4639" w:rsidRPr="00166301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>ame</w:t>
      </w:r>
      <w:proofErr w:type="spellEnd"/>
      <w:r w:rsidR="008109FC"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7D4639" w:rsidRPr="00166301"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r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3E2F16" w:rsidRPr="00166301">
        <w:rPr>
          <w:rFonts w:ascii="Courier New" w:hAnsi="Courier New" w:cs="Courier New"/>
          <w:b/>
          <w:sz w:val="20"/>
          <w:szCs w:val="20"/>
          <w:lang w:val="en-US"/>
        </w:rPr>
        <w:t>-</w:t>
      </w:r>
      <w:proofErr w:type="spellStart"/>
      <w:r w:rsidR="003E2F16" w:rsidRPr="00166301"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 w:rsidR="003E2F16"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66301">
        <w:rPr>
          <w:rFonts w:ascii="Courier New" w:hAnsi="Courier New" w:cs="Courier New"/>
          <w:b/>
          <w:sz w:val="20"/>
          <w:szCs w:val="20"/>
          <w:lang w:val="en-US"/>
        </w:rPr>
        <w:t>NS</w:t>
      </w:r>
    </w:p>
    <w:p w14:paraId="40129B04" w14:textId="77777777" w:rsidR="008109FC" w:rsidRPr="00166301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4D1B3D5" w14:textId="77777777" w:rsidR="008109FC" w:rsidRPr="00166301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 w:rsidRPr="00166301">
        <w:rPr>
          <w:rFonts w:ascii="Courier New" w:hAnsi="Courier New" w:cs="Courier New"/>
          <w:b/>
          <w:sz w:val="20"/>
          <w:szCs w:val="20"/>
          <w:lang w:val="en-US"/>
        </w:rPr>
        <w:t>foreach ($</w:t>
      </w:r>
      <w:r w:rsidR="001D01A2" w:rsidRPr="00166301">
        <w:rPr>
          <w:rFonts w:ascii="Courier New" w:hAnsi="Courier New" w:cs="Courier New"/>
          <w:b/>
          <w:sz w:val="20"/>
          <w:szCs w:val="20"/>
          <w:lang w:val="en-US"/>
        </w:rPr>
        <w:t>info</w:t>
      </w:r>
      <w:r w:rsidR="00BD1D0A" w:rsidRPr="0016630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66301">
        <w:rPr>
          <w:rFonts w:ascii="Courier New" w:hAnsi="Courier New" w:cs="Courier New"/>
          <w:b/>
          <w:sz w:val="20"/>
          <w:szCs w:val="20"/>
          <w:lang w:val="en-US"/>
        </w:rPr>
        <w:t>in $</w:t>
      </w:r>
      <w:proofErr w:type="spellStart"/>
      <w:r w:rsidR="001D01A2" w:rsidRPr="00166301">
        <w:rPr>
          <w:rFonts w:ascii="Courier New" w:hAnsi="Courier New" w:cs="Courier New"/>
          <w:b/>
          <w:sz w:val="20"/>
          <w:szCs w:val="20"/>
          <w:lang w:val="en-US"/>
        </w:rPr>
        <w:t>infos</w:t>
      </w:r>
      <w:proofErr w:type="spellEnd"/>
      <w:r w:rsidRPr="00166301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1BECC1E1" w14:textId="77777777" w:rsidR="008109FC" w:rsidRPr="00694329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>{</w:t>
      </w:r>
    </w:p>
    <w:p w14:paraId="64D6A3DC" w14:textId="77777777" w:rsidR="003819F1" w:rsidRPr="00694329" w:rsidRDefault="008109FC" w:rsidP="003819F1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</w:t>
      </w:r>
      <w:r w:rsidR="003819F1" w:rsidRPr="00694329">
        <w:rPr>
          <w:rFonts w:ascii="Courier New" w:hAnsi="Courier New" w:cs="Courier New"/>
          <w:b/>
          <w:sz w:val="20"/>
          <w:szCs w:val="20"/>
        </w:rPr>
        <w:t>$</w:t>
      </w:r>
      <w:r w:rsidR="00537704" w:rsidRPr="00694329">
        <w:rPr>
          <w:rFonts w:ascii="Courier New" w:hAnsi="Courier New" w:cs="Courier New"/>
          <w:b/>
          <w:sz w:val="20"/>
          <w:szCs w:val="20"/>
        </w:rPr>
        <w:t>n</w:t>
      </w:r>
      <w:r w:rsidR="00ED5448" w:rsidRPr="00694329">
        <w:rPr>
          <w:rFonts w:ascii="Courier New" w:hAnsi="Courier New" w:cs="Courier New"/>
          <w:b/>
          <w:sz w:val="20"/>
          <w:szCs w:val="20"/>
        </w:rPr>
        <w:t>a</w:t>
      </w:r>
      <w:r w:rsidR="0094192F" w:rsidRPr="00694329">
        <w:rPr>
          <w:rFonts w:ascii="Courier New" w:hAnsi="Courier New" w:cs="Courier New"/>
          <w:b/>
          <w:sz w:val="20"/>
          <w:szCs w:val="20"/>
        </w:rPr>
        <w:t>me</w:t>
      </w:r>
      <w:r w:rsidR="003819F1" w:rsidRPr="00694329">
        <w:rPr>
          <w:rFonts w:ascii="Courier New" w:hAnsi="Courier New" w:cs="Courier New"/>
          <w:b/>
          <w:sz w:val="20"/>
          <w:szCs w:val="20"/>
        </w:rPr>
        <w:t xml:space="preserve"> = $</w:t>
      </w:r>
      <w:r w:rsidR="000B2EBB" w:rsidRPr="00694329">
        <w:rPr>
          <w:rFonts w:ascii="Courier New" w:hAnsi="Courier New" w:cs="Courier New"/>
          <w:b/>
          <w:sz w:val="20"/>
          <w:szCs w:val="20"/>
        </w:rPr>
        <w:t>info</w:t>
      </w:r>
      <w:r w:rsidR="003819F1" w:rsidRPr="00694329">
        <w:rPr>
          <w:rFonts w:ascii="Courier New" w:hAnsi="Courier New" w:cs="Courier New"/>
          <w:b/>
          <w:sz w:val="20"/>
          <w:szCs w:val="20"/>
        </w:rPr>
        <w:t>.RecordData.NameServer</w:t>
      </w:r>
    </w:p>
    <w:p w14:paraId="195927EF" w14:textId="77777777" w:rsidR="003819F1" w:rsidRPr="00694329" w:rsidRDefault="00E15C98" w:rsidP="007E6712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0C5DBCB7" w14:textId="77777777" w:rsidR="007E6712" w:rsidRPr="00694329" w:rsidRDefault="000A541E" w:rsidP="007E6712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</w:t>
      </w:r>
      <w:r w:rsidR="007E6712" w:rsidRPr="00694329">
        <w:rPr>
          <w:rFonts w:ascii="Courier New" w:hAnsi="Courier New" w:cs="Courier New"/>
          <w:b/>
          <w:sz w:val="20"/>
          <w:szCs w:val="20"/>
        </w:rPr>
        <w:t>Write-Host "Suppr</w:t>
      </w:r>
      <w:r w:rsidR="009B13DC" w:rsidRPr="00694329">
        <w:rPr>
          <w:rFonts w:ascii="Courier New" w:hAnsi="Courier New" w:cs="Courier New"/>
          <w:b/>
          <w:sz w:val="20"/>
          <w:szCs w:val="20"/>
        </w:rPr>
        <w:t>ession de l</w:t>
      </w:r>
      <w:r w:rsidR="007E6712" w:rsidRPr="00694329">
        <w:rPr>
          <w:rFonts w:ascii="Courier New" w:hAnsi="Courier New" w:cs="Courier New"/>
          <w:b/>
          <w:sz w:val="20"/>
          <w:szCs w:val="20"/>
        </w:rPr>
        <w:t xml:space="preserve">'enregistrement NS: </w:t>
      </w:r>
      <w:r w:rsidRPr="00694329">
        <w:rPr>
          <w:rFonts w:ascii="Courier New" w:hAnsi="Courier New" w:cs="Courier New"/>
          <w:b/>
          <w:sz w:val="20"/>
          <w:szCs w:val="20"/>
        </w:rPr>
        <w:t>$</w:t>
      </w:r>
      <w:r w:rsidR="00A4380F" w:rsidRPr="00694329">
        <w:rPr>
          <w:rFonts w:ascii="Courier New" w:hAnsi="Courier New" w:cs="Courier New"/>
          <w:b/>
          <w:sz w:val="20"/>
          <w:szCs w:val="20"/>
        </w:rPr>
        <w:t>n</w:t>
      </w:r>
      <w:r w:rsidR="0094192F" w:rsidRPr="00694329">
        <w:rPr>
          <w:rFonts w:ascii="Courier New" w:hAnsi="Courier New" w:cs="Courier New"/>
          <w:b/>
          <w:sz w:val="20"/>
          <w:szCs w:val="20"/>
        </w:rPr>
        <w:t>ame</w:t>
      </w:r>
      <w:r w:rsidR="007E6712" w:rsidRPr="00694329">
        <w:rPr>
          <w:rFonts w:ascii="Courier New" w:hAnsi="Courier New" w:cs="Courier New"/>
          <w:b/>
          <w:sz w:val="20"/>
          <w:szCs w:val="20"/>
        </w:rPr>
        <w:t>"</w:t>
      </w:r>
    </w:p>
    <w:p w14:paraId="031D7780" w14:textId="77777777" w:rsidR="00837848" w:rsidRPr="00694329" w:rsidRDefault="00837848" w:rsidP="007E6712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C7E13C3" w14:textId="77777777" w:rsidR="00122833" w:rsidRPr="00166301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166301">
        <w:rPr>
          <w:rFonts w:ascii="Courier New" w:hAnsi="Courier New" w:cs="Courier New"/>
          <w:b/>
          <w:sz w:val="20"/>
          <w:szCs w:val="20"/>
        </w:rPr>
        <w:t>Remove-DnsServerResourceR</w:t>
      </w:r>
      <w:r w:rsidR="0029371A" w:rsidRPr="00166301">
        <w:rPr>
          <w:rFonts w:ascii="Courier New" w:hAnsi="Courier New" w:cs="Courier New"/>
          <w:b/>
          <w:sz w:val="20"/>
          <w:szCs w:val="20"/>
        </w:rPr>
        <w:t>ecord</w:t>
      </w:r>
      <w:proofErr w:type="spellEnd"/>
      <w:r w:rsidR="0029371A" w:rsidRPr="00166301">
        <w:rPr>
          <w:rFonts w:ascii="Courier New" w:hAnsi="Courier New" w:cs="Courier New"/>
          <w:b/>
          <w:sz w:val="20"/>
          <w:szCs w:val="20"/>
        </w:rPr>
        <w:t xml:space="preserve"> </w:t>
      </w:r>
      <w:r w:rsidRPr="00166301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Pr="00166301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 w:rsidRPr="0016630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742E48" w:rsidRPr="00166301"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r w:rsidRPr="00166301">
        <w:rPr>
          <w:rFonts w:ascii="Courier New" w:hAnsi="Courier New" w:cs="Courier New"/>
          <w:b/>
          <w:sz w:val="20"/>
          <w:szCs w:val="20"/>
        </w:rPr>
        <w:t xml:space="preserve"> </w:t>
      </w:r>
      <w:r w:rsidR="00122833" w:rsidRPr="00166301">
        <w:rPr>
          <w:rFonts w:ascii="Courier New" w:hAnsi="Courier New" w:cs="Courier New"/>
          <w:b/>
          <w:sz w:val="20"/>
          <w:szCs w:val="20"/>
        </w:rPr>
        <w:t>`</w:t>
      </w:r>
    </w:p>
    <w:p w14:paraId="2BC8E467" w14:textId="77777777" w:rsidR="00122833" w:rsidRPr="00166301" w:rsidRDefault="00122833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166301">
        <w:rPr>
          <w:rFonts w:ascii="Courier New" w:hAnsi="Courier New" w:cs="Courier New"/>
          <w:b/>
          <w:sz w:val="20"/>
          <w:szCs w:val="20"/>
        </w:rPr>
        <w:t xml:space="preserve">                                 </w:t>
      </w:r>
      <w:r w:rsidR="0029371A" w:rsidRPr="00166301"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 w:rsidR="0029371A" w:rsidRPr="00166301">
        <w:rPr>
          <w:rFonts w:ascii="Courier New" w:hAnsi="Courier New" w:cs="Courier New"/>
          <w:b/>
          <w:sz w:val="20"/>
          <w:szCs w:val="20"/>
        </w:rPr>
        <w:t>InputObject</w:t>
      </w:r>
      <w:proofErr w:type="spellEnd"/>
      <w:r w:rsidR="0029371A" w:rsidRPr="00166301">
        <w:rPr>
          <w:rFonts w:ascii="Courier New" w:hAnsi="Courier New" w:cs="Courier New"/>
          <w:b/>
          <w:sz w:val="20"/>
          <w:szCs w:val="20"/>
        </w:rPr>
        <w:t xml:space="preserve"> $</w:t>
      </w:r>
      <w:r w:rsidRPr="00166301">
        <w:rPr>
          <w:rFonts w:ascii="Courier New" w:hAnsi="Courier New" w:cs="Courier New"/>
          <w:b/>
          <w:sz w:val="20"/>
          <w:szCs w:val="20"/>
        </w:rPr>
        <w:t>info `</w:t>
      </w:r>
    </w:p>
    <w:p w14:paraId="54EF159D" w14:textId="77777777" w:rsidR="008109FC" w:rsidRPr="00166301" w:rsidRDefault="00122833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166301">
        <w:rPr>
          <w:rFonts w:ascii="Courier New" w:hAnsi="Courier New" w:cs="Courier New"/>
          <w:b/>
          <w:sz w:val="20"/>
          <w:szCs w:val="20"/>
        </w:rPr>
        <w:t xml:space="preserve">                                 </w:t>
      </w:r>
      <w:r w:rsidR="008109FC" w:rsidRPr="00166301">
        <w:rPr>
          <w:rFonts w:ascii="Courier New" w:hAnsi="Courier New" w:cs="Courier New"/>
          <w:b/>
          <w:sz w:val="20"/>
          <w:szCs w:val="20"/>
        </w:rPr>
        <w:t>-Force</w:t>
      </w:r>
    </w:p>
    <w:p w14:paraId="731D0BD6" w14:textId="77777777" w:rsidR="008109FC" w:rsidRPr="00166301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166301">
        <w:rPr>
          <w:rFonts w:ascii="Courier New" w:hAnsi="Courier New" w:cs="Courier New"/>
          <w:b/>
          <w:sz w:val="20"/>
          <w:szCs w:val="20"/>
        </w:rPr>
        <w:t>}</w:t>
      </w:r>
    </w:p>
    <w:p w14:paraId="752CB860" w14:textId="77777777" w:rsidR="00E702CF" w:rsidRPr="00694329" w:rsidRDefault="00E702CF" w:rsidP="00E723D4">
      <w:pPr>
        <w:pBdr>
          <w:bottom w:val="single" w:sz="8" w:space="1" w:color="auto"/>
        </w:pBdr>
        <w:spacing w:after="0" w:line="259" w:lineRule="auto"/>
        <w:rPr>
          <w:rFonts w:ascii="Arial" w:hAnsi="Arial" w:cs="Arial"/>
          <w:sz w:val="20"/>
          <w:szCs w:val="20"/>
        </w:rPr>
      </w:pPr>
    </w:p>
    <w:p w14:paraId="4FAA4305" w14:textId="77777777" w:rsidR="00E702CF" w:rsidRPr="00694329" w:rsidRDefault="00E702CF" w:rsidP="00E702CF">
      <w:pPr>
        <w:pStyle w:val="Sansinterligne"/>
        <w:rPr>
          <w:rFonts w:ascii="Arial" w:hAnsi="Arial" w:cs="Arial"/>
          <w:sz w:val="20"/>
          <w:szCs w:val="20"/>
        </w:rPr>
      </w:pPr>
    </w:p>
    <w:p w14:paraId="017DCFD1" w14:textId="77777777" w:rsidR="008109FC" w:rsidRDefault="008109FC" w:rsidP="008109FC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ÉTAPE </w:t>
      </w:r>
      <w:r w:rsidR="002C6631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 xml:space="preserve"> - CRÉATION DES ENREGISTREMENTS "NS" DANS LA ZONE PRINCIPALE</w:t>
      </w:r>
    </w:p>
    <w:p w14:paraId="31316BDC" w14:textId="77777777" w:rsidR="00E702CF" w:rsidRPr="00E702CF" w:rsidRDefault="00E702CF" w:rsidP="008109FC">
      <w:pPr>
        <w:pStyle w:val="Sansinterligne"/>
        <w:rPr>
          <w:rFonts w:ascii="Arial" w:hAnsi="Arial" w:cs="Arial"/>
          <w:bCs/>
          <w:sz w:val="20"/>
          <w:szCs w:val="20"/>
        </w:rPr>
      </w:pPr>
    </w:p>
    <w:p w14:paraId="529A448A" w14:textId="51D9F24E" w:rsidR="008109FC" w:rsidRDefault="008109FC" w:rsidP="008109FC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note: on </w:t>
      </w:r>
      <w:r w:rsidR="00F525A7">
        <w:rPr>
          <w:rFonts w:ascii="Arial" w:hAnsi="Arial" w:cs="Arial"/>
          <w:b/>
          <w:sz w:val="20"/>
          <w:szCs w:val="20"/>
        </w:rPr>
        <w:t>utilise</w:t>
      </w:r>
      <w:r>
        <w:rPr>
          <w:rFonts w:ascii="Arial" w:hAnsi="Arial" w:cs="Arial"/>
          <w:b/>
          <w:sz w:val="20"/>
          <w:szCs w:val="20"/>
        </w:rPr>
        <w:t xml:space="preserve"> un nom pleinement qualifié (FQDN) pour chaque enregistrement "NS"</w:t>
      </w:r>
    </w:p>
    <w:p w14:paraId="03444425" w14:textId="77777777" w:rsidR="003831D5" w:rsidRDefault="003831D5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8109FC" w:rsidRPr="003831D5">
        <w:rPr>
          <w:rFonts w:ascii="Courier New" w:hAnsi="Courier New" w:cs="Courier New"/>
          <w:b/>
          <w:sz w:val="20"/>
          <w:szCs w:val="20"/>
          <w:lang w:val="en-US"/>
        </w:rPr>
        <w:t>-</w:t>
      </w:r>
      <w:proofErr w:type="spellStart"/>
      <w:r w:rsidR="008109FC" w:rsidRPr="003831D5"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 w:rsidR="008109FC" w:rsidRPr="003831D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6CF6EE7E" w14:textId="77777777" w:rsidR="003831D5" w:rsidRDefault="003831D5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 w:rsidR="008109FC" w:rsidRPr="003831D5">
        <w:rPr>
          <w:rFonts w:ascii="Courier New" w:hAnsi="Courier New" w:cs="Courier New"/>
          <w:b/>
          <w:sz w:val="20"/>
          <w:szCs w:val="20"/>
          <w:lang w:val="en-US"/>
        </w:rPr>
        <w:t>-</w:t>
      </w:r>
      <w:r w:rsidR="00076D51" w:rsidRPr="003831D5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8109FC" w:rsidRPr="003831D5">
        <w:rPr>
          <w:rFonts w:ascii="Courier New" w:hAnsi="Courier New" w:cs="Courier New"/>
          <w:b/>
          <w:sz w:val="20"/>
          <w:szCs w:val="20"/>
          <w:lang w:val="en-US"/>
        </w:rPr>
        <w:t xml:space="preserve">ame "@" </w:t>
      </w:r>
      <w:r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58285AAD" w14:textId="77777777" w:rsidR="003831D5" w:rsidRPr="00694329" w:rsidRDefault="003831D5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 w:rsidR="008109FC" w:rsidRPr="00694329">
        <w:rPr>
          <w:rFonts w:ascii="Courier New" w:hAnsi="Courier New" w:cs="Courier New"/>
          <w:b/>
          <w:sz w:val="20"/>
          <w:szCs w:val="20"/>
        </w:rPr>
        <w:t xml:space="preserve">-NS </w:t>
      </w:r>
      <w:r w:rsidRPr="00694329">
        <w:rPr>
          <w:rFonts w:ascii="Courier New" w:hAnsi="Courier New" w:cs="Courier New"/>
          <w:b/>
          <w:sz w:val="20"/>
          <w:szCs w:val="20"/>
        </w:rPr>
        <w:t>`</w:t>
      </w:r>
    </w:p>
    <w:p w14:paraId="1F2B75D7" w14:textId="77777777" w:rsidR="008109FC" w:rsidRPr="00694329" w:rsidRDefault="003831D5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-</w:t>
      </w:r>
      <w:r w:rsidR="000F7469" w:rsidRPr="00694329">
        <w:rPr>
          <w:rFonts w:ascii="Courier New" w:hAnsi="Courier New" w:cs="Courier New"/>
          <w:b/>
          <w:sz w:val="20"/>
          <w:szCs w:val="20"/>
        </w:rPr>
        <w:t>NameS</w:t>
      </w:r>
      <w:r w:rsidR="008109FC" w:rsidRPr="00694329">
        <w:rPr>
          <w:rFonts w:ascii="Courier New" w:hAnsi="Courier New" w:cs="Courier New"/>
          <w:b/>
          <w:sz w:val="20"/>
          <w:szCs w:val="20"/>
        </w:rPr>
        <w:t xml:space="preserve">erver </w:t>
      </w:r>
      <w:r w:rsidRPr="00694329">
        <w:rPr>
          <w:rFonts w:ascii="Courier New" w:hAnsi="Courier New" w:cs="Courier New"/>
          <w:b/>
          <w:sz w:val="20"/>
          <w:szCs w:val="20"/>
        </w:rPr>
        <w:t>serveur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2.</w:t>
      </w:r>
      <w:r w:rsidRPr="00694329">
        <w:rPr>
          <w:rFonts w:ascii="Courier New" w:hAnsi="Courier New" w:cs="Courier New"/>
          <w:b/>
          <w:sz w:val="20"/>
          <w:szCs w:val="20"/>
        </w:rPr>
        <w:t>principale.local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.</w:t>
      </w:r>
    </w:p>
    <w:p w14:paraId="61548E86" w14:textId="77777777" w:rsidR="003831D5" w:rsidRPr="00694329" w:rsidRDefault="003831D5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</w:p>
    <w:p w14:paraId="03EC8738" w14:textId="77777777" w:rsidR="000D0FEE" w:rsidRPr="00694329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>Add-DnsServerResourceRec</w:t>
      </w:r>
      <w:r w:rsidR="00076D51" w:rsidRPr="00694329">
        <w:rPr>
          <w:rFonts w:ascii="Courier New" w:hAnsi="Courier New" w:cs="Courier New"/>
          <w:b/>
          <w:sz w:val="20"/>
          <w:szCs w:val="20"/>
        </w:rPr>
        <w:t xml:space="preserve">ord -ZoneName </w:t>
      </w:r>
      <w:r w:rsidR="000D0FEE" w:rsidRPr="00694329">
        <w:rPr>
          <w:rFonts w:ascii="Courier New" w:hAnsi="Courier New" w:cs="Courier New"/>
          <w:b/>
          <w:sz w:val="20"/>
          <w:szCs w:val="20"/>
        </w:rPr>
        <w:t>principale.local `</w:t>
      </w:r>
    </w:p>
    <w:p w14:paraId="240C2F56" w14:textId="77777777" w:rsidR="000D0FEE" w:rsidRPr="00694329" w:rsidRDefault="000D0FEE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076D51" w:rsidRPr="00694329">
        <w:rPr>
          <w:rFonts w:ascii="Courier New" w:hAnsi="Courier New" w:cs="Courier New"/>
          <w:b/>
          <w:sz w:val="20"/>
          <w:szCs w:val="20"/>
        </w:rPr>
        <w:t>-N</w:t>
      </w:r>
      <w:r w:rsidR="000F7469" w:rsidRPr="00694329">
        <w:rPr>
          <w:rFonts w:ascii="Courier New" w:hAnsi="Courier New" w:cs="Courier New"/>
          <w:b/>
          <w:sz w:val="20"/>
          <w:szCs w:val="20"/>
        </w:rPr>
        <w:t xml:space="preserve">ame "@" </w:t>
      </w:r>
      <w:r w:rsidRPr="00694329">
        <w:rPr>
          <w:rFonts w:ascii="Courier New" w:hAnsi="Courier New" w:cs="Courier New"/>
          <w:b/>
          <w:sz w:val="20"/>
          <w:szCs w:val="20"/>
        </w:rPr>
        <w:t>`</w:t>
      </w:r>
    </w:p>
    <w:p w14:paraId="0280AE5E" w14:textId="77777777" w:rsidR="000D0FEE" w:rsidRPr="00694329" w:rsidRDefault="000D0FEE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0F7469" w:rsidRPr="00694329">
        <w:rPr>
          <w:rFonts w:ascii="Courier New" w:hAnsi="Courier New" w:cs="Courier New"/>
          <w:b/>
          <w:sz w:val="20"/>
          <w:szCs w:val="20"/>
        </w:rPr>
        <w:t xml:space="preserve">-NS </w:t>
      </w:r>
      <w:r w:rsidRPr="00694329">
        <w:rPr>
          <w:rFonts w:ascii="Courier New" w:hAnsi="Courier New" w:cs="Courier New"/>
          <w:b/>
          <w:sz w:val="20"/>
          <w:szCs w:val="20"/>
        </w:rPr>
        <w:t>`</w:t>
      </w:r>
    </w:p>
    <w:p w14:paraId="1DAE0180" w14:textId="77777777" w:rsidR="008109FC" w:rsidRPr="00694329" w:rsidRDefault="000D0FEE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694329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0F7469" w:rsidRPr="00694329">
        <w:rPr>
          <w:rFonts w:ascii="Courier New" w:hAnsi="Courier New" w:cs="Courier New"/>
          <w:b/>
          <w:sz w:val="20"/>
          <w:szCs w:val="20"/>
        </w:rPr>
        <w:t>-NameS</w:t>
      </w:r>
      <w:r w:rsidR="008109FC" w:rsidRPr="00694329">
        <w:rPr>
          <w:rFonts w:ascii="Courier New" w:hAnsi="Courier New" w:cs="Courier New"/>
          <w:b/>
          <w:sz w:val="20"/>
          <w:szCs w:val="20"/>
        </w:rPr>
        <w:t xml:space="preserve">erver </w:t>
      </w:r>
      <w:r w:rsidRPr="00694329">
        <w:rPr>
          <w:rFonts w:ascii="Courier New" w:hAnsi="Courier New" w:cs="Courier New"/>
          <w:b/>
          <w:sz w:val="20"/>
          <w:szCs w:val="20"/>
        </w:rPr>
        <w:t>serveur1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.</w:t>
      </w:r>
      <w:r w:rsidRPr="00694329">
        <w:rPr>
          <w:rFonts w:ascii="Courier New" w:hAnsi="Courier New" w:cs="Courier New"/>
          <w:b/>
          <w:sz w:val="20"/>
          <w:szCs w:val="20"/>
        </w:rPr>
        <w:t>principale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.</w:t>
      </w:r>
      <w:r w:rsidRPr="00694329">
        <w:rPr>
          <w:rFonts w:ascii="Courier New" w:hAnsi="Courier New" w:cs="Courier New"/>
          <w:b/>
          <w:sz w:val="20"/>
          <w:szCs w:val="20"/>
        </w:rPr>
        <w:t>local</w:t>
      </w:r>
      <w:r w:rsidR="008109FC" w:rsidRPr="00694329">
        <w:rPr>
          <w:rFonts w:ascii="Courier New" w:hAnsi="Courier New" w:cs="Courier New"/>
          <w:b/>
          <w:sz w:val="20"/>
          <w:szCs w:val="20"/>
        </w:rPr>
        <w:t>.</w:t>
      </w:r>
    </w:p>
    <w:p w14:paraId="377C4B91" w14:textId="77777777" w:rsidR="0085756E" w:rsidRPr="00694329" w:rsidRDefault="0085756E" w:rsidP="00D44910">
      <w:pPr>
        <w:spacing w:after="0" w:line="259" w:lineRule="auto"/>
        <w:rPr>
          <w:rFonts w:ascii="Arial" w:hAnsi="Arial" w:cs="Arial"/>
          <w:sz w:val="20"/>
          <w:szCs w:val="20"/>
        </w:rPr>
      </w:pPr>
    </w:p>
    <w:p w14:paraId="366BCFC5" w14:textId="77777777" w:rsidR="00D44910" w:rsidRDefault="00D44910" w:rsidP="00D4491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Affiche les propriétés des enregistrements de type "NS" pour la zone </w:t>
      </w:r>
      <w:proofErr w:type="spellStart"/>
      <w:r>
        <w:rPr>
          <w:rFonts w:ascii="Arial" w:hAnsi="Arial" w:cs="Arial"/>
          <w:sz w:val="20"/>
          <w:szCs w:val="20"/>
        </w:rPr>
        <w:t>principale.local</w:t>
      </w:r>
      <w:proofErr w:type="spellEnd"/>
    </w:p>
    <w:p w14:paraId="610E8717" w14:textId="77777777" w:rsidR="00D44910" w:rsidRDefault="00D44910" w:rsidP="00D44910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EF067C">
        <w:rPr>
          <w:rFonts w:ascii="Courier New" w:hAnsi="Courier New" w:cs="Courier New"/>
          <w:b/>
          <w:sz w:val="20"/>
          <w:szCs w:val="20"/>
          <w:lang w:val="en-US"/>
        </w:rPr>
        <w:t>-</w:t>
      </w:r>
      <w:proofErr w:type="spellStart"/>
      <w:r w:rsidRPr="00EF067C"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F067C">
        <w:rPr>
          <w:rFonts w:ascii="Courier New" w:hAnsi="Courier New" w:cs="Courier New"/>
          <w:b/>
          <w:sz w:val="20"/>
          <w:szCs w:val="20"/>
          <w:lang w:val="en-US"/>
        </w:rPr>
        <w:t>rincipale.local</w:t>
      </w:r>
      <w:proofErr w:type="spellEnd"/>
      <w:r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`</w:t>
      </w:r>
    </w:p>
    <w:p w14:paraId="056164FC" w14:textId="77777777" w:rsidR="00D44910" w:rsidRPr="00EF067C" w:rsidRDefault="00D44910" w:rsidP="00D44910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</w:t>
      </w:r>
      <w:r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 w:rsidRPr="00EF067C"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 w:rsidRPr="00EF067C">
        <w:rPr>
          <w:rFonts w:ascii="Courier New" w:hAnsi="Courier New" w:cs="Courier New"/>
          <w:b/>
          <w:sz w:val="20"/>
          <w:szCs w:val="20"/>
          <w:lang w:val="en-US"/>
        </w:rPr>
        <w:t xml:space="preserve"> NS</w:t>
      </w:r>
    </w:p>
    <w:p w14:paraId="046BD30B" w14:textId="77777777" w:rsidR="00D44910" w:rsidRDefault="00D44910" w:rsidP="00D44910">
      <w:pPr>
        <w:pStyle w:val="Sansinterligne"/>
        <w:rPr>
          <w:rFonts w:ascii="Arial" w:hAnsi="Arial" w:cs="Arial"/>
          <w:sz w:val="20"/>
          <w:szCs w:val="20"/>
          <w:lang w:val="en-US"/>
        </w:rPr>
      </w:pPr>
    </w:p>
    <w:p w14:paraId="378C0904" w14:textId="77777777" w:rsidR="00D44910" w:rsidRPr="002A133A" w:rsidRDefault="00D44910" w:rsidP="00D44910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HostName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RecordType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>Type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Timestamp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TimeToLive</w:t>
      </w:r>
      <w:proofErr w:type="spellEnd"/>
      <w:r w:rsidRPr="002A133A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2A133A">
        <w:rPr>
          <w:rFonts w:ascii="Courier New" w:hAnsi="Courier New" w:cs="Courier New"/>
          <w:b/>
          <w:sz w:val="18"/>
          <w:szCs w:val="18"/>
          <w:lang w:val="en-US"/>
        </w:rPr>
        <w:t>RecordData</w:t>
      </w:r>
      <w:proofErr w:type="spellEnd"/>
    </w:p>
    <w:p w14:paraId="1242A4E4" w14:textId="77777777" w:rsidR="00D44910" w:rsidRPr="00076D51" w:rsidRDefault="00D44910" w:rsidP="00D44910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076D51">
        <w:rPr>
          <w:rFonts w:ascii="Courier New" w:hAnsi="Courier New" w:cs="Courier New"/>
          <w:b/>
          <w:sz w:val="18"/>
          <w:szCs w:val="18"/>
        </w:rPr>
        <w:t xml:space="preserve">--------   ----------  </w:t>
      </w:r>
      <w:r>
        <w:rPr>
          <w:rFonts w:ascii="Courier New" w:hAnsi="Courier New" w:cs="Courier New"/>
          <w:b/>
          <w:sz w:val="18"/>
          <w:szCs w:val="18"/>
        </w:rPr>
        <w:t xml:space="preserve"> ----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---------   ----------   ----------</w:t>
      </w:r>
    </w:p>
    <w:p w14:paraId="21BC686A" w14:textId="77777777" w:rsidR="00D44910" w:rsidRDefault="00D44910" w:rsidP="00D44910">
      <w:pPr>
        <w:pStyle w:val="Sansinterligne"/>
        <w:shd w:val="pct10" w:color="auto" w:fill="auto"/>
        <w:rPr>
          <w:rFonts w:ascii="Courier New" w:hAnsi="Courier New" w:cs="Courier New"/>
          <w:b/>
          <w:color w:val="FF0000"/>
          <w:sz w:val="18"/>
          <w:szCs w:val="18"/>
        </w:rPr>
      </w:pP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>
        <w:rPr>
          <w:rFonts w:ascii="Courier New" w:hAnsi="Courier New" w:cs="Courier New"/>
          <w:b/>
          <w:sz w:val="18"/>
          <w:szCs w:val="18"/>
        </w:rPr>
        <w:t xml:space="preserve"> 2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     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0           01:00:00     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serveur2</w:t>
      </w:r>
      <w:r w:rsidR="00717724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.principale.local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.</w:t>
      </w:r>
    </w:p>
    <w:p w14:paraId="53FE7D14" w14:textId="77777777" w:rsidR="00717724" w:rsidRDefault="00717724" w:rsidP="00717724">
      <w:pPr>
        <w:pStyle w:val="Sansinterligne"/>
        <w:shd w:val="pct10" w:color="auto" w:fill="auto"/>
        <w:rPr>
          <w:rFonts w:ascii="Courier New" w:hAnsi="Courier New" w:cs="Courier New"/>
          <w:b/>
          <w:color w:val="FF0000"/>
          <w:sz w:val="18"/>
          <w:szCs w:val="18"/>
        </w:rPr>
      </w:pP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         </w:t>
      </w:r>
      <w:r>
        <w:rPr>
          <w:rFonts w:ascii="Courier New" w:hAnsi="Courier New" w:cs="Courier New"/>
          <w:b/>
          <w:sz w:val="18"/>
          <w:szCs w:val="18"/>
        </w:rPr>
        <w:t xml:space="preserve"> 2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     </w:t>
      </w:r>
      <w:r w:rsidRPr="00076D51">
        <w:rPr>
          <w:rFonts w:ascii="Courier New" w:hAnsi="Courier New" w:cs="Courier New"/>
          <w:b/>
          <w:sz w:val="18"/>
          <w:szCs w:val="18"/>
        </w:rPr>
        <w:t xml:space="preserve">0           01:00:00     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1.principale.local</w:t>
      </w:r>
      <w:r w:rsidRPr="00B5707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.</w:t>
      </w:r>
    </w:p>
    <w:p w14:paraId="6511488C" w14:textId="77777777" w:rsidR="00D44910" w:rsidRPr="00694329" w:rsidRDefault="00D44910" w:rsidP="0085756E">
      <w:pPr>
        <w:pBdr>
          <w:bottom w:val="single" w:sz="24" w:space="1" w:color="auto"/>
        </w:pBdr>
        <w:spacing w:after="0" w:line="259" w:lineRule="auto"/>
        <w:rPr>
          <w:rFonts w:ascii="Arial" w:hAnsi="Arial" w:cs="Arial"/>
          <w:sz w:val="20"/>
          <w:szCs w:val="20"/>
        </w:rPr>
      </w:pPr>
    </w:p>
    <w:p w14:paraId="63190C5B" w14:textId="77777777" w:rsidR="005C2F88" w:rsidRPr="00694329" w:rsidRDefault="005C2F88" w:rsidP="0085756E">
      <w:pPr>
        <w:pBdr>
          <w:bottom w:val="single" w:sz="24" w:space="1" w:color="auto"/>
        </w:pBdr>
        <w:spacing w:after="0" w:line="259" w:lineRule="auto"/>
        <w:rPr>
          <w:rFonts w:ascii="Arial" w:hAnsi="Arial" w:cs="Arial"/>
          <w:sz w:val="20"/>
          <w:szCs w:val="20"/>
        </w:rPr>
      </w:pPr>
      <w:r w:rsidRPr="00694329">
        <w:rPr>
          <w:rFonts w:ascii="Arial" w:hAnsi="Arial" w:cs="Arial"/>
          <w:sz w:val="20"/>
          <w:szCs w:val="20"/>
        </w:rPr>
        <w:t>Chaque enregistrement "NS" a un nom pleinement qualifié (FQDN).</w:t>
      </w:r>
    </w:p>
    <w:p w14:paraId="52FBF5AB" w14:textId="77777777" w:rsidR="005C2F88" w:rsidRPr="00694329" w:rsidRDefault="005C2F88" w:rsidP="0085756E">
      <w:pPr>
        <w:pBdr>
          <w:bottom w:val="single" w:sz="24" w:space="1" w:color="auto"/>
        </w:pBdr>
        <w:spacing w:after="0" w:line="259" w:lineRule="auto"/>
        <w:rPr>
          <w:rFonts w:ascii="Arial" w:hAnsi="Arial" w:cs="Arial"/>
          <w:sz w:val="20"/>
          <w:szCs w:val="20"/>
        </w:rPr>
      </w:pPr>
    </w:p>
    <w:p w14:paraId="270C8F91" w14:textId="77777777" w:rsidR="007D4639" w:rsidRPr="00694329" w:rsidRDefault="007D4639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4537FA2A" w14:textId="77777777" w:rsidR="008109FC" w:rsidRPr="00EF067C" w:rsidRDefault="008109FC" w:rsidP="008109FC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EF067C">
        <w:rPr>
          <w:rFonts w:ascii="Arial" w:hAnsi="Arial" w:cs="Arial"/>
          <w:b/>
          <w:sz w:val="20"/>
          <w:szCs w:val="20"/>
        </w:rPr>
        <w:t>NOTE: Les commandes à exécuter sur le serveur "S</w:t>
      </w:r>
      <w:r w:rsidR="005A3398" w:rsidRPr="00EF067C">
        <w:rPr>
          <w:rFonts w:ascii="Arial" w:hAnsi="Arial" w:cs="Arial"/>
          <w:b/>
          <w:sz w:val="20"/>
          <w:szCs w:val="20"/>
        </w:rPr>
        <w:t>ERVEUR1</w:t>
      </w:r>
      <w:r w:rsidRPr="00EF067C">
        <w:rPr>
          <w:rFonts w:ascii="Arial" w:hAnsi="Arial" w:cs="Arial"/>
          <w:b/>
          <w:sz w:val="20"/>
          <w:szCs w:val="20"/>
        </w:rPr>
        <w:t>"</w:t>
      </w:r>
    </w:p>
    <w:p w14:paraId="0F850603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1B7FEA4C" w14:textId="77777777" w:rsidR="00DF4210" w:rsidRDefault="00DF4210" w:rsidP="00DF4210">
      <w:pPr>
        <w:pStyle w:val="Sansinterlig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ÉTAPE 5 - CRÉATION DE LA ZONE SECONDAIRE SUR LE SERVEUR1</w:t>
      </w:r>
    </w:p>
    <w:p w14:paraId="0D694B71" w14:textId="77777777" w:rsidR="00DF4210" w:rsidRDefault="00DF4210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7D445204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Création de la zone directe secondaire</w:t>
      </w:r>
    </w:p>
    <w:p w14:paraId="410B54BF" w14:textId="77777777" w:rsidR="0015518B" w:rsidRPr="00AB39BA" w:rsidRDefault="008109FC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AB39BA">
        <w:rPr>
          <w:rFonts w:ascii="Courier New" w:hAnsi="Courier New" w:cs="Courier New"/>
          <w:b/>
          <w:sz w:val="20"/>
          <w:szCs w:val="20"/>
        </w:rPr>
        <w:t>Add-DnsServerSecondaryZone</w:t>
      </w:r>
      <w:proofErr w:type="spellEnd"/>
      <w:r w:rsidRPr="00AB39BA">
        <w:rPr>
          <w:rFonts w:ascii="Courier New" w:hAnsi="Courier New" w:cs="Courier New"/>
          <w:b/>
          <w:sz w:val="20"/>
          <w:szCs w:val="20"/>
        </w:rPr>
        <w:t xml:space="preserve"> -</w:t>
      </w:r>
      <w:r w:rsidR="00076D51" w:rsidRPr="00AB39BA">
        <w:rPr>
          <w:rFonts w:ascii="Courier New" w:hAnsi="Courier New" w:cs="Courier New"/>
          <w:b/>
          <w:sz w:val="20"/>
          <w:szCs w:val="20"/>
        </w:rPr>
        <w:t>N</w:t>
      </w:r>
      <w:r w:rsidRPr="00AB39BA">
        <w:rPr>
          <w:rFonts w:ascii="Courier New" w:hAnsi="Courier New" w:cs="Courier New"/>
          <w:b/>
          <w:sz w:val="20"/>
          <w:szCs w:val="20"/>
        </w:rPr>
        <w:t xml:space="preserve">ame </w:t>
      </w:r>
      <w:proofErr w:type="spellStart"/>
      <w:r w:rsidR="0015518B" w:rsidRPr="00AB39BA"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r w:rsidRPr="00AB39BA">
        <w:rPr>
          <w:rFonts w:ascii="Courier New" w:hAnsi="Courier New" w:cs="Courier New"/>
          <w:b/>
          <w:sz w:val="20"/>
          <w:szCs w:val="20"/>
        </w:rPr>
        <w:t xml:space="preserve"> </w:t>
      </w:r>
      <w:r w:rsidR="0015518B" w:rsidRPr="00AB39BA">
        <w:rPr>
          <w:rFonts w:ascii="Courier New" w:hAnsi="Courier New" w:cs="Courier New"/>
          <w:b/>
          <w:sz w:val="20"/>
          <w:szCs w:val="20"/>
        </w:rPr>
        <w:t>`</w:t>
      </w:r>
    </w:p>
    <w:p w14:paraId="6ABEEF70" w14:textId="77777777" w:rsidR="008109FC" w:rsidRDefault="0015518B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AB39BA">
        <w:rPr>
          <w:rFonts w:ascii="Courier New" w:hAnsi="Courier New" w:cs="Courier New"/>
          <w:b/>
          <w:sz w:val="20"/>
          <w:szCs w:val="20"/>
        </w:rPr>
        <w:t xml:space="preserve">                          </w:t>
      </w:r>
      <w:r w:rsidR="005766E8"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 w:rsidR="005766E8">
        <w:rPr>
          <w:rFonts w:ascii="Courier New" w:hAnsi="Courier New" w:cs="Courier New"/>
          <w:b/>
          <w:sz w:val="20"/>
          <w:szCs w:val="20"/>
        </w:rPr>
        <w:t>ZoneF</w:t>
      </w:r>
      <w:r w:rsidR="00823FC7">
        <w:rPr>
          <w:rFonts w:ascii="Courier New" w:hAnsi="Courier New" w:cs="Courier New"/>
          <w:b/>
          <w:sz w:val="20"/>
          <w:szCs w:val="20"/>
        </w:rPr>
        <w:t>ile</w:t>
      </w:r>
      <w:proofErr w:type="spellEnd"/>
      <w:r w:rsidR="00823FC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B39BA">
        <w:rPr>
          <w:rFonts w:ascii="Courier New" w:hAnsi="Courier New" w:cs="Courier New"/>
          <w:b/>
          <w:sz w:val="20"/>
          <w:szCs w:val="20"/>
        </w:rPr>
        <w:t>principale.local</w:t>
      </w:r>
      <w:r w:rsidR="008109FC" w:rsidRPr="00AB39BA">
        <w:rPr>
          <w:rFonts w:ascii="Courier New" w:hAnsi="Courier New" w:cs="Courier New"/>
          <w:b/>
          <w:sz w:val="20"/>
          <w:szCs w:val="20"/>
        </w:rPr>
        <w:t>.dns</w:t>
      </w:r>
      <w:proofErr w:type="spellEnd"/>
      <w:r w:rsidR="00D7147F"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39F4838A" w14:textId="77777777" w:rsidR="00D7147F" w:rsidRPr="00AB39BA" w:rsidRDefault="00D7147F" w:rsidP="008109FC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–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MasterS</w:t>
      </w:r>
      <w:r w:rsidRPr="00AB39BA">
        <w:rPr>
          <w:rFonts w:ascii="Courier New" w:hAnsi="Courier New" w:cs="Courier New"/>
          <w:b/>
          <w:sz w:val="20"/>
          <w:szCs w:val="20"/>
        </w:rPr>
        <w:t>ervers</w:t>
      </w:r>
      <w:proofErr w:type="spellEnd"/>
      <w:r w:rsidRPr="00AB39BA">
        <w:rPr>
          <w:rFonts w:ascii="Courier New" w:hAnsi="Courier New" w:cs="Courier New"/>
          <w:b/>
          <w:sz w:val="20"/>
          <w:szCs w:val="20"/>
        </w:rPr>
        <w:t xml:space="preserve"> 1</w:t>
      </w:r>
      <w:r>
        <w:rPr>
          <w:rFonts w:ascii="Courier New" w:hAnsi="Courier New" w:cs="Courier New"/>
          <w:b/>
          <w:sz w:val="20"/>
          <w:szCs w:val="20"/>
        </w:rPr>
        <w:t>92.168.1.20</w:t>
      </w:r>
    </w:p>
    <w:p w14:paraId="74671587" w14:textId="77777777" w:rsidR="008109FC" w:rsidRDefault="008109FC" w:rsidP="008109FC">
      <w:pPr>
        <w:pStyle w:val="Sansinterligne"/>
        <w:rPr>
          <w:rFonts w:ascii="Arial" w:hAnsi="Arial" w:cs="Arial"/>
          <w:sz w:val="20"/>
          <w:szCs w:val="20"/>
        </w:rPr>
      </w:pPr>
    </w:p>
    <w:p w14:paraId="31B1D86D" w14:textId="77777777" w:rsidR="00F50F8C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sectPr w:rsidR="00F50F8C" w:rsidSect="0054095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CB1A" w14:textId="77777777" w:rsidR="009C7FAA" w:rsidRDefault="009C7FAA" w:rsidP="009C7FAA">
      <w:pPr>
        <w:spacing w:after="0" w:line="240" w:lineRule="auto"/>
      </w:pPr>
      <w:r>
        <w:separator/>
      </w:r>
    </w:p>
  </w:endnote>
  <w:endnote w:type="continuationSeparator" w:id="0">
    <w:p w14:paraId="12E21C5F" w14:textId="77777777" w:rsidR="009C7FAA" w:rsidRDefault="009C7FAA" w:rsidP="009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9549" w14:textId="77777777" w:rsidR="009C7FAA" w:rsidRPr="0006221E" w:rsidRDefault="009C7FAA" w:rsidP="009C7FAA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537704">
      <w:rPr>
        <w:rStyle w:val="Numrodepage"/>
        <w:noProof/>
        <w:sz w:val="20"/>
        <w:szCs w:val="20"/>
      </w:rPr>
      <w:t>2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537704">
      <w:rPr>
        <w:rStyle w:val="Numrodepage"/>
        <w:noProof/>
        <w:sz w:val="20"/>
        <w:szCs w:val="20"/>
      </w:rPr>
      <w:t>2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9528" w14:textId="77777777" w:rsidR="009C7FAA" w:rsidRDefault="009C7FAA" w:rsidP="009C7FAA">
      <w:pPr>
        <w:spacing w:after="0" w:line="240" w:lineRule="auto"/>
      </w:pPr>
      <w:r>
        <w:separator/>
      </w:r>
    </w:p>
  </w:footnote>
  <w:footnote w:type="continuationSeparator" w:id="0">
    <w:p w14:paraId="1670C67E" w14:textId="77777777" w:rsidR="009C7FAA" w:rsidRDefault="009C7FAA" w:rsidP="009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DB66" w14:textId="7213263E" w:rsidR="009C7FAA" w:rsidRPr="00EF2405" w:rsidRDefault="009C7FA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  <w:lang w:val="en-US"/>
      </w:rPr>
    </w:pPr>
    <w:r w:rsidRPr="00276330">
      <w:rPr>
        <w:sz w:val="20"/>
        <w:szCs w:val="20"/>
      </w:rPr>
      <w:fldChar w:fldCharType="begin"/>
    </w:r>
    <w:r w:rsidRPr="00EF2405">
      <w:rPr>
        <w:sz w:val="20"/>
        <w:szCs w:val="20"/>
        <w:lang w:val="en-US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BF4A7C">
      <w:rPr>
        <w:noProof/>
        <w:sz w:val="20"/>
        <w:szCs w:val="20"/>
        <w:lang w:val="en-US"/>
      </w:rPr>
      <w:t>C43 L11A DNSserver PowerShell.docx</w:t>
    </w:r>
    <w:r w:rsidRPr="00276330">
      <w:rPr>
        <w:sz w:val="20"/>
        <w:szCs w:val="20"/>
      </w:rPr>
      <w:fldChar w:fldCharType="end"/>
    </w:r>
  </w:p>
  <w:p w14:paraId="187489BC" w14:textId="0DD909A8" w:rsidR="009C7FAA" w:rsidRPr="00EF2405" w:rsidRDefault="0042794B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noProof/>
        <w:lang w:val="en-US"/>
      </w:rPr>
    </w:pPr>
    <w:r>
      <w:rPr>
        <w:noProof/>
        <w:lang w:val="en-US"/>
      </w:rPr>
      <w:t>Hiver</w:t>
    </w:r>
    <w:r w:rsidR="00184139">
      <w:rPr>
        <w:noProof/>
        <w:lang w:val="en-US"/>
      </w:rPr>
      <w:t xml:space="preserve"> 20</w:t>
    </w:r>
    <w:r w:rsidR="00992107">
      <w:rPr>
        <w:noProof/>
        <w:lang w:val="en-US"/>
      </w:rPr>
      <w:t>2</w:t>
    </w:r>
    <w:r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60DCF"/>
    <w:rsid w:val="00065FE7"/>
    <w:rsid w:val="00076D51"/>
    <w:rsid w:val="000A541E"/>
    <w:rsid w:val="000B2EBB"/>
    <w:rsid w:val="000B3757"/>
    <w:rsid w:val="000C0A64"/>
    <w:rsid w:val="000D010A"/>
    <w:rsid w:val="000D0FEE"/>
    <w:rsid w:val="000D1FF1"/>
    <w:rsid w:val="000F0801"/>
    <w:rsid w:val="000F7469"/>
    <w:rsid w:val="000F79D3"/>
    <w:rsid w:val="00122833"/>
    <w:rsid w:val="0013375F"/>
    <w:rsid w:val="001468C8"/>
    <w:rsid w:val="00152F86"/>
    <w:rsid w:val="00154A49"/>
    <w:rsid w:val="0015518B"/>
    <w:rsid w:val="001617F7"/>
    <w:rsid w:val="001646F4"/>
    <w:rsid w:val="00166301"/>
    <w:rsid w:val="00184139"/>
    <w:rsid w:val="00185D34"/>
    <w:rsid w:val="001A287E"/>
    <w:rsid w:val="001D01A2"/>
    <w:rsid w:val="001E71F4"/>
    <w:rsid w:val="00242B5F"/>
    <w:rsid w:val="002732EB"/>
    <w:rsid w:val="00284AE2"/>
    <w:rsid w:val="002933D5"/>
    <w:rsid w:val="0029371A"/>
    <w:rsid w:val="002A133A"/>
    <w:rsid w:val="002C6631"/>
    <w:rsid w:val="002E46D0"/>
    <w:rsid w:val="00345A80"/>
    <w:rsid w:val="003533B3"/>
    <w:rsid w:val="00364A71"/>
    <w:rsid w:val="0037214D"/>
    <w:rsid w:val="003819F1"/>
    <w:rsid w:val="003831D5"/>
    <w:rsid w:val="0039459D"/>
    <w:rsid w:val="003E2395"/>
    <w:rsid w:val="003E2A74"/>
    <w:rsid w:val="003E2F16"/>
    <w:rsid w:val="003F0557"/>
    <w:rsid w:val="003F7F35"/>
    <w:rsid w:val="0042201B"/>
    <w:rsid w:val="004278F1"/>
    <w:rsid w:val="0042794B"/>
    <w:rsid w:val="00431368"/>
    <w:rsid w:val="004339DC"/>
    <w:rsid w:val="00445102"/>
    <w:rsid w:val="00462C28"/>
    <w:rsid w:val="004A78BC"/>
    <w:rsid w:val="004E5BA6"/>
    <w:rsid w:val="00513F58"/>
    <w:rsid w:val="0051670A"/>
    <w:rsid w:val="00537704"/>
    <w:rsid w:val="0054095B"/>
    <w:rsid w:val="005766E8"/>
    <w:rsid w:val="005A3398"/>
    <w:rsid w:val="005C2F88"/>
    <w:rsid w:val="005C3E5A"/>
    <w:rsid w:val="005F5B77"/>
    <w:rsid w:val="006409A8"/>
    <w:rsid w:val="00645C33"/>
    <w:rsid w:val="00647F44"/>
    <w:rsid w:val="00655563"/>
    <w:rsid w:val="00687BE0"/>
    <w:rsid w:val="00694329"/>
    <w:rsid w:val="006A00A3"/>
    <w:rsid w:val="006C16F3"/>
    <w:rsid w:val="006D4DED"/>
    <w:rsid w:val="006D5C84"/>
    <w:rsid w:val="006E2053"/>
    <w:rsid w:val="00707753"/>
    <w:rsid w:val="00716436"/>
    <w:rsid w:val="00717724"/>
    <w:rsid w:val="00722D7F"/>
    <w:rsid w:val="00742E48"/>
    <w:rsid w:val="00751A4C"/>
    <w:rsid w:val="00753B6E"/>
    <w:rsid w:val="00765D2E"/>
    <w:rsid w:val="00770BCD"/>
    <w:rsid w:val="007831A3"/>
    <w:rsid w:val="007B3651"/>
    <w:rsid w:val="007B712E"/>
    <w:rsid w:val="007D2A11"/>
    <w:rsid w:val="007D4639"/>
    <w:rsid w:val="007E6712"/>
    <w:rsid w:val="008109FC"/>
    <w:rsid w:val="00822FF3"/>
    <w:rsid w:val="00823FC7"/>
    <w:rsid w:val="00837848"/>
    <w:rsid w:val="0084423C"/>
    <w:rsid w:val="0085733D"/>
    <w:rsid w:val="0085756E"/>
    <w:rsid w:val="00917ADA"/>
    <w:rsid w:val="009351DC"/>
    <w:rsid w:val="0094192F"/>
    <w:rsid w:val="00941F30"/>
    <w:rsid w:val="00956BE3"/>
    <w:rsid w:val="00980B02"/>
    <w:rsid w:val="00983798"/>
    <w:rsid w:val="00992107"/>
    <w:rsid w:val="009972EC"/>
    <w:rsid w:val="009A00F0"/>
    <w:rsid w:val="009B13DC"/>
    <w:rsid w:val="009C4B76"/>
    <w:rsid w:val="009C7FAA"/>
    <w:rsid w:val="009D0B7F"/>
    <w:rsid w:val="009D267E"/>
    <w:rsid w:val="009E0DF2"/>
    <w:rsid w:val="009E33C2"/>
    <w:rsid w:val="009F21DE"/>
    <w:rsid w:val="009F235E"/>
    <w:rsid w:val="009F2AF9"/>
    <w:rsid w:val="009F525C"/>
    <w:rsid w:val="009F7714"/>
    <w:rsid w:val="00A1036C"/>
    <w:rsid w:val="00A337E2"/>
    <w:rsid w:val="00A4380F"/>
    <w:rsid w:val="00A515C5"/>
    <w:rsid w:val="00A540A6"/>
    <w:rsid w:val="00A5621D"/>
    <w:rsid w:val="00AA2A77"/>
    <w:rsid w:val="00AB39BA"/>
    <w:rsid w:val="00AD149D"/>
    <w:rsid w:val="00AE1018"/>
    <w:rsid w:val="00AE3291"/>
    <w:rsid w:val="00AF07A0"/>
    <w:rsid w:val="00B14FE3"/>
    <w:rsid w:val="00B2347E"/>
    <w:rsid w:val="00B24261"/>
    <w:rsid w:val="00B57070"/>
    <w:rsid w:val="00B65077"/>
    <w:rsid w:val="00B70E38"/>
    <w:rsid w:val="00BD1D0A"/>
    <w:rsid w:val="00BF4A7C"/>
    <w:rsid w:val="00C4109A"/>
    <w:rsid w:val="00CB1154"/>
    <w:rsid w:val="00CC60F8"/>
    <w:rsid w:val="00CE1014"/>
    <w:rsid w:val="00CE38C8"/>
    <w:rsid w:val="00D15703"/>
    <w:rsid w:val="00D44910"/>
    <w:rsid w:val="00D54C18"/>
    <w:rsid w:val="00D64AD7"/>
    <w:rsid w:val="00D7147F"/>
    <w:rsid w:val="00D73393"/>
    <w:rsid w:val="00D9248E"/>
    <w:rsid w:val="00D9764A"/>
    <w:rsid w:val="00DA3835"/>
    <w:rsid w:val="00DA5CD4"/>
    <w:rsid w:val="00DD73EC"/>
    <w:rsid w:val="00DF2C14"/>
    <w:rsid w:val="00DF3A69"/>
    <w:rsid w:val="00DF4210"/>
    <w:rsid w:val="00E129EC"/>
    <w:rsid w:val="00E15C98"/>
    <w:rsid w:val="00E27B83"/>
    <w:rsid w:val="00E37D1C"/>
    <w:rsid w:val="00E44233"/>
    <w:rsid w:val="00E702CF"/>
    <w:rsid w:val="00E723D4"/>
    <w:rsid w:val="00EA54A3"/>
    <w:rsid w:val="00EA71A0"/>
    <w:rsid w:val="00EB24CE"/>
    <w:rsid w:val="00EC33C1"/>
    <w:rsid w:val="00EC3A6C"/>
    <w:rsid w:val="00ED5448"/>
    <w:rsid w:val="00EE123E"/>
    <w:rsid w:val="00EF067C"/>
    <w:rsid w:val="00EF2405"/>
    <w:rsid w:val="00F243F1"/>
    <w:rsid w:val="00F31369"/>
    <w:rsid w:val="00F44E94"/>
    <w:rsid w:val="00F50F8C"/>
    <w:rsid w:val="00F515C6"/>
    <w:rsid w:val="00F525A7"/>
    <w:rsid w:val="00F577DD"/>
    <w:rsid w:val="00F60536"/>
    <w:rsid w:val="00F72C03"/>
    <w:rsid w:val="00F735D2"/>
    <w:rsid w:val="00F825C7"/>
    <w:rsid w:val="00FC5EF7"/>
    <w:rsid w:val="00FD5A74"/>
    <w:rsid w:val="00FD7C5D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1673EBDD"/>
  <w15:chartTrackingRefBased/>
  <w15:docId w15:val="{BB4DC3A2-75A0-403A-9D21-ED638DF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F50F8C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7FAA"/>
  </w:style>
  <w:style w:type="paragraph" w:styleId="Pieddepage">
    <w:name w:val="footer"/>
    <w:basedOn w:val="Normal"/>
    <w:link w:val="Pieddepag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C7FAA"/>
  </w:style>
  <w:style w:type="character" w:styleId="Numrodepage">
    <w:name w:val="page number"/>
    <w:basedOn w:val="Policepardfaut"/>
    <w:rsid w:val="009C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A0060-CCE0-4627-8518-578CFAA5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210</cp:revision>
  <dcterms:created xsi:type="dcterms:W3CDTF">2016-02-19T08:48:00Z</dcterms:created>
  <dcterms:modified xsi:type="dcterms:W3CDTF">2024-03-12T03:14:00Z</dcterms:modified>
</cp:coreProperties>
</file>