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2C64" w14:textId="3F826CDA" w:rsidR="00DE7EB0" w:rsidRDefault="00DE7EB0" w:rsidP="00DE7EB0">
      <w:pPr>
        <w:pStyle w:val="Paragraphedeliste"/>
        <w:numPr>
          <w:ilvl w:val="0"/>
          <w:numId w:val="1"/>
        </w:numPr>
      </w:pPr>
      <w:proofErr w:type="spellStart"/>
      <w:r>
        <w:t>Lamitier</w:t>
      </w:r>
      <w:proofErr w:type="spellEnd"/>
      <w:r>
        <w:t> :</w:t>
      </w:r>
    </w:p>
    <w:p w14:paraId="6FE123A2" w14:textId="45530E24" w:rsidR="00DE7EB0" w:rsidRDefault="00DE7EB0" w:rsidP="00DE7EB0">
      <w:r>
        <w:t xml:space="preserve">Ce qui rapproche, le deux sont solitaire et des père </w:t>
      </w:r>
      <w:proofErr w:type="spellStart"/>
      <w:r>
        <w:t>incomprehensible</w:t>
      </w:r>
      <w:proofErr w:type="spellEnd"/>
      <w:r>
        <w:t xml:space="preserve"> (p.61)</w:t>
      </w:r>
    </w:p>
    <w:p w14:paraId="4EF5679C" w14:textId="2836FD57" w:rsidR="00DE7EB0" w:rsidRDefault="00DE7EB0" w:rsidP="00DE7EB0">
      <w:proofErr w:type="spellStart"/>
      <w:r>
        <w:t>Sula</w:t>
      </w:r>
      <w:proofErr w:type="spellEnd"/>
      <w:r>
        <w:t xml:space="preserve"> :  </w:t>
      </w:r>
      <w:r w:rsidR="00AD4632">
        <w:t>agressive, couper son doigt</w:t>
      </w:r>
    </w:p>
    <w:p w14:paraId="00847EE4" w14:textId="12B2F2C7" w:rsidR="00DE7EB0" w:rsidRDefault="00DE7EB0" w:rsidP="00DE7EB0">
      <w:proofErr w:type="spellStart"/>
      <w:r>
        <w:t>Nel</w:t>
      </w:r>
      <w:proofErr w:type="spellEnd"/>
      <w:r>
        <w:t xml:space="preserve"> : </w:t>
      </w:r>
      <w:r w:rsidR="00AD4632">
        <w:t xml:space="preserve">p.26 </w:t>
      </w:r>
      <w:proofErr w:type="spellStart"/>
      <w:r w:rsidR="00AD4632">
        <w:t>obeissante</w:t>
      </w:r>
      <w:proofErr w:type="spellEnd"/>
      <w:r w:rsidR="00AD4632">
        <w:t xml:space="preserve"> et poli</w:t>
      </w:r>
    </w:p>
    <w:p w14:paraId="34E04021" w14:textId="77777777" w:rsidR="00AD4632" w:rsidRDefault="00AD4632" w:rsidP="00DE7EB0"/>
    <w:p w14:paraId="66516A1E" w14:textId="19D55498" w:rsidR="00AD4632" w:rsidRDefault="00AD4632" w:rsidP="00AD4632">
      <w:pPr>
        <w:pStyle w:val="Paragraphedeliste"/>
        <w:numPr>
          <w:ilvl w:val="0"/>
          <w:numId w:val="1"/>
        </w:numPr>
      </w:pPr>
      <w:r>
        <w:t>Famille</w:t>
      </w:r>
    </w:p>
    <w:p w14:paraId="32E50D43" w14:textId="5F8D44ED" w:rsidR="00AD4632" w:rsidRDefault="00AD4632" w:rsidP="00AD4632">
      <w:r>
        <w:t xml:space="preserve">Leur relation : sa mère et </w:t>
      </w:r>
      <w:proofErr w:type="spellStart"/>
      <w:r>
        <w:t>sula</w:t>
      </w:r>
      <w:proofErr w:type="spellEnd"/>
      <w:r>
        <w:t xml:space="preserve">, sa mère dit quelle </w:t>
      </w:r>
      <w:proofErr w:type="spellStart"/>
      <w:r>
        <w:t>naime</w:t>
      </w:r>
      <w:proofErr w:type="spellEnd"/>
      <w:r>
        <w:t xml:space="preserve"> pas sa fille, </w:t>
      </w:r>
      <w:proofErr w:type="spellStart"/>
      <w:r>
        <w:t>eva</w:t>
      </w:r>
      <w:proofErr w:type="spellEnd"/>
      <w:r>
        <w:t xml:space="preserve"> non plus est pas proche de sa fille/petite fille p.89 p.86</w:t>
      </w:r>
    </w:p>
    <w:p w14:paraId="59C01A38" w14:textId="37082477" w:rsidR="007A693F" w:rsidRDefault="007A693F" w:rsidP="00AD4632">
      <w:proofErr w:type="spellStart"/>
      <w:r w:rsidRPr="007A693F">
        <w:t>Nel</w:t>
      </w:r>
      <w:proofErr w:type="spellEnd"/>
      <w:r w:rsidRPr="007A693F">
        <w:t xml:space="preserve"> et Helene p.37</w:t>
      </w:r>
    </w:p>
    <w:p w14:paraId="17C2943B" w14:textId="1C0BC7F2" w:rsidR="007A693F" w:rsidRDefault="007A693F" w:rsidP="00AD4632">
      <w:r>
        <w:t xml:space="preserve">Eva tue </w:t>
      </w:r>
      <w:proofErr w:type="spellStart"/>
      <w:r>
        <w:t>plum</w:t>
      </w:r>
      <w:proofErr w:type="spellEnd"/>
      <w:r>
        <w:t>, purification</w:t>
      </w:r>
    </w:p>
    <w:p w14:paraId="3FAB3C8C" w14:textId="78BC4A10" w:rsidR="002D5E7B" w:rsidRDefault="002D5E7B" w:rsidP="002D5E7B">
      <w:pPr>
        <w:pStyle w:val="Paragraphedeliste"/>
        <w:numPr>
          <w:ilvl w:val="0"/>
          <w:numId w:val="1"/>
        </w:numPr>
      </w:pPr>
      <w:r>
        <w:t>Le racisme</w:t>
      </w:r>
    </w:p>
    <w:p w14:paraId="3CA65A2F" w14:textId="4B889FB3" w:rsidR="002D5E7B" w:rsidRDefault="002D5E7B" w:rsidP="002D5E7B">
      <w:r>
        <w:t xml:space="preserve">Quartier </w:t>
      </w:r>
      <w:proofErr w:type="spellStart"/>
      <w:r>
        <w:t>different</w:t>
      </w:r>
      <w:proofErr w:type="spellEnd"/>
      <w:r>
        <w:t xml:space="preserve"> p.13-14</w:t>
      </w:r>
    </w:p>
    <w:p w14:paraId="2790F74A" w14:textId="79E93660" w:rsidR="002D5E7B" w:rsidRDefault="002D5E7B" w:rsidP="002D5E7B">
      <w:proofErr w:type="spellStart"/>
      <w:r>
        <w:t>Cimetiere</w:t>
      </w:r>
      <w:proofErr w:type="spellEnd"/>
      <w:r>
        <w:t xml:space="preserve"> </w:t>
      </w:r>
      <w:proofErr w:type="spellStart"/>
      <w:r>
        <w:t>different</w:t>
      </w:r>
      <w:proofErr w:type="spellEnd"/>
    </w:p>
    <w:p w14:paraId="33B9AD7F" w14:textId="00690AC4" w:rsidR="002D5E7B" w:rsidRDefault="002D5E7B" w:rsidP="002D5E7B">
      <w:r>
        <w:t>p.76 petit poussin</w:t>
      </w:r>
    </w:p>
    <w:p w14:paraId="0C91AD6A" w14:textId="3FE9B405" w:rsidR="002D5E7B" w:rsidRDefault="002D5E7B" w:rsidP="002D5E7B">
      <w:r>
        <w:t xml:space="preserve">p.32 a la gare oblige </w:t>
      </w:r>
      <w:proofErr w:type="spellStart"/>
      <w:r>
        <w:t>daller</w:t>
      </w:r>
      <w:proofErr w:type="spellEnd"/>
      <w:r>
        <w:t xml:space="preserve"> au </w:t>
      </w:r>
      <w:proofErr w:type="spellStart"/>
      <w:r>
        <w:t>toilet</w:t>
      </w:r>
      <w:proofErr w:type="spellEnd"/>
      <w:r>
        <w:t xml:space="preserve"> dans </w:t>
      </w:r>
      <w:proofErr w:type="gramStart"/>
      <w:r>
        <w:t>les hautes herbe</w:t>
      </w:r>
      <w:proofErr w:type="gramEnd"/>
    </w:p>
    <w:p w14:paraId="758B6617" w14:textId="2F1C0795" w:rsidR="002D5E7B" w:rsidRDefault="002D5E7B" w:rsidP="002D5E7B">
      <w:r>
        <w:t xml:space="preserve">p.62-p.63 les fils </w:t>
      </w:r>
      <w:proofErr w:type="spellStart"/>
      <w:r>
        <w:t>dirlandais</w:t>
      </w:r>
      <w:proofErr w:type="spellEnd"/>
    </w:p>
    <w:p w14:paraId="1352FC1E" w14:textId="1168A129" w:rsidR="002D5E7B" w:rsidRDefault="002D5E7B" w:rsidP="002D5E7B">
      <w:r>
        <w:t xml:space="preserve">p.73 des animaux </w:t>
      </w:r>
    </w:p>
    <w:p w14:paraId="122A5A61" w14:textId="39ACED38" w:rsidR="00FF344E" w:rsidRDefault="00FF344E" w:rsidP="002D5E7B"/>
    <w:p w14:paraId="2D629A32" w14:textId="476B77C5" w:rsidR="005C46F5" w:rsidRPr="007A693F" w:rsidRDefault="005C46F5" w:rsidP="002D5E7B"/>
    <w:sectPr w:rsidR="005C46F5" w:rsidRPr="007A69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647B"/>
    <w:multiLevelType w:val="multilevel"/>
    <w:tmpl w:val="F8A209D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D6F7B52"/>
    <w:multiLevelType w:val="hybridMultilevel"/>
    <w:tmpl w:val="451809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5090">
    <w:abstractNumId w:val="1"/>
  </w:num>
  <w:num w:numId="2" w16cid:durableId="80577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B0"/>
    <w:rsid w:val="002D5E7B"/>
    <w:rsid w:val="005816C4"/>
    <w:rsid w:val="005C46F5"/>
    <w:rsid w:val="007A693F"/>
    <w:rsid w:val="00AD4632"/>
    <w:rsid w:val="00B96287"/>
    <w:rsid w:val="00DE7EB0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6166"/>
  <w15:chartTrackingRefBased/>
  <w15:docId w15:val="{3B39D426-6C80-42D1-86F6-FD58CEAD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Bourassa</dc:creator>
  <cp:keywords/>
  <dc:description/>
  <cp:lastModifiedBy>Dilion Laurentiu</cp:lastModifiedBy>
  <cp:revision>4</cp:revision>
  <dcterms:created xsi:type="dcterms:W3CDTF">2023-11-29T16:50:00Z</dcterms:created>
  <dcterms:modified xsi:type="dcterms:W3CDTF">2023-12-05T23:15:00Z</dcterms:modified>
</cp:coreProperties>
</file>