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AB15" w14:textId="6534C94A" w:rsidR="000E2B87" w:rsidRPr="00DB0E85" w:rsidRDefault="00DB0E85" w:rsidP="00DB0E85">
      <w:r w:rsidRPr="00DB0E85">
        <w:t xml:space="preserve">Durant ma séance de musculation et de </w:t>
      </w:r>
      <w:proofErr w:type="spellStart"/>
      <w:r w:rsidRPr="00DB0E85">
        <w:t>calisthénie</w:t>
      </w:r>
      <w:proofErr w:type="spellEnd"/>
      <w:r w:rsidRPr="00DB0E85">
        <w:t>, je me donne environ entre 1 heure et 1 heure 30 minutes pour accomplir tous mes exercices, échauffement et pause inclus. Je commence par un petit échauffement, je tourne mes poignets dans un sens et ensuite dans l’autre pendant 1 minute. Par la suite, une rotation des épaules est importante pour chauffer celles-ci, cela dure généralement entre 45 secondes et 1 minute. J’aime bien faire des étirements sur les deux jambes et ensuite faire des rotations avec mon pied, ces deux échauffements me comptabilisent environ 2 minutes. Pour finir mon échauffement, je prolonge ma colonne vertébrale vers le bas et j’essaie de toucher le sol avec la paume de ma main et cela me prend environ 1 minute. Lorsque j’atteins la fin de mon échauffement, je commence toujours par faire des muscles-up (environ 5 de suite), par la suite j’enchaîne avec des tractions que j’essaie de finir au nombril pour améliorer ma technique au muscle-up. Pour ne pas être à un état de fatigue, je le fais toujours au début et cela me prend entre 20 et 30 minutes, car mes temps de pauses d’environ 3 minutes entre chaque 3 muscles-up me font dépenser énormément d’énergie. Pour mes tractions, j’en fais environ 3 séries de 5 pour avoir une meilleure explosivité. Ensuite, je commence mes vertical pulling</w:t>
      </w:r>
      <w:r>
        <w:t xml:space="preserve"> 110lbs</w:t>
      </w:r>
      <w:r w:rsidRPr="00DB0E85">
        <w:t xml:space="preserve">, j’en fais 3 séries de 8 répétitions avec un temps de pause de 1 minute 45 secondes entre les séries. J’attaque ensuite les </w:t>
      </w:r>
      <w:proofErr w:type="spellStart"/>
      <w:r w:rsidRPr="00DB0E85">
        <w:t>curls</w:t>
      </w:r>
      <w:proofErr w:type="spellEnd"/>
      <w:r w:rsidRPr="00DB0E85">
        <w:t xml:space="preserve"> de 25 </w:t>
      </w:r>
      <w:proofErr w:type="spellStart"/>
      <w:r w:rsidRPr="00DB0E85">
        <w:t>lbs</w:t>
      </w:r>
      <w:proofErr w:type="spellEnd"/>
      <w:r w:rsidRPr="00DB0E85">
        <w:t xml:space="preserve"> où j’en fais 3 séries de 10 répétitions avec un temps de pause de 1 minute 45 secondes. Après mes </w:t>
      </w:r>
      <w:proofErr w:type="spellStart"/>
      <w:r w:rsidRPr="00DB0E85">
        <w:t>curls</w:t>
      </w:r>
      <w:proofErr w:type="spellEnd"/>
      <w:r w:rsidRPr="00DB0E85">
        <w:t xml:space="preserve">, je fais généralement des </w:t>
      </w:r>
      <w:proofErr w:type="spellStart"/>
      <w:r w:rsidRPr="00DB0E85">
        <w:t>curls</w:t>
      </w:r>
      <w:proofErr w:type="spellEnd"/>
      <w:r w:rsidRPr="00DB0E85">
        <w:t xml:space="preserve"> inversés de 25 </w:t>
      </w:r>
      <w:proofErr w:type="spellStart"/>
      <w:r w:rsidRPr="00DB0E85">
        <w:t>lbs</w:t>
      </w:r>
      <w:proofErr w:type="spellEnd"/>
      <w:r w:rsidRPr="00DB0E85">
        <w:t xml:space="preserve"> pour les avant-bras, et le nombre de séries et temps de pauses sont les mêmes que les </w:t>
      </w:r>
      <w:proofErr w:type="spellStart"/>
      <w:r w:rsidRPr="00DB0E85">
        <w:t>curls</w:t>
      </w:r>
      <w:proofErr w:type="spellEnd"/>
      <w:r w:rsidRPr="00DB0E85">
        <w:t xml:space="preserve">. Pour les épaules, je fais des élévations latérales avec deux haltères de 15 </w:t>
      </w:r>
      <w:proofErr w:type="spellStart"/>
      <w:r w:rsidRPr="00DB0E85">
        <w:t>lbs</w:t>
      </w:r>
      <w:proofErr w:type="spellEnd"/>
      <w:r w:rsidRPr="00DB0E85">
        <w:t xml:space="preserve">, avec 3 séries de 8 répétitions et un temps de pause de 1 minute 45 secondes. Pour les pectoraux, je fais avec la machine </w:t>
      </w:r>
      <w:proofErr w:type="spellStart"/>
      <w:r w:rsidRPr="00DB0E85">
        <w:t>fly</w:t>
      </w:r>
      <w:proofErr w:type="spellEnd"/>
      <w:r w:rsidRPr="00DB0E85">
        <w:t xml:space="preserve"> 3 séries de 8 répétitions et un temps de repos de 2 minutes. Pour finir, j’aime bien faire 2 séries de 10 répétitions en faisant des push-up écartés, diamant et militaires.</w:t>
      </w:r>
    </w:p>
    <w:sectPr w:rsidR="000E2B87" w:rsidRPr="00DB0E8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D8"/>
    <w:rsid w:val="000E2B87"/>
    <w:rsid w:val="001338D2"/>
    <w:rsid w:val="00A32FD8"/>
    <w:rsid w:val="00D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F94D"/>
  <w15:chartTrackingRefBased/>
  <w15:docId w15:val="{22C9510B-D5EE-4FCD-BE9A-38E41111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2</cp:revision>
  <dcterms:created xsi:type="dcterms:W3CDTF">2023-11-07T21:56:00Z</dcterms:created>
  <dcterms:modified xsi:type="dcterms:W3CDTF">2023-11-07T22:25:00Z</dcterms:modified>
</cp:coreProperties>
</file>