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131A" w14:textId="3AC1D110" w:rsidR="00336D39" w:rsidRPr="00207DC4" w:rsidRDefault="003073FF" w:rsidP="00336D39">
      <w:pPr>
        <w:jc w:val="center"/>
        <w:rPr>
          <w:rFonts w:ascii="Arial" w:hAnsi="Arial" w:cs="Arial"/>
          <w:b/>
          <w:sz w:val="20"/>
          <w:szCs w:val="20"/>
          <w:lang w:val="fr-CA"/>
        </w:rPr>
      </w:pPr>
      <w:r w:rsidRPr="00207DC4">
        <w:rPr>
          <w:rFonts w:ascii="Arial" w:hAnsi="Arial" w:cs="Arial"/>
          <w:b/>
          <w:sz w:val="20"/>
          <w:szCs w:val="20"/>
          <w:lang w:val="fr-CA"/>
        </w:rPr>
        <w:t xml:space="preserve">L'éditeur </w:t>
      </w:r>
      <w:r w:rsidR="00AA143F">
        <w:rPr>
          <w:rFonts w:ascii="Arial" w:hAnsi="Arial" w:cs="Arial"/>
          <w:b/>
          <w:sz w:val="20"/>
          <w:szCs w:val="20"/>
          <w:lang w:val="fr-CA"/>
        </w:rPr>
        <w:t>de texte "</w:t>
      </w:r>
      <w:r w:rsidR="000944B0" w:rsidRPr="00207DC4">
        <w:rPr>
          <w:rFonts w:ascii="Arial" w:hAnsi="Arial" w:cs="Arial"/>
          <w:b/>
          <w:sz w:val="20"/>
          <w:szCs w:val="20"/>
          <w:lang w:val="fr-CA"/>
        </w:rPr>
        <w:t>nano</w:t>
      </w:r>
      <w:r w:rsidR="00AA143F">
        <w:rPr>
          <w:rFonts w:ascii="Arial" w:hAnsi="Arial" w:cs="Arial"/>
          <w:b/>
          <w:sz w:val="20"/>
          <w:szCs w:val="20"/>
          <w:lang w:val="fr-CA"/>
        </w:rPr>
        <w:t>"</w:t>
      </w:r>
    </w:p>
    <w:p w14:paraId="26BDBFFD" w14:textId="77777777" w:rsidR="00336D39" w:rsidRPr="002B377C" w:rsidRDefault="00336D39" w:rsidP="00750612">
      <w:pPr>
        <w:rPr>
          <w:rFonts w:ascii="Arial" w:hAnsi="Arial" w:cs="Arial"/>
          <w:sz w:val="20"/>
          <w:szCs w:val="20"/>
          <w:lang w:val="fr-CA"/>
        </w:rPr>
      </w:pPr>
    </w:p>
    <w:p w14:paraId="587B03FB" w14:textId="77777777" w:rsidR="00336D39" w:rsidRPr="002B377C" w:rsidRDefault="009E5008" w:rsidP="00336D39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nano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 xml:space="preserve"> est un éditeur de texte</w:t>
      </w:r>
    </w:p>
    <w:p w14:paraId="0254A16F" w14:textId="77777777" w:rsidR="009E5008" w:rsidRPr="002B377C" w:rsidRDefault="009E5008" w:rsidP="00336D39">
      <w:pPr>
        <w:rPr>
          <w:rFonts w:ascii="Arial" w:hAnsi="Arial" w:cs="Arial"/>
          <w:sz w:val="20"/>
          <w:szCs w:val="20"/>
          <w:lang w:val="fr-FR"/>
        </w:rPr>
      </w:pPr>
    </w:p>
    <w:p w14:paraId="03C1CC5C" w14:textId="77777777" w:rsidR="0061045E" w:rsidRPr="002B377C" w:rsidRDefault="0061045E" w:rsidP="00336D39">
      <w:pPr>
        <w:rPr>
          <w:rFonts w:ascii="Arial" w:hAnsi="Arial" w:cs="Arial"/>
          <w:sz w:val="20"/>
          <w:szCs w:val="20"/>
          <w:lang w:val="fr-FR"/>
        </w:rPr>
      </w:pPr>
    </w:p>
    <w:p w14:paraId="3CC99F45" w14:textId="685A396F" w:rsidR="00BB4506" w:rsidRPr="002B377C" w:rsidRDefault="00BB4506" w:rsidP="00336D39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pour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 xml:space="preserve"> afficher la version de </w:t>
      </w:r>
      <w:proofErr w:type="spellStart"/>
      <w:r w:rsidRPr="002B377C">
        <w:rPr>
          <w:rFonts w:ascii="Arial" w:hAnsi="Arial" w:cs="Arial"/>
          <w:sz w:val="20"/>
          <w:szCs w:val="20"/>
          <w:lang w:val="fr-FR"/>
        </w:rPr>
        <w:t>nano</w:t>
      </w:r>
      <w:r w:rsidR="00AA143F">
        <w:rPr>
          <w:rFonts w:ascii="Arial" w:hAnsi="Arial" w:cs="Arial"/>
          <w:sz w:val="20"/>
          <w:szCs w:val="20"/>
          <w:lang w:val="fr-FR"/>
        </w:rPr>
        <w:t>s</w:t>
      </w:r>
      <w:proofErr w:type="spellEnd"/>
    </w:p>
    <w:p w14:paraId="1DEFED3B" w14:textId="77777777" w:rsidR="00336D39" w:rsidRPr="002B377C" w:rsidRDefault="00BB4506" w:rsidP="00BB4506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nano  -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>V</w:t>
      </w:r>
    </w:p>
    <w:p w14:paraId="186CAC74" w14:textId="77777777" w:rsidR="00CC72BD" w:rsidRPr="002B377C" w:rsidRDefault="00CC72BD" w:rsidP="00336D39">
      <w:pPr>
        <w:rPr>
          <w:rFonts w:ascii="Arial" w:hAnsi="Arial" w:cs="Arial"/>
          <w:sz w:val="20"/>
          <w:szCs w:val="20"/>
          <w:lang w:val="fr-FR"/>
        </w:rPr>
      </w:pPr>
    </w:p>
    <w:p w14:paraId="1C20A493" w14:textId="77777777" w:rsidR="0061045E" w:rsidRPr="002B377C" w:rsidRDefault="0061045E" w:rsidP="00336D39">
      <w:pPr>
        <w:rPr>
          <w:rFonts w:ascii="Arial" w:hAnsi="Arial" w:cs="Arial"/>
          <w:sz w:val="20"/>
          <w:szCs w:val="20"/>
          <w:lang w:val="fr-FR"/>
        </w:rPr>
      </w:pPr>
    </w:p>
    <w:p w14:paraId="2B566B5A" w14:textId="77777777" w:rsidR="009245AC" w:rsidRPr="002B377C" w:rsidRDefault="009245AC" w:rsidP="009245AC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pour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 xml:space="preserve"> </w:t>
      </w:r>
      <w:r w:rsidR="005C365C" w:rsidRPr="002B377C">
        <w:rPr>
          <w:rFonts w:ascii="Arial" w:hAnsi="Arial" w:cs="Arial"/>
          <w:sz w:val="20"/>
          <w:szCs w:val="20"/>
          <w:lang w:val="fr-FR"/>
        </w:rPr>
        <w:t>éditer un fichier</w:t>
      </w:r>
    </w:p>
    <w:p w14:paraId="2D612E45" w14:textId="77777777" w:rsidR="009245AC" w:rsidRPr="002B377C" w:rsidRDefault="009245AC" w:rsidP="009245AC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 xml:space="preserve">nano  </w:t>
      </w:r>
      <w:proofErr w:type="spellStart"/>
      <w:r w:rsidR="00F246EB" w:rsidRPr="002B377C">
        <w:rPr>
          <w:rFonts w:ascii="Arial" w:hAnsi="Arial" w:cs="Arial"/>
          <w:i/>
          <w:sz w:val="20"/>
          <w:szCs w:val="20"/>
          <w:lang w:val="fr-FR"/>
        </w:rPr>
        <w:t>nom</w:t>
      </w:r>
      <w:proofErr w:type="gramEnd"/>
      <w:r w:rsidR="00F246EB" w:rsidRPr="002B377C">
        <w:rPr>
          <w:rFonts w:ascii="Arial" w:hAnsi="Arial" w:cs="Arial"/>
          <w:i/>
          <w:sz w:val="20"/>
          <w:szCs w:val="20"/>
          <w:lang w:val="fr-FR"/>
        </w:rPr>
        <w:t>_du_fichier</w:t>
      </w:r>
      <w:proofErr w:type="spellEnd"/>
    </w:p>
    <w:p w14:paraId="0438C6FD" w14:textId="77777777" w:rsidR="00CC72BD" w:rsidRPr="002B377C" w:rsidRDefault="00CC72BD" w:rsidP="00336D39">
      <w:pPr>
        <w:rPr>
          <w:rFonts w:ascii="Arial" w:hAnsi="Arial" w:cs="Arial"/>
          <w:sz w:val="20"/>
          <w:szCs w:val="20"/>
          <w:lang w:val="fr-FR"/>
        </w:rPr>
      </w:pPr>
    </w:p>
    <w:p w14:paraId="11369B0D" w14:textId="77777777" w:rsidR="00CC72BD" w:rsidRPr="002B377C" w:rsidRDefault="00CC72BD" w:rsidP="00336D39">
      <w:pPr>
        <w:rPr>
          <w:rFonts w:ascii="Arial" w:hAnsi="Arial" w:cs="Arial"/>
          <w:sz w:val="20"/>
          <w:szCs w:val="20"/>
          <w:lang w:val="fr-FR"/>
        </w:rPr>
      </w:pPr>
    </w:p>
    <w:p w14:paraId="76E6EB9B" w14:textId="47E2794A" w:rsidR="0061045E" w:rsidRPr="002B377C" w:rsidRDefault="0061045E" w:rsidP="0061045E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pour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 xml:space="preserve"> afficher la position du curseur </w:t>
      </w:r>
      <w:r w:rsidR="00C77AE5">
        <w:rPr>
          <w:rFonts w:ascii="Arial" w:hAnsi="Arial" w:cs="Arial"/>
          <w:sz w:val="20"/>
          <w:szCs w:val="20"/>
          <w:lang w:val="fr-FR"/>
        </w:rPr>
        <w:t xml:space="preserve">sur la barre d'état </w:t>
      </w:r>
      <w:r w:rsidRPr="002B377C">
        <w:rPr>
          <w:rFonts w:ascii="Arial" w:hAnsi="Arial" w:cs="Arial"/>
          <w:sz w:val="20"/>
          <w:szCs w:val="20"/>
          <w:lang w:val="fr-FR"/>
        </w:rPr>
        <w:t>lorsqu'on se déplace dans un fichier</w:t>
      </w:r>
    </w:p>
    <w:p w14:paraId="13E987C2" w14:textId="77777777" w:rsidR="0061045E" w:rsidRPr="002B377C" w:rsidRDefault="0061045E" w:rsidP="0061045E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proofErr w:type="gramStart"/>
      <w:r w:rsidRPr="002B377C">
        <w:rPr>
          <w:rFonts w:ascii="Arial" w:hAnsi="Arial" w:cs="Arial"/>
          <w:sz w:val="20"/>
          <w:szCs w:val="20"/>
          <w:lang w:val="fr-FR"/>
        </w:rPr>
        <w:t>nano  -</w:t>
      </w:r>
      <w:proofErr w:type="gramEnd"/>
      <w:r w:rsidRPr="002B377C">
        <w:rPr>
          <w:rFonts w:ascii="Arial" w:hAnsi="Arial" w:cs="Arial"/>
          <w:sz w:val="20"/>
          <w:szCs w:val="20"/>
          <w:lang w:val="fr-FR"/>
        </w:rPr>
        <w:t xml:space="preserve">c  </w:t>
      </w:r>
      <w:proofErr w:type="spellStart"/>
      <w:r w:rsidRPr="002B377C">
        <w:rPr>
          <w:rFonts w:ascii="Arial" w:hAnsi="Arial" w:cs="Arial"/>
          <w:i/>
          <w:sz w:val="20"/>
          <w:szCs w:val="20"/>
          <w:lang w:val="fr-FR"/>
        </w:rPr>
        <w:t>nom_du_fichier</w:t>
      </w:r>
      <w:proofErr w:type="spellEnd"/>
    </w:p>
    <w:p w14:paraId="0109C711" w14:textId="77777777" w:rsidR="0061045E" w:rsidRPr="002B377C" w:rsidRDefault="0061045E" w:rsidP="00336D39">
      <w:pPr>
        <w:rPr>
          <w:rFonts w:ascii="Arial" w:hAnsi="Arial" w:cs="Arial"/>
          <w:sz w:val="20"/>
          <w:szCs w:val="20"/>
          <w:lang w:val="fr-FR"/>
        </w:rPr>
      </w:pPr>
    </w:p>
    <w:p w14:paraId="6F268362" w14:textId="77777777" w:rsidR="00DD7651" w:rsidRPr="002B377C" w:rsidRDefault="00DD7651" w:rsidP="00336D39">
      <w:pPr>
        <w:rPr>
          <w:rFonts w:ascii="Arial" w:hAnsi="Arial" w:cs="Arial"/>
          <w:sz w:val="20"/>
          <w:szCs w:val="20"/>
          <w:lang w:val="fr-FR"/>
        </w:rPr>
      </w:pPr>
    </w:p>
    <w:p w14:paraId="338B26E3" w14:textId="6D23C3D9" w:rsidR="00D13A69" w:rsidRPr="002B377C" w:rsidRDefault="006925B2" w:rsidP="00DD7651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Dans "nano"</w:t>
      </w:r>
      <w:r w:rsidR="00D13A69" w:rsidRPr="002B377C">
        <w:rPr>
          <w:rFonts w:ascii="Arial" w:hAnsi="Arial" w:cs="Arial"/>
          <w:sz w:val="20"/>
          <w:szCs w:val="20"/>
          <w:lang w:val="fr-FR"/>
        </w:rPr>
        <w:t>, on doit utiliser des raccourcis clavier pour effectuer des opérations</w:t>
      </w:r>
    </w:p>
    <w:p w14:paraId="7C5FA136" w14:textId="77777777" w:rsidR="00ED312C" w:rsidRPr="002B377C" w:rsidRDefault="00D01A71" w:rsidP="00ED312C">
      <w:p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L</w:t>
      </w:r>
      <w:r w:rsidR="00ED312C" w:rsidRPr="002B377C">
        <w:rPr>
          <w:rFonts w:ascii="Arial" w:hAnsi="Arial" w:cs="Arial"/>
          <w:sz w:val="20"/>
          <w:szCs w:val="20"/>
          <w:lang w:val="fr-FR"/>
        </w:rPr>
        <w:t xml:space="preserve">a touche </w:t>
      </w:r>
      <w:r w:rsidR="00BD4745" w:rsidRPr="002B377C">
        <w:rPr>
          <w:rFonts w:ascii="Arial" w:hAnsi="Arial" w:cs="Arial"/>
          <w:sz w:val="20"/>
          <w:szCs w:val="20"/>
          <w:lang w:val="fr-FR"/>
        </w:rPr>
        <w:t>"</w:t>
      </w:r>
      <w:r w:rsidR="00ED312C" w:rsidRPr="002B377C">
        <w:rPr>
          <w:rFonts w:ascii="Arial" w:hAnsi="Arial" w:cs="Arial"/>
          <w:sz w:val="20"/>
          <w:szCs w:val="20"/>
          <w:lang w:val="fr-FR"/>
        </w:rPr>
        <w:t>Contrôle</w:t>
      </w:r>
      <w:r w:rsidR="00BD4745" w:rsidRPr="002B377C">
        <w:rPr>
          <w:rFonts w:ascii="Arial" w:hAnsi="Arial" w:cs="Arial"/>
          <w:sz w:val="20"/>
          <w:szCs w:val="20"/>
          <w:lang w:val="fr-FR"/>
        </w:rPr>
        <w:t>"</w:t>
      </w:r>
      <w:r w:rsidR="00ED312C" w:rsidRPr="002B377C">
        <w:rPr>
          <w:rFonts w:ascii="Arial" w:hAnsi="Arial" w:cs="Arial"/>
          <w:sz w:val="20"/>
          <w:szCs w:val="20"/>
          <w:lang w:val="fr-FR"/>
        </w:rPr>
        <w:t xml:space="preserve"> est représentée par l'accent circonflexe (^)</w:t>
      </w:r>
    </w:p>
    <w:p w14:paraId="7BB89125" w14:textId="77777777" w:rsidR="000A763B" w:rsidRPr="002B377C" w:rsidRDefault="000A763B" w:rsidP="00ED312C">
      <w:pPr>
        <w:rPr>
          <w:rFonts w:ascii="Arial" w:hAnsi="Arial" w:cs="Arial"/>
          <w:sz w:val="20"/>
          <w:szCs w:val="20"/>
          <w:lang w:val="fr-FR"/>
        </w:rPr>
      </w:pPr>
    </w:p>
    <w:p w14:paraId="72A53472" w14:textId="77777777" w:rsidR="00D13A69" w:rsidRPr="002B377C" w:rsidRDefault="00D13A69" w:rsidP="00ED312C">
      <w:p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Pour aller directement sur une ligne et une colonne précise on doit utiliser</w:t>
      </w:r>
    </w:p>
    <w:p w14:paraId="46D9EAEE" w14:textId="77777777" w:rsidR="00DD7651" w:rsidRPr="002B377C" w:rsidRDefault="00ED312C" w:rsidP="00DD7651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^_</w:t>
      </w:r>
    </w:p>
    <w:p w14:paraId="31168D7F" w14:textId="77777777" w:rsidR="00DD7651" w:rsidRPr="002B377C" w:rsidRDefault="00D13A69" w:rsidP="00336D39">
      <w:p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Pour sauvegarder le fichier</w:t>
      </w:r>
      <w:r w:rsidR="00E271E4" w:rsidRPr="002B377C">
        <w:rPr>
          <w:rFonts w:ascii="Arial" w:hAnsi="Arial" w:cs="Arial"/>
          <w:sz w:val="20"/>
          <w:szCs w:val="20"/>
          <w:lang w:val="fr-FR"/>
        </w:rPr>
        <w:t xml:space="preserve"> on doit utiliser</w:t>
      </w:r>
    </w:p>
    <w:p w14:paraId="493EFD3B" w14:textId="2E46448D" w:rsidR="00D13A69" w:rsidRPr="002B377C" w:rsidRDefault="00D13A69" w:rsidP="00D13A69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^</w:t>
      </w:r>
      <w:r w:rsidR="00551C9D">
        <w:rPr>
          <w:rFonts w:ascii="Arial" w:hAnsi="Arial" w:cs="Arial"/>
          <w:sz w:val="20"/>
          <w:szCs w:val="20"/>
          <w:lang w:val="fr-FR"/>
        </w:rPr>
        <w:t>o</w:t>
      </w:r>
    </w:p>
    <w:p w14:paraId="10858DD6" w14:textId="77777777" w:rsidR="00D13A69" w:rsidRPr="002B377C" w:rsidRDefault="00D13A69" w:rsidP="00D13A69">
      <w:p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Pour quitter le fichier</w:t>
      </w:r>
      <w:r w:rsidR="00E271E4" w:rsidRPr="002B377C">
        <w:rPr>
          <w:rFonts w:ascii="Arial" w:hAnsi="Arial" w:cs="Arial"/>
          <w:sz w:val="20"/>
          <w:szCs w:val="20"/>
          <w:lang w:val="fr-FR"/>
        </w:rPr>
        <w:t xml:space="preserve"> on doit utiliser</w:t>
      </w:r>
    </w:p>
    <w:p w14:paraId="6E9F1691" w14:textId="729E6F44" w:rsidR="00D13A69" w:rsidRPr="002B377C" w:rsidRDefault="00D13A69" w:rsidP="00D13A69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^</w:t>
      </w:r>
      <w:r w:rsidR="00551C9D">
        <w:rPr>
          <w:rFonts w:ascii="Arial" w:hAnsi="Arial" w:cs="Arial"/>
          <w:sz w:val="20"/>
          <w:szCs w:val="20"/>
          <w:lang w:val="fr-FR"/>
        </w:rPr>
        <w:t>x</w:t>
      </w:r>
    </w:p>
    <w:p w14:paraId="6831B1FC" w14:textId="77777777" w:rsidR="00D13A69" w:rsidRPr="002B377C" w:rsidRDefault="00965AD7" w:rsidP="00336D39">
      <w:pPr>
        <w:rPr>
          <w:rFonts w:ascii="Arial" w:hAnsi="Arial" w:cs="Arial"/>
          <w:sz w:val="20"/>
          <w:szCs w:val="20"/>
          <w:lang w:val="fr-FR"/>
        </w:rPr>
      </w:pPr>
      <w:r w:rsidRPr="002B377C">
        <w:rPr>
          <w:rFonts w:ascii="Arial" w:hAnsi="Arial" w:cs="Arial"/>
          <w:sz w:val="20"/>
          <w:szCs w:val="20"/>
          <w:lang w:val="fr-FR"/>
        </w:rPr>
        <w:t>…</w:t>
      </w:r>
    </w:p>
    <w:p w14:paraId="542BD1E2" w14:textId="301FA71D" w:rsidR="002A04DD" w:rsidRDefault="002A04DD" w:rsidP="002A04DD">
      <w:pPr>
        <w:pBdr>
          <w:bottom w:val="single" w:sz="2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495ADF79" w14:textId="77777777" w:rsidR="002A04DD" w:rsidRPr="002B377C" w:rsidRDefault="002A04DD" w:rsidP="00336D39">
      <w:pPr>
        <w:rPr>
          <w:rFonts w:ascii="Arial" w:hAnsi="Arial" w:cs="Arial"/>
          <w:sz w:val="20"/>
          <w:szCs w:val="20"/>
          <w:lang w:val="fr-FR"/>
        </w:rPr>
      </w:pPr>
    </w:p>
    <w:p w14:paraId="4D7DA1DE" w14:textId="77777777" w:rsidR="00356C45" w:rsidRDefault="002A04DD" w:rsidP="002A04DD">
      <w:pPr>
        <w:suppressAutoHyphens/>
        <w:rPr>
          <w:rFonts w:ascii="Arial" w:hAnsi="Arial" w:cs="Arial"/>
          <w:b/>
          <w:sz w:val="20"/>
          <w:szCs w:val="20"/>
          <w:lang w:val="fr-CA"/>
        </w:rPr>
      </w:pPr>
      <w:r w:rsidRPr="002B377C">
        <w:rPr>
          <w:rFonts w:ascii="Arial" w:hAnsi="Arial" w:cs="Arial"/>
          <w:b/>
          <w:sz w:val="20"/>
          <w:szCs w:val="20"/>
          <w:lang w:val="fr-FR"/>
        </w:rPr>
        <w:t xml:space="preserve">Le fichier de </w:t>
      </w:r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configuration de "nano" est </w:t>
      </w:r>
      <w:proofErr w:type="gramStart"/>
      <w:r w:rsidRPr="002B377C">
        <w:rPr>
          <w:rFonts w:ascii="Arial" w:hAnsi="Arial" w:cs="Arial"/>
          <w:b/>
          <w:sz w:val="20"/>
          <w:szCs w:val="20"/>
          <w:lang w:val="fr-CA"/>
        </w:rPr>
        <w:t>".</w:t>
      </w:r>
      <w:proofErr w:type="spellStart"/>
      <w:r w:rsidRPr="002B377C">
        <w:rPr>
          <w:rFonts w:ascii="Arial" w:hAnsi="Arial" w:cs="Arial"/>
          <w:b/>
          <w:sz w:val="20"/>
          <w:szCs w:val="20"/>
          <w:lang w:val="fr-CA"/>
        </w:rPr>
        <w:t>nanorc</w:t>
      </w:r>
      <w:proofErr w:type="spellEnd"/>
      <w:proofErr w:type="gramEnd"/>
      <w:r w:rsidRPr="002B377C">
        <w:rPr>
          <w:rFonts w:ascii="Arial" w:hAnsi="Arial" w:cs="Arial"/>
          <w:b/>
          <w:sz w:val="20"/>
          <w:szCs w:val="20"/>
          <w:lang w:val="fr-CA"/>
        </w:rPr>
        <w:t>" et se trouve dans le répertoire de l'usager.</w:t>
      </w:r>
    </w:p>
    <w:p w14:paraId="6D9DE3D3" w14:textId="6C5D2C69" w:rsidR="002A04DD" w:rsidRPr="002B377C" w:rsidRDefault="002A04DD" w:rsidP="002A04DD">
      <w:pPr>
        <w:suppressAutoHyphens/>
        <w:rPr>
          <w:rFonts w:ascii="Arial" w:hAnsi="Arial" w:cs="Arial"/>
          <w:b/>
          <w:sz w:val="20"/>
          <w:szCs w:val="20"/>
          <w:lang w:val="fr-CA"/>
        </w:rPr>
      </w:pPr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Si le </w:t>
      </w:r>
      <w:proofErr w:type="gramStart"/>
      <w:r w:rsidRPr="002B377C">
        <w:rPr>
          <w:rFonts w:ascii="Arial" w:hAnsi="Arial" w:cs="Arial"/>
          <w:b/>
          <w:sz w:val="20"/>
          <w:szCs w:val="20"/>
          <w:lang w:val="fr-CA"/>
        </w:rPr>
        <w:t>fichier .</w:t>
      </w:r>
      <w:proofErr w:type="spellStart"/>
      <w:r w:rsidRPr="002B377C">
        <w:rPr>
          <w:rFonts w:ascii="Arial" w:hAnsi="Arial" w:cs="Arial"/>
          <w:b/>
          <w:sz w:val="20"/>
          <w:szCs w:val="20"/>
          <w:lang w:val="fr-CA"/>
        </w:rPr>
        <w:t>nanorc</w:t>
      </w:r>
      <w:proofErr w:type="spellEnd"/>
      <w:proofErr w:type="gramEnd"/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 n'existe pas on doit le créer.</w:t>
      </w:r>
    </w:p>
    <w:p w14:paraId="5D3A1A80" w14:textId="77777777" w:rsidR="002A04DD" w:rsidRPr="00DA4792" w:rsidRDefault="002A04DD" w:rsidP="002A04DD">
      <w:pPr>
        <w:suppressAutoHyphens/>
        <w:rPr>
          <w:rFonts w:ascii="Arial" w:hAnsi="Arial" w:cs="Arial"/>
          <w:bCs/>
          <w:sz w:val="20"/>
          <w:szCs w:val="20"/>
          <w:lang w:val="fr-CA"/>
        </w:rPr>
      </w:pPr>
    </w:p>
    <w:p w14:paraId="19177C4A" w14:textId="77777777" w:rsidR="002A04DD" w:rsidRPr="002B377C" w:rsidRDefault="002A04DD" w:rsidP="002A04DD">
      <w:pPr>
        <w:suppressAutoHyphens/>
        <w:rPr>
          <w:rFonts w:ascii="Arial" w:hAnsi="Arial" w:cs="Arial"/>
          <w:b/>
          <w:sz w:val="20"/>
          <w:szCs w:val="20"/>
          <w:lang w:val="fr-CA"/>
        </w:rPr>
      </w:pPr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Pour </w:t>
      </w:r>
      <w:r>
        <w:rPr>
          <w:rFonts w:ascii="Arial" w:hAnsi="Arial" w:cs="Arial"/>
          <w:b/>
          <w:sz w:val="20"/>
          <w:szCs w:val="20"/>
          <w:lang w:val="fr-CA"/>
        </w:rPr>
        <w:t xml:space="preserve">afficher </w:t>
      </w:r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l'aide sur le fichier de </w:t>
      </w:r>
      <w:proofErr w:type="gramStart"/>
      <w:r w:rsidRPr="002B377C">
        <w:rPr>
          <w:rFonts w:ascii="Arial" w:hAnsi="Arial" w:cs="Arial"/>
          <w:b/>
          <w:sz w:val="20"/>
          <w:szCs w:val="20"/>
          <w:lang w:val="fr-CA"/>
        </w:rPr>
        <w:t>configuration .</w:t>
      </w:r>
      <w:proofErr w:type="spellStart"/>
      <w:r w:rsidRPr="002B377C">
        <w:rPr>
          <w:rFonts w:ascii="Arial" w:hAnsi="Arial" w:cs="Arial"/>
          <w:b/>
          <w:sz w:val="20"/>
          <w:szCs w:val="20"/>
          <w:lang w:val="fr-CA"/>
        </w:rPr>
        <w:t>nanorc</w:t>
      </w:r>
      <w:proofErr w:type="spellEnd"/>
      <w:proofErr w:type="gramEnd"/>
    </w:p>
    <w:p w14:paraId="3507E9EA" w14:textId="77777777" w:rsidR="002A04DD" w:rsidRPr="00C11409" w:rsidRDefault="002A04DD" w:rsidP="002A04DD">
      <w:pPr>
        <w:suppressAutoHyphens/>
        <w:rPr>
          <w:rFonts w:ascii="Courier New" w:hAnsi="Courier New" w:cs="Courier New"/>
          <w:b/>
          <w:sz w:val="18"/>
          <w:szCs w:val="18"/>
          <w:lang w:val="fr-CA"/>
        </w:rPr>
      </w:pPr>
      <w:proofErr w:type="gramStart"/>
      <w:r w:rsidRPr="00C11409">
        <w:rPr>
          <w:rFonts w:ascii="Courier New" w:hAnsi="Courier New" w:cs="Courier New"/>
          <w:b/>
          <w:sz w:val="18"/>
          <w:szCs w:val="18"/>
          <w:lang w:val="fr-CA"/>
        </w:rPr>
        <w:t>man</w:t>
      </w:r>
      <w:proofErr w:type="gramEnd"/>
      <w:r w:rsidRPr="00C11409">
        <w:rPr>
          <w:rFonts w:ascii="Courier New" w:hAnsi="Courier New" w:cs="Courier New"/>
          <w:b/>
          <w:sz w:val="18"/>
          <w:szCs w:val="18"/>
          <w:lang w:val="fr-CA"/>
        </w:rPr>
        <w:t xml:space="preserve"> 5 </w:t>
      </w:r>
      <w:proofErr w:type="spellStart"/>
      <w:r w:rsidRPr="00C11409">
        <w:rPr>
          <w:rFonts w:ascii="Courier New" w:hAnsi="Courier New" w:cs="Courier New"/>
          <w:b/>
          <w:sz w:val="18"/>
          <w:szCs w:val="18"/>
          <w:lang w:val="fr-CA"/>
        </w:rPr>
        <w:t>nanorc</w:t>
      </w:r>
      <w:proofErr w:type="spellEnd"/>
    </w:p>
    <w:p w14:paraId="0BA59758" w14:textId="77777777" w:rsidR="002A04DD" w:rsidRPr="00DA4792" w:rsidRDefault="002A04DD" w:rsidP="002A04DD">
      <w:pPr>
        <w:suppressAutoHyphens/>
        <w:rPr>
          <w:rFonts w:ascii="Arial" w:hAnsi="Arial" w:cs="Arial"/>
          <w:bCs/>
          <w:sz w:val="20"/>
          <w:szCs w:val="20"/>
          <w:lang w:val="fr-CA"/>
        </w:rPr>
      </w:pPr>
    </w:p>
    <w:p w14:paraId="6AABBC92" w14:textId="77777777" w:rsidR="002A04DD" w:rsidRPr="002B377C" w:rsidRDefault="002A04DD" w:rsidP="002A04DD">
      <w:pPr>
        <w:suppressAutoHyphens/>
        <w:rPr>
          <w:rFonts w:ascii="Arial" w:hAnsi="Arial" w:cs="Arial"/>
          <w:b/>
          <w:sz w:val="20"/>
          <w:szCs w:val="20"/>
          <w:lang w:val="fr-CA"/>
        </w:rPr>
      </w:pPr>
      <w:proofErr w:type="gramStart"/>
      <w:r w:rsidRPr="002B377C">
        <w:rPr>
          <w:rFonts w:ascii="Arial" w:hAnsi="Arial" w:cs="Arial"/>
          <w:b/>
          <w:sz w:val="20"/>
          <w:szCs w:val="20"/>
          <w:lang w:val="fr-CA"/>
        </w:rPr>
        <w:t>exemple</w:t>
      </w:r>
      <w:proofErr w:type="gramEnd"/>
      <w:r w:rsidRPr="002B377C">
        <w:rPr>
          <w:rFonts w:ascii="Arial" w:hAnsi="Arial" w:cs="Arial"/>
          <w:b/>
          <w:sz w:val="20"/>
          <w:szCs w:val="20"/>
          <w:lang w:val="fr-CA"/>
        </w:rPr>
        <w:t xml:space="preserve"> de configuration possible, ajouter dans le fichier ".</w:t>
      </w:r>
      <w:proofErr w:type="spellStart"/>
      <w:r w:rsidRPr="002B377C">
        <w:rPr>
          <w:rFonts w:ascii="Arial" w:hAnsi="Arial" w:cs="Arial"/>
          <w:b/>
          <w:sz w:val="20"/>
          <w:szCs w:val="20"/>
          <w:lang w:val="fr-CA"/>
        </w:rPr>
        <w:t>nanorc</w:t>
      </w:r>
      <w:proofErr w:type="spellEnd"/>
      <w:r w:rsidRPr="002B377C">
        <w:rPr>
          <w:rFonts w:ascii="Arial" w:hAnsi="Arial" w:cs="Arial"/>
          <w:b/>
          <w:sz w:val="20"/>
          <w:szCs w:val="20"/>
          <w:lang w:val="fr-CA"/>
        </w:rPr>
        <w:t>" les lignes:</w:t>
      </w:r>
    </w:p>
    <w:p w14:paraId="596E1051" w14:textId="77777777" w:rsidR="002A04DD" w:rsidRDefault="002A04DD" w:rsidP="002A04DD">
      <w:pPr>
        <w:suppressAutoHyphens/>
        <w:rPr>
          <w:rFonts w:ascii="Courier New" w:hAnsi="Courier New" w:cs="Courier New"/>
          <w:b/>
          <w:sz w:val="18"/>
          <w:szCs w:val="18"/>
          <w:lang w:val="fr-CA"/>
        </w:rPr>
      </w:pPr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# </w:t>
      </w:r>
      <w:r>
        <w:rPr>
          <w:rFonts w:ascii="Courier New" w:hAnsi="Courier New" w:cs="Courier New"/>
          <w:b/>
          <w:sz w:val="18"/>
          <w:szCs w:val="18"/>
          <w:lang w:val="fr-CA"/>
        </w:rPr>
        <w:t xml:space="preserve">Paramètre pour </w:t>
      </w:r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créer automatiquement une sauvegarde </w:t>
      </w:r>
      <w:proofErr w:type="spellStart"/>
      <w:r w:rsidRPr="00A96D3D">
        <w:rPr>
          <w:rFonts w:ascii="Courier New" w:hAnsi="Courier New" w:cs="Courier New"/>
          <w:b/>
          <w:sz w:val="18"/>
          <w:szCs w:val="18"/>
          <w:lang w:val="fr-CA"/>
        </w:rPr>
        <w:t>nom_fichier</w:t>
      </w:r>
      <w:proofErr w:type="spellEnd"/>
      <w:r w:rsidRPr="00A96D3D">
        <w:rPr>
          <w:rFonts w:ascii="Courier New" w:hAnsi="Courier New" w:cs="Courier New"/>
          <w:b/>
          <w:sz w:val="18"/>
          <w:szCs w:val="18"/>
          <w:lang w:val="fr-CA"/>
        </w:rPr>
        <w:t>~</w:t>
      </w:r>
    </w:p>
    <w:p w14:paraId="6E74E71D" w14:textId="77777777" w:rsidR="002A04DD" w:rsidRPr="00A96D3D" w:rsidRDefault="002A04DD" w:rsidP="002A04DD">
      <w:pPr>
        <w:suppressAutoHyphens/>
        <w:rPr>
          <w:rFonts w:ascii="Courier New" w:hAnsi="Courier New" w:cs="Courier New"/>
          <w:b/>
          <w:sz w:val="18"/>
          <w:szCs w:val="18"/>
          <w:lang w:val="fr-CA"/>
        </w:rPr>
      </w:pPr>
      <w:proofErr w:type="gramStart"/>
      <w:r w:rsidRPr="00A96D3D">
        <w:rPr>
          <w:rFonts w:ascii="Courier New" w:hAnsi="Courier New" w:cs="Courier New"/>
          <w:b/>
          <w:sz w:val="18"/>
          <w:szCs w:val="18"/>
          <w:lang w:val="fr-CA"/>
        </w:rPr>
        <w:t>set</w:t>
      </w:r>
      <w:proofErr w:type="gramEnd"/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 backup</w:t>
      </w:r>
    </w:p>
    <w:p w14:paraId="15D32EC3" w14:textId="77777777" w:rsidR="002A04DD" w:rsidRDefault="002A04DD" w:rsidP="002A04DD">
      <w:pPr>
        <w:suppressAutoHyphens/>
        <w:rPr>
          <w:rFonts w:ascii="Courier New" w:hAnsi="Courier New" w:cs="Courier New"/>
          <w:b/>
          <w:sz w:val="18"/>
          <w:szCs w:val="18"/>
          <w:lang w:val="fr-CA"/>
        </w:rPr>
      </w:pPr>
    </w:p>
    <w:p w14:paraId="61B59F9E" w14:textId="77777777" w:rsidR="002A04DD" w:rsidRDefault="002A04DD" w:rsidP="002A04DD">
      <w:pPr>
        <w:suppressAutoHyphens/>
        <w:rPr>
          <w:rFonts w:ascii="Courier New" w:hAnsi="Courier New" w:cs="Courier New"/>
          <w:b/>
          <w:sz w:val="18"/>
          <w:szCs w:val="18"/>
          <w:lang w:val="fr-CA"/>
        </w:rPr>
      </w:pPr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# </w:t>
      </w:r>
      <w:r>
        <w:rPr>
          <w:rFonts w:ascii="Courier New" w:hAnsi="Courier New" w:cs="Courier New"/>
          <w:b/>
          <w:sz w:val="18"/>
          <w:szCs w:val="18"/>
          <w:lang w:val="fr-CA"/>
        </w:rPr>
        <w:t xml:space="preserve">Paramètre pour </w:t>
      </w:r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afficher en permanence la position du curseur dans la </w:t>
      </w:r>
      <w:r>
        <w:rPr>
          <w:rFonts w:ascii="Courier New" w:hAnsi="Courier New" w:cs="Courier New"/>
          <w:b/>
          <w:sz w:val="18"/>
          <w:szCs w:val="18"/>
          <w:lang w:val="fr-CA"/>
        </w:rPr>
        <w:t xml:space="preserve">barre </w:t>
      </w:r>
      <w:r w:rsidRPr="00A96D3D">
        <w:rPr>
          <w:rFonts w:ascii="Courier New" w:hAnsi="Courier New" w:cs="Courier New"/>
          <w:b/>
          <w:sz w:val="18"/>
          <w:szCs w:val="18"/>
          <w:lang w:val="fr-CA"/>
        </w:rPr>
        <w:t>d'état</w:t>
      </w:r>
    </w:p>
    <w:p w14:paraId="0DF0A478" w14:textId="53CEE768" w:rsidR="00296D71" w:rsidRPr="002B377C" w:rsidRDefault="002A04DD" w:rsidP="002A04DD">
      <w:pPr>
        <w:rPr>
          <w:rFonts w:ascii="Arial" w:hAnsi="Arial" w:cs="Arial"/>
          <w:sz w:val="20"/>
          <w:szCs w:val="20"/>
          <w:lang w:val="fr-FR"/>
        </w:rPr>
      </w:pPr>
      <w:proofErr w:type="gramStart"/>
      <w:r w:rsidRPr="00A96D3D">
        <w:rPr>
          <w:rFonts w:ascii="Courier New" w:hAnsi="Courier New" w:cs="Courier New"/>
          <w:b/>
          <w:sz w:val="18"/>
          <w:szCs w:val="18"/>
          <w:lang w:val="fr-CA"/>
        </w:rPr>
        <w:t>set</w:t>
      </w:r>
      <w:proofErr w:type="gramEnd"/>
      <w:r w:rsidRPr="00A96D3D">
        <w:rPr>
          <w:rFonts w:ascii="Courier New" w:hAnsi="Courier New" w:cs="Courier New"/>
          <w:b/>
          <w:sz w:val="18"/>
          <w:szCs w:val="18"/>
          <w:lang w:val="fr-CA"/>
        </w:rPr>
        <w:t xml:space="preserve"> </w:t>
      </w:r>
      <w:proofErr w:type="spellStart"/>
      <w:r w:rsidRPr="00A96D3D">
        <w:rPr>
          <w:rFonts w:ascii="Courier New" w:hAnsi="Courier New" w:cs="Courier New"/>
          <w:b/>
          <w:sz w:val="18"/>
          <w:szCs w:val="18"/>
          <w:lang w:val="fr-CA"/>
        </w:rPr>
        <w:t>constantshow</w:t>
      </w:r>
      <w:proofErr w:type="spellEnd"/>
    </w:p>
    <w:p w14:paraId="561E5FE4" w14:textId="77777777" w:rsidR="00336D39" w:rsidRPr="002B377C" w:rsidRDefault="00336D39" w:rsidP="00336D39">
      <w:pPr>
        <w:rPr>
          <w:rFonts w:ascii="Arial" w:hAnsi="Arial" w:cs="Arial"/>
          <w:sz w:val="20"/>
          <w:szCs w:val="20"/>
          <w:lang w:val="fr-FR"/>
        </w:rPr>
      </w:pPr>
    </w:p>
    <w:p w14:paraId="66518857" w14:textId="77777777" w:rsidR="00090D6A" w:rsidRPr="002B377C" w:rsidRDefault="00090D6A" w:rsidP="00336D39">
      <w:pPr>
        <w:rPr>
          <w:rFonts w:ascii="Arial" w:hAnsi="Arial" w:cs="Arial"/>
          <w:sz w:val="20"/>
          <w:szCs w:val="20"/>
          <w:lang w:val="fr-FR"/>
        </w:rPr>
      </w:pPr>
    </w:p>
    <w:sectPr w:rsidR="00090D6A" w:rsidRPr="002B377C" w:rsidSect="001E2A87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7C79" w14:textId="77777777" w:rsidR="005D674D" w:rsidRDefault="005D674D">
      <w:r>
        <w:separator/>
      </w:r>
    </w:p>
  </w:endnote>
  <w:endnote w:type="continuationSeparator" w:id="0">
    <w:p w14:paraId="438B27BE" w14:textId="77777777" w:rsidR="005D674D" w:rsidRDefault="005D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6498" w14:textId="77777777" w:rsidR="00626CD1" w:rsidRPr="00EC5645" w:rsidRDefault="00127D05" w:rsidP="00EC5645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EC564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26CD1" w:rsidRPr="00EC5645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EC564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271E4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EC5645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626CD1" w:rsidRPr="00EC5645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EC564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626CD1" w:rsidRPr="00EC5645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EC564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271E4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EC5645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5BA1" w14:textId="77777777" w:rsidR="005D674D" w:rsidRDefault="005D674D">
      <w:r>
        <w:separator/>
      </w:r>
    </w:p>
  </w:footnote>
  <w:footnote w:type="continuationSeparator" w:id="0">
    <w:p w14:paraId="7B624BC3" w14:textId="77777777" w:rsidR="005D674D" w:rsidRDefault="005D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2B51" w14:textId="3E2AB143" w:rsidR="00EC5645" w:rsidRPr="00321A0C" w:rsidRDefault="00EC5645" w:rsidP="00EC5645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321A0C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4A2E9B">
      <w:rPr>
        <w:rFonts w:asciiTheme="minorHAnsi" w:hAnsiTheme="minorHAnsi" w:cs="Arial"/>
        <w:noProof/>
        <w:sz w:val="20"/>
        <w:szCs w:val="20"/>
        <w:lang w:val="fr-CA"/>
      </w:rPr>
      <w:t>L06a Editeur nano.docx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5177CBEB" w14:textId="0CB6F8AD" w:rsidR="00EC5645" w:rsidRPr="00321A0C" w:rsidRDefault="00EC5645" w:rsidP="00EC5645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321A0C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5B6877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9C1CEB"/>
    <w:multiLevelType w:val="hybridMultilevel"/>
    <w:tmpl w:val="65BA19E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900220">
    <w:abstractNumId w:val="0"/>
  </w:num>
  <w:num w:numId="2" w16cid:durableId="630943245">
    <w:abstractNumId w:val="2"/>
  </w:num>
  <w:num w:numId="3" w16cid:durableId="118020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BE"/>
    <w:rsid w:val="0002326C"/>
    <w:rsid w:val="00026485"/>
    <w:rsid w:val="00031DA3"/>
    <w:rsid w:val="00061162"/>
    <w:rsid w:val="0007224A"/>
    <w:rsid w:val="00073D2B"/>
    <w:rsid w:val="00090D6A"/>
    <w:rsid w:val="000944B0"/>
    <w:rsid w:val="000A5AA0"/>
    <w:rsid w:val="000A6F40"/>
    <w:rsid w:val="000A763B"/>
    <w:rsid w:val="000B2648"/>
    <w:rsid w:val="000C74D2"/>
    <w:rsid w:val="000D47A9"/>
    <w:rsid w:val="000F0674"/>
    <w:rsid w:val="001017E2"/>
    <w:rsid w:val="00124AE2"/>
    <w:rsid w:val="00127D05"/>
    <w:rsid w:val="00145262"/>
    <w:rsid w:val="00161C95"/>
    <w:rsid w:val="00162577"/>
    <w:rsid w:val="00181795"/>
    <w:rsid w:val="00186AAC"/>
    <w:rsid w:val="001B637B"/>
    <w:rsid w:val="001E2A87"/>
    <w:rsid w:val="001F0921"/>
    <w:rsid w:val="001F0C73"/>
    <w:rsid w:val="001F2460"/>
    <w:rsid w:val="0020696F"/>
    <w:rsid w:val="00207DC4"/>
    <w:rsid w:val="0022236D"/>
    <w:rsid w:val="00232580"/>
    <w:rsid w:val="002520BB"/>
    <w:rsid w:val="002533CE"/>
    <w:rsid w:val="00254473"/>
    <w:rsid w:val="00264ACC"/>
    <w:rsid w:val="00287A83"/>
    <w:rsid w:val="00296D71"/>
    <w:rsid w:val="002A017E"/>
    <w:rsid w:val="002A04DD"/>
    <w:rsid w:val="002A3394"/>
    <w:rsid w:val="002B377C"/>
    <w:rsid w:val="002D7719"/>
    <w:rsid w:val="003073FF"/>
    <w:rsid w:val="003132B2"/>
    <w:rsid w:val="00321A0C"/>
    <w:rsid w:val="00331FA8"/>
    <w:rsid w:val="00332910"/>
    <w:rsid w:val="00336D39"/>
    <w:rsid w:val="00356C45"/>
    <w:rsid w:val="00372771"/>
    <w:rsid w:val="00377C04"/>
    <w:rsid w:val="00383353"/>
    <w:rsid w:val="00387FDB"/>
    <w:rsid w:val="003C5A57"/>
    <w:rsid w:val="003D2863"/>
    <w:rsid w:val="003E0207"/>
    <w:rsid w:val="004011D8"/>
    <w:rsid w:val="004216B3"/>
    <w:rsid w:val="00456EBE"/>
    <w:rsid w:val="004633F3"/>
    <w:rsid w:val="00480122"/>
    <w:rsid w:val="004825B0"/>
    <w:rsid w:val="00486B45"/>
    <w:rsid w:val="004A2E9B"/>
    <w:rsid w:val="004B1445"/>
    <w:rsid w:val="00500B9D"/>
    <w:rsid w:val="00512A14"/>
    <w:rsid w:val="0051620F"/>
    <w:rsid w:val="00523FF2"/>
    <w:rsid w:val="0053163A"/>
    <w:rsid w:val="00532E8A"/>
    <w:rsid w:val="00551C9D"/>
    <w:rsid w:val="00582873"/>
    <w:rsid w:val="005868AC"/>
    <w:rsid w:val="005B3539"/>
    <w:rsid w:val="005B6877"/>
    <w:rsid w:val="005C365C"/>
    <w:rsid w:val="005D674D"/>
    <w:rsid w:val="0061045E"/>
    <w:rsid w:val="00614F40"/>
    <w:rsid w:val="00626CD1"/>
    <w:rsid w:val="00631AFA"/>
    <w:rsid w:val="006370DA"/>
    <w:rsid w:val="00673862"/>
    <w:rsid w:val="00677389"/>
    <w:rsid w:val="006925B2"/>
    <w:rsid w:val="00695E46"/>
    <w:rsid w:val="006F0F6B"/>
    <w:rsid w:val="00720497"/>
    <w:rsid w:val="00735890"/>
    <w:rsid w:val="00750612"/>
    <w:rsid w:val="00764105"/>
    <w:rsid w:val="007A509A"/>
    <w:rsid w:val="007A5B88"/>
    <w:rsid w:val="007C59B6"/>
    <w:rsid w:val="007E6BCE"/>
    <w:rsid w:val="00804130"/>
    <w:rsid w:val="00840E8E"/>
    <w:rsid w:val="00874AA8"/>
    <w:rsid w:val="008C7D48"/>
    <w:rsid w:val="008C7F45"/>
    <w:rsid w:val="008F7568"/>
    <w:rsid w:val="009204AA"/>
    <w:rsid w:val="009245AC"/>
    <w:rsid w:val="0094019E"/>
    <w:rsid w:val="00947AC2"/>
    <w:rsid w:val="00957F61"/>
    <w:rsid w:val="00965AD7"/>
    <w:rsid w:val="009724B8"/>
    <w:rsid w:val="0097747A"/>
    <w:rsid w:val="009A0E26"/>
    <w:rsid w:val="009C7B03"/>
    <w:rsid w:val="009E5008"/>
    <w:rsid w:val="009E6233"/>
    <w:rsid w:val="009F041C"/>
    <w:rsid w:val="009F5151"/>
    <w:rsid w:val="009F6495"/>
    <w:rsid w:val="00A2585A"/>
    <w:rsid w:val="00A30279"/>
    <w:rsid w:val="00A33D57"/>
    <w:rsid w:val="00A4320F"/>
    <w:rsid w:val="00A61317"/>
    <w:rsid w:val="00A62502"/>
    <w:rsid w:val="00A63523"/>
    <w:rsid w:val="00A672D2"/>
    <w:rsid w:val="00A96D3D"/>
    <w:rsid w:val="00AA143F"/>
    <w:rsid w:val="00AF4F97"/>
    <w:rsid w:val="00B100A8"/>
    <w:rsid w:val="00B12EE9"/>
    <w:rsid w:val="00B24C2E"/>
    <w:rsid w:val="00B3069D"/>
    <w:rsid w:val="00B32D84"/>
    <w:rsid w:val="00B64FAF"/>
    <w:rsid w:val="00B83959"/>
    <w:rsid w:val="00B83C47"/>
    <w:rsid w:val="00BB4506"/>
    <w:rsid w:val="00BD4745"/>
    <w:rsid w:val="00BE2CEE"/>
    <w:rsid w:val="00C11409"/>
    <w:rsid w:val="00C43620"/>
    <w:rsid w:val="00C54B8B"/>
    <w:rsid w:val="00C77AE5"/>
    <w:rsid w:val="00C81C4F"/>
    <w:rsid w:val="00CC72BD"/>
    <w:rsid w:val="00CD5517"/>
    <w:rsid w:val="00CD692D"/>
    <w:rsid w:val="00D01A71"/>
    <w:rsid w:val="00D13A69"/>
    <w:rsid w:val="00D156BE"/>
    <w:rsid w:val="00D6457C"/>
    <w:rsid w:val="00D71CD7"/>
    <w:rsid w:val="00DA4792"/>
    <w:rsid w:val="00DA4FE1"/>
    <w:rsid w:val="00DC176B"/>
    <w:rsid w:val="00DD2CD0"/>
    <w:rsid w:val="00DD572F"/>
    <w:rsid w:val="00DD7651"/>
    <w:rsid w:val="00DE0785"/>
    <w:rsid w:val="00DE5EAA"/>
    <w:rsid w:val="00DF1791"/>
    <w:rsid w:val="00E23384"/>
    <w:rsid w:val="00E24934"/>
    <w:rsid w:val="00E271E4"/>
    <w:rsid w:val="00E36C41"/>
    <w:rsid w:val="00EC3CDB"/>
    <w:rsid w:val="00EC5645"/>
    <w:rsid w:val="00ED312C"/>
    <w:rsid w:val="00EE4B51"/>
    <w:rsid w:val="00EF0439"/>
    <w:rsid w:val="00F246EB"/>
    <w:rsid w:val="00F25599"/>
    <w:rsid w:val="00F35B48"/>
    <w:rsid w:val="00F52D29"/>
    <w:rsid w:val="00F836A9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,"/>
  <w:listSeparator w:val=";"/>
  <w14:docId w14:val="33A21A32"/>
  <w15:docId w15:val="{F8140BA1-49E7-4FAC-85E4-6FE9B8DE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D39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336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254473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1F2460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BB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3349">
      <w:bodyDiv w:val="1"/>
      <w:marLeft w:val="835"/>
      <w:marRight w:val="835"/>
      <w:marTop w:val="0"/>
      <w:marBottom w:val="0"/>
      <w:div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divBdr>
      <w:divsChild>
        <w:div w:id="14119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646">
              <w:marLeft w:val="0"/>
              <w:marRight w:val="25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CCCCCC"/>
              </w:divBdr>
              <w:divsChild>
                <w:div w:id="10490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L'éditeur "vi"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L'éditeur "nano"</dc:title>
  <dc:creator>Richard Jean</dc:creator>
  <cp:lastModifiedBy>Jean Richard</cp:lastModifiedBy>
  <cp:revision>167</cp:revision>
  <cp:lastPrinted>2011-09-12T15:44:00Z</cp:lastPrinted>
  <dcterms:created xsi:type="dcterms:W3CDTF">2007-06-18T13:17:00Z</dcterms:created>
  <dcterms:modified xsi:type="dcterms:W3CDTF">2023-09-10T00:27:00Z</dcterms:modified>
</cp:coreProperties>
</file>